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0FC2" w14:textId="77777777" w:rsidR="00F052AB" w:rsidRDefault="00F052AB" w:rsidP="00442DA4">
      <w:pPr>
        <w:pStyle w:val="Heading1"/>
        <w:spacing w:before="0"/>
        <w:ind w:left="0" w:right="0"/>
        <w:rPr>
          <w:color w:val="003547"/>
        </w:rPr>
      </w:pPr>
    </w:p>
    <w:p w14:paraId="2EDBF6D5" w14:textId="1A9FB1A7" w:rsidR="00135104" w:rsidRPr="00AD6E3F" w:rsidRDefault="00FB65EC" w:rsidP="00442DA4">
      <w:pPr>
        <w:pStyle w:val="Heading1"/>
        <w:spacing w:before="0"/>
        <w:ind w:left="0" w:right="0"/>
        <w:rPr>
          <w:color w:val="003547"/>
        </w:rPr>
      </w:pPr>
      <w:r w:rsidRPr="00AD6E3F">
        <w:rPr>
          <w:color w:val="003547"/>
        </w:rPr>
        <w:t>Educational</w:t>
      </w:r>
      <w:r w:rsidRPr="00AD6E3F">
        <w:rPr>
          <w:color w:val="003547"/>
          <w:spacing w:val="-8"/>
        </w:rPr>
        <w:t xml:space="preserve"> </w:t>
      </w:r>
      <w:r w:rsidRPr="00AD6E3F">
        <w:rPr>
          <w:color w:val="003547"/>
        </w:rPr>
        <w:t>Professionals</w:t>
      </w:r>
    </w:p>
    <w:p w14:paraId="4643E20E" w14:textId="24F069D3" w:rsidR="00F15FB6" w:rsidRDefault="00F15FB6" w:rsidP="00F15FB6">
      <w:pPr>
        <w:pStyle w:val="BodyText"/>
        <w:spacing w:before="2"/>
        <w:rPr>
          <w:b/>
          <w:sz w:val="18"/>
        </w:rPr>
      </w:pPr>
    </w:p>
    <w:sdt>
      <w:sdtPr>
        <w:rPr>
          <w:b w:val="0"/>
          <w:bCs w:val="0"/>
          <w:sz w:val="18"/>
        </w:rPr>
        <w:alias w:val="Type of Assessment"/>
        <w:tag w:val="Type of Assessment"/>
        <w:id w:val="926387198"/>
        <w:lock w:val="sdtLocked"/>
        <w:placeholder>
          <w:docPart w:val="DefaultPlaceholder_-1854013436"/>
        </w:placeholder>
        <w15:color w:val="000000"/>
        <w:docPartList>
          <w:docPartGallery w:val="AutoText"/>
          <w:docPartCategory w:val="Assessment"/>
        </w:docPartList>
      </w:sdtPr>
      <w:sdtEndPr>
        <w:rPr>
          <w:b/>
        </w:rPr>
      </w:sdtEndPr>
      <w:sdtContent>
        <w:p w14:paraId="39D3F943" w14:textId="77777777" w:rsidR="00A722F2" w:rsidRPr="002B3F8F" w:rsidRDefault="00A722F2" w:rsidP="00442DA4">
          <w:pPr>
            <w:pStyle w:val="Heading2"/>
            <w:spacing w:before="0"/>
            <w:ind w:left="0" w:right="0"/>
            <w:rPr>
              <w:color w:val="00A04E"/>
            </w:rPr>
          </w:pPr>
          <w:r w:rsidRPr="002B3F8F">
            <w:rPr>
              <w:color w:val="00A04E"/>
            </w:rPr>
            <w:t>Contribution</w:t>
          </w:r>
          <w:r w:rsidRPr="002B3F8F">
            <w:rPr>
              <w:color w:val="00A04E"/>
              <w:spacing w:val="-6"/>
            </w:rPr>
            <w:t xml:space="preserve"> </w:t>
          </w:r>
          <w:r w:rsidRPr="002B3F8F">
            <w:rPr>
              <w:color w:val="00A04E"/>
            </w:rPr>
            <w:t>to</w:t>
          </w:r>
          <w:r w:rsidRPr="002B3F8F">
            <w:rPr>
              <w:color w:val="00A04E"/>
              <w:spacing w:val="-4"/>
            </w:rPr>
            <w:t xml:space="preserve"> </w:t>
          </w:r>
          <w:r w:rsidRPr="002B3F8F">
            <w:rPr>
              <w:color w:val="00A04E"/>
            </w:rPr>
            <w:t>an Education, Health and Care Plan Assessment</w:t>
          </w:r>
        </w:p>
        <w:p w14:paraId="140E4148" w14:textId="77777777" w:rsidR="00A722F2" w:rsidRPr="00E3710F" w:rsidRDefault="00A722F2" w:rsidP="00442DA4">
          <w:pPr>
            <w:pStyle w:val="BodyText"/>
            <w:jc w:val="center"/>
          </w:pPr>
          <w:r>
            <w:rPr>
              <w:color w:val="231F20"/>
            </w:rPr>
            <w:t>Request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for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advice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as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part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3"/>
            </w:rPr>
            <w:t xml:space="preserve"> EHCP Assessment </w:t>
          </w:r>
          <w:r>
            <w:rPr>
              <w:color w:val="231F20"/>
            </w:rPr>
            <w:t>process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commissioned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by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SEND</w:t>
          </w:r>
          <w:r>
            <w:rPr>
              <w:color w:val="231F20"/>
              <w:spacing w:val="-7"/>
            </w:rPr>
            <w:t xml:space="preserve"> </w:t>
          </w:r>
          <w:r>
            <w:rPr>
              <w:color w:val="231F20"/>
            </w:rPr>
            <w:t>Team</w:t>
          </w:r>
        </w:p>
        <w:p w14:paraId="01EB14A4" w14:textId="77777777" w:rsidR="00A722F2" w:rsidRDefault="00A722F2" w:rsidP="00442DA4">
          <w:pPr>
            <w:pStyle w:val="Heading2"/>
            <w:spacing w:before="0"/>
            <w:ind w:left="0" w:right="0"/>
            <w:rPr>
              <w:color w:val="0082AA"/>
            </w:rPr>
          </w:pPr>
        </w:p>
        <w:p w14:paraId="328394DF" w14:textId="77777777" w:rsidR="00A722F2" w:rsidRPr="002B3F8F" w:rsidRDefault="00A722F2" w:rsidP="00442DA4">
          <w:pPr>
            <w:pStyle w:val="Heading2"/>
            <w:spacing w:before="0"/>
            <w:ind w:left="0" w:right="0"/>
            <w:rPr>
              <w:color w:val="00A04E"/>
            </w:rPr>
          </w:pPr>
          <w:r w:rsidRPr="002B3F8F">
            <w:rPr>
              <w:color w:val="00A04E"/>
            </w:rPr>
            <w:t>Advice</w:t>
          </w:r>
          <w:r w:rsidRPr="002B3F8F">
            <w:rPr>
              <w:color w:val="00A04E"/>
              <w:spacing w:val="-7"/>
            </w:rPr>
            <w:t xml:space="preserve"> </w:t>
          </w:r>
          <w:r w:rsidRPr="002B3F8F">
            <w:rPr>
              <w:color w:val="00A04E"/>
            </w:rPr>
            <w:t>Context</w:t>
          </w:r>
        </w:p>
        <w:p w14:paraId="7CF2F8D1" w14:textId="77777777" w:rsidR="00A722F2" w:rsidRDefault="00A722F2" w:rsidP="00442DA4">
          <w:pPr>
            <w:pStyle w:val="BodyText"/>
            <w:jc w:val="center"/>
          </w:pPr>
          <w:r>
            <w:rPr>
              <w:color w:val="231F20"/>
            </w:rPr>
            <w:t>This information is sought in accordance with the Children and Families Act 2014. The Local Authority is seeking advice on needs/provision</w:t>
          </w:r>
          <w:r>
            <w:rPr>
              <w:color w:val="231F20"/>
              <w:spacing w:val="-64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outcomes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as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part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an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Education,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Health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Care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assessment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which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form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Section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B,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E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and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F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of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the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draft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</w:rPr>
            <w:t>EHC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plan.</w:t>
          </w:r>
        </w:p>
        <w:p w14:paraId="592627E9" w14:textId="1040578D" w:rsidR="00351A7F" w:rsidRDefault="003B6A7D" w:rsidP="009C6949">
          <w:pPr>
            <w:pStyle w:val="BodyText"/>
            <w:spacing w:before="2"/>
            <w:jc w:val="center"/>
            <w:rPr>
              <w:b/>
              <w:sz w:val="18"/>
            </w:rPr>
          </w:pPr>
        </w:p>
      </w:sdtContent>
    </w:sdt>
    <w:p w14:paraId="0DA4F59B" w14:textId="5D3DE510" w:rsidR="00135104" w:rsidRDefault="00135104">
      <w:pPr>
        <w:pStyle w:val="BodyText"/>
        <w:spacing w:before="2"/>
        <w:rPr>
          <w:b/>
          <w:sz w:val="18"/>
        </w:rPr>
      </w:pPr>
    </w:p>
    <w:p w14:paraId="3B4781FC" w14:textId="77777777" w:rsidR="00C85FBC" w:rsidRDefault="00C85FBC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5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5103"/>
        <w:gridCol w:w="2127"/>
        <w:gridCol w:w="5505"/>
      </w:tblGrid>
      <w:tr w:rsidR="00195DE8" w14:paraId="202037A9" w14:textId="77777777" w:rsidTr="002B3F8F">
        <w:trPr>
          <w:trHeight w:val="217"/>
        </w:trPr>
        <w:tc>
          <w:tcPr>
            <w:tcW w:w="15080" w:type="dxa"/>
            <w:gridSpan w:val="4"/>
            <w:shd w:val="clear" w:color="auto" w:fill="003547"/>
          </w:tcPr>
          <w:p w14:paraId="5D339D23" w14:textId="366ED24D" w:rsidR="00195DE8" w:rsidRPr="00195DE8" w:rsidRDefault="00195DE8" w:rsidP="00195DE8">
            <w:pPr>
              <w:pStyle w:val="Heading2"/>
              <w:spacing w:before="0"/>
              <w:rPr>
                <w:color w:val="FFFFFF" w:themeColor="background1"/>
              </w:rPr>
            </w:pPr>
            <w:r w:rsidRPr="00195DE8">
              <w:rPr>
                <w:color w:val="FFFFFF" w:themeColor="background1"/>
              </w:rPr>
              <w:t>Child/Young</w:t>
            </w:r>
            <w:r w:rsidRPr="00195DE8">
              <w:rPr>
                <w:color w:val="FFFFFF" w:themeColor="background1"/>
                <w:spacing w:val="-14"/>
              </w:rPr>
              <w:t xml:space="preserve"> </w:t>
            </w:r>
            <w:r w:rsidRPr="00195DE8">
              <w:rPr>
                <w:color w:val="FFFFFF" w:themeColor="background1"/>
              </w:rPr>
              <w:t>Person’s</w:t>
            </w:r>
            <w:r w:rsidRPr="00195DE8">
              <w:rPr>
                <w:color w:val="FFFFFF" w:themeColor="background1"/>
                <w:spacing w:val="-14"/>
              </w:rPr>
              <w:t xml:space="preserve"> </w:t>
            </w:r>
            <w:r w:rsidRPr="00195DE8">
              <w:rPr>
                <w:color w:val="FFFFFF" w:themeColor="background1"/>
              </w:rPr>
              <w:t>Details:</w:t>
            </w:r>
          </w:p>
        </w:tc>
      </w:tr>
      <w:tr w:rsidR="00135104" w14:paraId="1C6619C5" w14:textId="77777777" w:rsidTr="002B3F8F">
        <w:trPr>
          <w:trHeight w:val="890"/>
        </w:trPr>
        <w:tc>
          <w:tcPr>
            <w:tcW w:w="2345" w:type="dxa"/>
            <w:shd w:val="clear" w:color="auto" w:fill="003547"/>
          </w:tcPr>
          <w:p w14:paraId="0C6EFC6D" w14:textId="77777777" w:rsidR="00135104" w:rsidRDefault="00135104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8D68F28" w14:textId="77777777" w:rsidR="00135104" w:rsidRDefault="00FB65EC">
            <w:pPr>
              <w:pStyle w:val="TableParagraph"/>
              <w:ind w:left="192" w:right="17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Full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</w:p>
        </w:tc>
        <w:tc>
          <w:tcPr>
            <w:tcW w:w="5103" w:type="dxa"/>
            <w:vAlign w:val="center"/>
          </w:tcPr>
          <w:p w14:paraId="7A3EB5CA" w14:textId="77777777" w:rsidR="00135104" w:rsidRPr="000E6649" w:rsidRDefault="00135104" w:rsidP="00C90C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003547"/>
          </w:tcPr>
          <w:p w14:paraId="52D0F26E" w14:textId="77777777" w:rsidR="00135104" w:rsidRDefault="00135104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34F13D1B" w14:textId="45108705" w:rsidR="00135104" w:rsidRDefault="00FB65EC">
            <w:pPr>
              <w:pStyle w:val="TableParagraph"/>
              <w:ind w:left="192" w:right="17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</w:t>
            </w:r>
            <w:r w:rsidR="00C35C50">
              <w:rPr>
                <w:b/>
                <w:color w:val="FFFFFF"/>
                <w:sz w:val="24"/>
              </w:rPr>
              <w:t xml:space="preserve">ate </w:t>
            </w:r>
            <w:r w:rsidR="00AE21C3">
              <w:rPr>
                <w:b/>
                <w:color w:val="FFFFFF"/>
                <w:sz w:val="24"/>
              </w:rPr>
              <w:t>o</w:t>
            </w:r>
            <w:r w:rsidR="00C35C50">
              <w:rPr>
                <w:b/>
                <w:color w:val="FFFFFF"/>
                <w:sz w:val="24"/>
              </w:rPr>
              <w:t xml:space="preserve">f </w:t>
            </w:r>
            <w:r>
              <w:rPr>
                <w:b/>
                <w:color w:val="FFFFFF"/>
                <w:sz w:val="24"/>
              </w:rPr>
              <w:t>B</w:t>
            </w:r>
            <w:r w:rsidR="00C35C50">
              <w:rPr>
                <w:b/>
                <w:color w:val="FFFFFF"/>
                <w:sz w:val="24"/>
              </w:rPr>
              <w:t>irth</w:t>
            </w:r>
          </w:p>
        </w:tc>
        <w:tc>
          <w:tcPr>
            <w:tcW w:w="5505" w:type="dxa"/>
            <w:vAlign w:val="center"/>
          </w:tcPr>
          <w:p w14:paraId="25C1F1CD" w14:textId="742A26BC" w:rsidR="00135104" w:rsidRPr="000E6649" w:rsidRDefault="00135104" w:rsidP="00C90C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5104" w14:paraId="777272A8" w14:textId="77777777" w:rsidTr="002B3F8F">
        <w:trPr>
          <w:trHeight w:val="881"/>
        </w:trPr>
        <w:tc>
          <w:tcPr>
            <w:tcW w:w="2345" w:type="dxa"/>
            <w:shd w:val="clear" w:color="auto" w:fill="003547"/>
            <w:vAlign w:val="center"/>
          </w:tcPr>
          <w:p w14:paraId="137696C8" w14:textId="2A24EE6B" w:rsidR="00135104" w:rsidRDefault="007747DB" w:rsidP="00C35C50">
            <w:pPr>
              <w:pStyle w:val="TableParagraph"/>
              <w:ind w:left="192" w:right="172"/>
              <w:jc w:val="center"/>
              <w:rPr>
                <w:b/>
                <w:sz w:val="24"/>
              </w:rPr>
            </w:pPr>
            <w:r w:rsidRPr="00AD7CC2">
              <w:rPr>
                <w:b/>
                <w:color w:val="FFFFFF"/>
                <w:sz w:val="24"/>
              </w:rPr>
              <w:t>Contact</w:t>
            </w:r>
            <w:r>
              <w:rPr>
                <w:b/>
                <w:color w:val="FFFFFF"/>
                <w:sz w:val="24"/>
              </w:rPr>
              <w:t xml:space="preserve"> Name</w:t>
            </w:r>
          </w:p>
        </w:tc>
        <w:tc>
          <w:tcPr>
            <w:tcW w:w="5103" w:type="dxa"/>
            <w:vAlign w:val="center"/>
          </w:tcPr>
          <w:p w14:paraId="47832928" w14:textId="2A4A212C" w:rsidR="00135104" w:rsidRPr="000E6649" w:rsidRDefault="00135104" w:rsidP="00C90C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003547"/>
            <w:vAlign w:val="center"/>
          </w:tcPr>
          <w:p w14:paraId="51B65AFD" w14:textId="6085206E" w:rsidR="007747DB" w:rsidRDefault="007747DB" w:rsidP="007747DB">
            <w:pPr>
              <w:pStyle w:val="TableParagraph"/>
              <w:ind w:left="192" w:right="17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 Information</w:t>
            </w:r>
          </w:p>
        </w:tc>
        <w:tc>
          <w:tcPr>
            <w:tcW w:w="5505" w:type="dxa"/>
            <w:vAlign w:val="center"/>
          </w:tcPr>
          <w:p w14:paraId="5BCD8BA0" w14:textId="61B19644" w:rsidR="00135104" w:rsidRPr="000E6649" w:rsidRDefault="00135104" w:rsidP="00C90C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7747DB" w14:paraId="2F44F81E" w14:textId="77777777" w:rsidTr="002B3F8F">
        <w:trPr>
          <w:trHeight w:val="669"/>
        </w:trPr>
        <w:tc>
          <w:tcPr>
            <w:tcW w:w="2345" w:type="dxa"/>
            <w:shd w:val="clear" w:color="auto" w:fill="003547"/>
            <w:vAlign w:val="center"/>
          </w:tcPr>
          <w:p w14:paraId="0222E2B7" w14:textId="2409E1B7" w:rsidR="007747DB" w:rsidRDefault="007747DB" w:rsidP="007747DB">
            <w:pPr>
              <w:pStyle w:val="TableParagraph"/>
              <w:spacing w:before="8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4"/>
              </w:rPr>
              <w:t>Educational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Placement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</w:p>
        </w:tc>
        <w:tc>
          <w:tcPr>
            <w:tcW w:w="5103" w:type="dxa"/>
            <w:vAlign w:val="center"/>
          </w:tcPr>
          <w:p w14:paraId="26DBC256" w14:textId="16960465" w:rsidR="007747DB" w:rsidRPr="00BC030A" w:rsidRDefault="007747DB" w:rsidP="007747DB">
            <w:pPr>
              <w:pStyle w:val="TableParagraph"/>
              <w:spacing w:before="8"/>
              <w:jc w:val="center"/>
              <w:rPr>
                <w:bCs/>
                <w:sz w:val="24"/>
              </w:rPr>
            </w:pPr>
          </w:p>
        </w:tc>
        <w:tc>
          <w:tcPr>
            <w:tcW w:w="2127" w:type="dxa"/>
            <w:shd w:val="clear" w:color="auto" w:fill="003547"/>
            <w:vAlign w:val="center"/>
          </w:tcPr>
          <w:p w14:paraId="26999A1D" w14:textId="6721831F" w:rsidR="007747DB" w:rsidRPr="00C35C50" w:rsidRDefault="007747DB" w:rsidP="007747DB">
            <w:pPr>
              <w:pStyle w:val="TableParagraph"/>
              <w:spacing w:before="8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Year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Group</w:t>
            </w:r>
          </w:p>
        </w:tc>
        <w:tc>
          <w:tcPr>
            <w:tcW w:w="5505" w:type="dxa"/>
            <w:vAlign w:val="center"/>
          </w:tcPr>
          <w:p w14:paraId="5ACE1693" w14:textId="5063FACE" w:rsidR="007747DB" w:rsidRPr="000E6649" w:rsidRDefault="007747DB" w:rsidP="007747D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757A03A1" w14:textId="09B920B5" w:rsidR="00135104" w:rsidRDefault="00135104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5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5103"/>
        <w:gridCol w:w="2127"/>
        <w:gridCol w:w="5505"/>
      </w:tblGrid>
      <w:tr w:rsidR="00195DE8" w14:paraId="13326DA2" w14:textId="77777777" w:rsidTr="002B3F8F">
        <w:trPr>
          <w:trHeight w:val="244"/>
        </w:trPr>
        <w:tc>
          <w:tcPr>
            <w:tcW w:w="15080" w:type="dxa"/>
            <w:gridSpan w:val="4"/>
            <w:shd w:val="clear" w:color="auto" w:fill="003547"/>
            <w:vAlign w:val="center"/>
          </w:tcPr>
          <w:p w14:paraId="0F719373" w14:textId="7714C0E8" w:rsidR="00195DE8" w:rsidRPr="000E6649" w:rsidRDefault="00195DE8" w:rsidP="00195DE8">
            <w:pPr>
              <w:ind w:left="628" w:right="723"/>
              <w:jc w:val="center"/>
              <w:rPr>
                <w:sz w:val="24"/>
                <w:szCs w:val="24"/>
              </w:rPr>
            </w:pPr>
            <w:r w:rsidRPr="00195DE8">
              <w:rPr>
                <w:b/>
                <w:color w:val="FFFFFF" w:themeColor="background1"/>
                <w:sz w:val="24"/>
              </w:rPr>
              <w:t>Advice</w:t>
            </w:r>
            <w:r w:rsidRPr="00195DE8">
              <w:rPr>
                <w:b/>
                <w:color w:val="FFFFFF" w:themeColor="background1"/>
                <w:spacing w:val="-6"/>
                <w:sz w:val="24"/>
              </w:rPr>
              <w:t xml:space="preserve"> </w:t>
            </w:r>
            <w:r w:rsidRPr="00195DE8">
              <w:rPr>
                <w:b/>
                <w:color w:val="FFFFFF" w:themeColor="background1"/>
                <w:sz w:val="24"/>
              </w:rPr>
              <w:t>Giver</w:t>
            </w:r>
            <w:r w:rsidR="0044677B">
              <w:rPr>
                <w:b/>
                <w:color w:val="FFFFFF" w:themeColor="background1"/>
                <w:sz w:val="24"/>
              </w:rPr>
              <w:t>’</w:t>
            </w:r>
            <w:r w:rsidRPr="00195DE8">
              <w:rPr>
                <w:b/>
                <w:color w:val="FFFFFF" w:themeColor="background1"/>
                <w:sz w:val="24"/>
              </w:rPr>
              <w:t>s</w:t>
            </w:r>
            <w:r w:rsidRPr="00195DE8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195DE8">
              <w:rPr>
                <w:b/>
                <w:color w:val="FFFFFF" w:themeColor="background1"/>
                <w:sz w:val="24"/>
              </w:rPr>
              <w:t>Details:</w:t>
            </w:r>
          </w:p>
        </w:tc>
      </w:tr>
      <w:tr w:rsidR="00AE12CD" w14:paraId="2AE43879" w14:textId="77777777" w:rsidTr="002B3F8F">
        <w:trPr>
          <w:trHeight w:val="603"/>
        </w:trPr>
        <w:tc>
          <w:tcPr>
            <w:tcW w:w="2345" w:type="dxa"/>
            <w:shd w:val="clear" w:color="auto" w:fill="003547"/>
            <w:vAlign w:val="center"/>
          </w:tcPr>
          <w:p w14:paraId="38A0DC07" w14:textId="7F5FA488" w:rsidR="00AE12CD" w:rsidRDefault="00AE12CD" w:rsidP="0032205D">
            <w:pPr>
              <w:pStyle w:val="TableParagraph"/>
              <w:ind w:left="191" w:right="172"/>
              <w:jc w:val="center"/>
              <w:rPr>
                <w:b/>
                <w:sz w:val="26"/>
              </w:rPr>
            </w:pPr>
            <w:r w:rsidRPr="0032205D">
              <w:rPr>
                <w:b/>
                <w:color w:val="FFFFFF"/>
                <w:sz w:val="24"/>
              </w:rPr>
              <w:t>Service</w:t>
            </w:r>
          </w:p>
        </w:tc>
        <w:sdt>
          <w:sdtPr>
            <w:rPr>
              <w:sz w:val="24"/>
              <w:szCs w:val="24"/>
            </w:rPr>
            <w:id w:val="1128743223"/>
            <w:placeholder>
              <w:docPart w:val="79C556F9A14845CEBC0E5F99B76DF8DE"/>
            </w:placeholder>
            <w:showingPlcHdr/>
            <w:comboBox>
              <w:listItem w:value="Choose an item."/>
              <w:listItem w:displayText="Education" w:value="Education"/>
              <w:listItem w:displayText="Health" w:value="Health"/>
              <w:listItem w:displayText="Social Care" w:value="Social Care"/>
            </w:comboBox>
          </w:sdtPr>
          <w:sdtEndPr/>
          <w:sdtContent>
            <w:tc>
              <w:tcPr>
                <w:tcW w:w="5103" w:type="dxa"/>
                <w:vAlign w:val="center"/>
              </w:tcPr>
              <w:p w14:paraId="78A77A16" w14:textId="40FCD9E3" w:rsidR="00AE12CD" w:rsidRPr="000E6649" w:rsidRDefault="005F17A4" w:rsidP="00DE2485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1174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27" w:type="dxa"/>
            <w:shd w:val="clear" w:color="auto" w:fill="003547"/>
            <w:vAlign w:val="center"/>
          </w:tcPr>
          <w:p w14:paraId="4C039368" w14:textId="4BF41B79" w:rsidR="00AE12CD" w:rsidRPr="000E6649" w:rsidRDefault="00AE12CD" w:rsidP="00AE12CD">
            <w:pPr>
              <w:pStyle w:val="TableParagraph"/>
              <w:jc w:val="center"/>
              <w:rPr>
                <w:sz w:val="24"/>
                <w:szCs w:val="24"/>
              </w:rPr>
            </w:pPr>
            <w:r w:rsidRPr="0032205D">
              <w:rPr>
                <w:b/>
                <w:color w:val="FFFFFF"/>
                <w:sz w:val="24"/>
              </w:rPr>
              <w:t>Team Name</w:t>
            </w:r>
          </w:p>
        </w:tc>
        <w:tc>
          <w:tcPr>
            <w:tcW w:w="5505" w:type="dxa"/>
            <w:vAlign w:val="center"/>
          </w:tcPr>
          <w:p w14:paraId="4F271F2F" w14:textId="707BE2F9" w:rsidR="00AE12CD" w:rsidRPr="000E6649" w:rsidRDefault="00AE12CD" w:rsidP="00093E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5104" w14:paraId="79CFCC1A" w14:textId="77777777" w:rsidTr="002B3F8F">
        <w:trPr>
          <w:trHeight w:val="890"/>
        </w:trPr>
        <w:tc>
          <w:tcPr>
            <w:tcW w:w="2345" w:type="dxa"/>
            <w:shd w:val="clear" w:color="auto" w:fill="003547"/>
          </w:tcPr>
          <w:p w14:paraId="64EA3823" w14:textId="77777777" w:rsidR="00135104" w:rsidRDefault="00135104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8789246" w14:textId="77777777" w:rsidR="00135104" w:rsidRDefault="00FB65EC">
            <w:pPr>
              <w:pStyle w:val="TableParagraph"/>
              <w:ind w:left="191" w:right="17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</w:p>
        </w:tc>
        <w:tc>
          <w:tcPr>
            <w:tcW w:w="5103" w:type="dxa"/>
            <w:vAlign w:val="center"/>
          </w:tcPr>
          <w:p w14:paraId="14904F10" w14:textId="5A5D27D1" w:rsidR="00135104" w:rsidRPr="000E6649" w:rsidRDefault="00135104" w:rsidP="00093E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003547"/>
            <w:vAlign w:val="center"/>
          </w:tcPr>
          <w:p w14:paraId="51A5599E" w14:textId="7B892A45" w:rsidR="00135104" w:rsidRDefault="00D314D4" w:rsidP="00C35C50">
            <w:pPr>
              <w:pStyle w:val="TableParagraph"/>
              <w:ind w:left="192" w:right="17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 Information</w:t>
            </w:r>
          </w:p>
        </w:tc>
        <w:tc>
          <w:tcPr>
            <w:tcW w:w="5505" w:type="dxa"/>
            <w:vAlign w:val="center"/>
          </w:tcPr>
          <w:p w14:paraId="4F6BE8D3" w14:textId="5BBF70F4" w:rsidR="00135104" w:rsidRPr="000E6649" w:rsidRDefault="00135104" w:rsidP="00093E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35104" w14:paraId="1C45CFBB" w14:textId="77777777" w:rsidTr="002B3F8F">
        <w:trPr>
          <w:trHeight w:val="890"/>
        </w:trPr>
        <w:tc>
          <w:tcPr>
            <w:tcW w:w="2345" w:type="dxa"/>
            <w:shd w:val="clear" w:color="auto" w:fill="003547"/>
          </w:tcPr>
          <w:p w14:paraId="33D5FF67" w14:textId="77777777" w:rsidR="00135104" w:rsidRDefault="00135104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33B3D2EF" w14:textId="77777777" w:rsidR="00135104" w:rsidRDefault="00FB65EC">
            <w:pPr>
              <w:pStyle w:val="TableParagraph"/>
              <w:ind w:left="192" w:right="17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Signature</w:t>
            </w:r>
          </w:p>
        </w:tc>
        <w:tc>
          <w:tcPr>
            <w:tcW w:w="5103" w:type="dxa"/>
            <w:vAlign w:val="center"/>
          </w:tcPr>
          <w:p w14:paraId="14AFDD5D" w14:textId="42CD5B56" w:rsidR="00135104" w:rsidRPr="000E6649" w:rsidRDefault="00135104" w:rsidP="00093E3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003547"/>
          </w:tcPr>
          <w:p w14:paraId="39CBF7A7" w14:textId="77777777" w:rsidR="00135104" w:rsidRDefault="00135104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0E8845A" w14:textId="77777777" w:rsidR="00135104" w:rsidRDefault="00FB65EC">
            <w:pPr>
              <w:pStyle w:val="TableParagraph"/>
              <w:ind w:left="192" w:right="17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</w:p>
        </w:tc>
        <w:sdt>
          <w:sdtPr>
            <w:rPr>
              <w:sz w:val="24"/>
              <w:szCs w:val="24"/>
            </w:rPr>
            <w:id w:val="451668396"/>
            <w:placeholder>
              <w:docPart w:val="177FADFD7C2E441AA2534039515E9B14"/>
            </w:placeholder>
            <w:showingPlcHdr/>
            <w:date w:fullDate="2021-12-13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505" w:type="dxa"/>
                <w:vAlign w:val="center"/>
              </w:tcPr>
              <w:p w14:paraId="532A63DC" w14:textId="696D5C76" w:rsidR="00135104" w:rsidRPr="000E6649" w:rsidRDefault="0021202F" w:rsidP="00E90F27">
                <w:pPr>
                  <w:pStyle w:val="TableParagraph"/>
                  <w:jc w:val="center"/>
                  <w:rPr>
                    <w:sz w:val="24"/>
                    <w:szCs w:val="24"/>
                  </w:rPr>
                </w:pPr>
                <w:r w:rsidRPr="00B1174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8237426" w14:textId="43A92BF6" w:rsidR="00135104" w:rsidRDefault="00135104" w:rsidP="00D325FB">
      <w:pPr>
        <w:pStyle w:val="BodyText"/>
        <w:spacing w:before="2"/>
        <w:rPr>
          <w:b/>
          <w:sz w:val="20"/>
        </w:rPr>
      </w:pPr>
    </w:p>
    <w:p w14:paraId="39AC002D" w14:textId="77777777" w:rsidR="00A9703B" w:rsidRDefault="00A9703B">
      <w:pPr>
        <w:pStyle w:val="BodyText"/>
        <w:rPr>
          <w:b/>
          <w:sz w:val="20"/>
        </w:rPr>
        <w:sectPr w:rsidR="00A9703B" w:rsidSect="00D325F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40" w:h="11910" w:orient="landscape"/>
          <w:pgMar w:top="820" w:right="280" w:bottom="280" w:left="400" w:header="396" w:footer="0" w:gutter="0"/>
          <w:cols w:space="720"/>
          <w:titlePg/>
          <w:docGrid w:linePitch="299"/>
        </w:sectPr>
      </w:pPr>
    </w:p>
    <w:p w14:paraId="132BBC4F" w14:textId="557181D9" w:rsidR="00135104" w:rsidRDefault="003F4854">
      <w:pPr>
        <w:pStyle w:val="BodyText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2D49E54" wp14:editId="03892509">
                <wp:simplePos x="0" y="0"/>
                <wp:positionH relativeFrom="column">
                  <wp:posOffset>3764280</wp:posOffset>
                </wp:positionH>
                <wp:positionV relativeFrom="paragraph">
                  <wp:posOffset>101600</wp:posOffset>
                </wp:positionV>
                <wp:extent cx="3055620" cy="340360"/>
                <wp:effectExtent l="0" t="0" r="11430" b="2540"/>
                <wp:wrapTight wrapText="bothSides">
                  <wp:wrapPolygon edited="0">
                    <wp:start x="0" y="0"/>
                    <wp:lineTo x="0" y="20552"/>
                    <wp:lineTo x="21546" y="20552"/>
                    <wp:lineTo x="21546" y="0"/>
                    <wp:lineTo x="0" y="0"/>
                  </wp:wrapPolygon>
                </wp:wrapTight>
                <wp:docPr id="7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D88A2" w14:textId="77777777" w:rsidR="00135104" w:rsidRPr="00EC1022" w:rsidRDefault="00FB65EC">
                            <w:pPr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</w:pP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Aspirations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5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(Section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5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49E54" id="_x0000_t202" coordsize="21600,21600" o:spt="202" path="m,l,21600r21600,l21600,xe">
                <v:stroke joinstyle="miter"/>
                <v:path gradientshapeok="t" o:connecttype="rect"/>
              </v:shapetype>
              <v:shape id="docshape29" o:spid="_x0000_s1026" type="#_x0000_t202" style="position:absolute;margin-left:296.4pt;margin-top:8pt;width:240.6pt;height:26.8pt;z-index:4875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epX1gEAAJEDAAAOAAAAZHJzL2Uyb0RvYy54bWysU9tu2zAMfR+wfxD0vthJ1mAw4hRdiw4D&#10;ugvQ9QMYWbKN2aJGKbGzrx8lx+nWvQ17EWiSOjrnkN5ej30njpp8i7aUy0UuhbYKq9bWpXz6dv/m&#10;nRQ+gK2gQ6tLedJeXu9ev9oOrtArbLCrNAkGsb4YXCmbEFyRZV41uge/QKctFw1SD4E/qc4qgoHR&#10;+y5b5fkmG5AqR6i095y9m4pyl/CN0Sp8McbrILpSMreQTkrnPp7ZbgtFTeCaVp1pwD+w6KG1/OgF&#10;6g4CiAO1f0H1rSL0aMJCYZ+hMa3SSQOrWeYv1Dw24HTSwuZ4d7HJ/z9Y9fn46L6SCON7HHmASYR3&#10;D6i+e2HxtgFb6xsiHBoNFT+8jJZlg/PF+Wq02hc+guyHT1jxkOEQMAGNhvroCusUjM4DOF1M12MQ&#10;ipPr/Opqs+KS4tr6bb7epKlkUMy3HfnwQWMvYlBK4qEmdDg++BDZQDG3xMcs3rddlwbb2T8S3Bgz&#10;iX0kPFEP437k7qhij9WJdRBOe8J7zUGD9FOKgXeklP7HAUhL0X207EVcqDmgOdjPAVjFV0sZpJjC&#10;2zAt3sFRWzeMPLlt8Yb9Mm2S8szizJPnnhSedzQu1u/fqev5T9r9AgAA//8DAFBLAwQUAAYACAAA&#10;ACEAsp7Bbt4AAAAKAQAADwAAAGRycy9kb3ducmV2LnhtbEyPwU7DMBBE70j8g7VI3KhNBYaEOFVV&#10;lRMSIg0Hjk7sJlbjdYjdNvw92xPcdjSj2TfFavYDO9kpuoAK7hcCmMU2GIedgs/69e4ZWEwajR4C&#10;WgU/NsKqvL4qdG7CGSt72qWOUQnGXCvoUxpzzmPbW6/jIowWyduHyetEcuq4mfSZyv3Al0JI7rVD&#10;+tDr0W562x52R69g/YXV1n2/Nx/VvnJ1nQl8kwelbm/m9QuwZOf0F4YLPqFDSUxNOKKJbFDwmC0J&#10;PZEhadMlIJ4e6GoUyEwCLwv+f0L5CwAA//8DAFBLAQItABQABgAIAAAAIQC2gziS/gAAAOEBAAAT&#10;AAAAAAAAAAAAAAAAAAAAAABbQ29udGVudF9UeXBlc10ueG1sUEsBAi0AFAAGAAgAAAAhADj9If/W&#10;AAAAlAEAAAsAAAAAAAAAAAAAAAAALwEAAF9yZWxzLy5yZWxzUEsBAi0AFAAGAAgAAAAhAFPd6lfW&#10;AQAAkQMAAA4AAAAAAAAAAAAAAAAALgIAAGRycy9lMm9Eb2MueG1sUEsBAi0AFAAGAAgAAAAhALKe&#10;wW7eAAAACgEAAA8AAAAAAAAAAAAAAAAAMAQAAGRycy9kb3ducmV2LnhtbFBLBQYAAAAABAAEAPMA&#10;AAA7BQAAAAA=&#10;" filled="f" stroked="f">
                <v:textbox inset="0,0,0,0">
                  <w:txbxContent>
                    <w:p w14:paraId="093D88A2" w14:textId="77777777" w:rsidR="00135104" w:rsidRPr="00EC1022" w:rsidRDefault="00FB65EC">
                      <w:pPr>
                        <w:rPr>
                          <w:rFonts w:ascii="Arial Black"/>
                          <w:color w:val="00A04E"/>
                          <w:sz w:val="38"/>
                        </w:rPr>
                      </w:pP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Aspirations</w:t>
                      </w:r>
                      <w:r w:rsidRPr="00EC1022">
                        <w:rPr>
                          <w:rFonts w:ascii="Arial Black"/>
                          <w:color w:val="00A04E"/>
                          <w:spacing w:val="-5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(Section</w:t>
                      </w:r>
                      <w:r w:rsidRPr="00EC1022">
                        <w:rPr>
                          <w:rFonts w:ascii="Arial Black"/>
                          <w:color w:val="00A04E"/>
                          <w:spacing w:val="-5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A)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338D069" wp14:editId="3F5E7BDF">
                <wp:simplePos x="0" y="0"/>
                <wp:positionH relativeFrom="column">
                  <wp:posOffset>3574415</wp:posOffset>
                </wp:positionH>
                <wp:positionV relativeFrom="paragraph">
                  <wp:posOffset>82550</wp:posOffset>
                </wp:positionV>
                <wp:extent cx="3345815" cy="462915"/>
                <wp:effectExtent l="0" t="0" r="26035" b="13335"/>
                <wp:wrapTight wrapText="bothSides">
                  <wp:wrapPolygon edited="0">
                    <wp:start x="369" y="0"/>
                    <wp:lineTo x="0" y="2667"/>
                    <wp:lineTo x="0" y="17778"/>
                    <wp:lineTo x="246" y="21333"/>
                    <wp:lineTo x="21399" y="21333"/>
                    <wp:lineTo x="21645" y="18667"/>
                    <wp:lineTo x="21645" y="2667"/>
                    <wp:lineTo x="21276" y="0"/>
                    <wp:lineTo x="369" y="0"/>
                  </wp:wrapPolygon>
                </wp:wrapTight>
                <wp:docPr id="7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5815" cy="462915"/>
                        </a:xfrm>
                        <a:custGeom>
                          <a:avLst/>
                          <a:gdLst>
                            <a:gd name="T0" fmla="+- 0 3147 2907"/>
                            <a:gd name="T1" fmla="*/ T0 w 5269"/>
                            <a:gd name="T2" fmla="+- 0 10 10"/>
                            <a:gd name="T3" fmla="*/ 10 h 729"/>
                            <a:gd name="T4" fmla="+- 0 3071 2907"/>
                            <a:gd name="T5" fmla="*/ T4 w 5269"/>
                            <a:gd name="T6" fmla="+- 0 22 10"/>
                            <a:gd name="T7" fmla="*/ 22 h 729"/>
                            <a:gd name="T8" fmla="+- 0 3005 2907"/>
                            <a:gd name="T9" fmla="*/ T8 w 5269"/>
                            <a:gd name="T10" fmla="+- 0 56 10"/>
                            <a:gd name="T11" fmla="*/ 56 h 729"/>
                            <a:gd name="T12" fmla="+- 0 2953 2907"/>
                            <a:gd name="T13" fmla="*/ T12 w 5269"/>
                            <a:gd name="T14" fmla="+- 0 108 10"/>
                            <a:gd name="T15" fmla="*/ 108 h 729"/>
                            <a:gd name="T16" fmla="+- 0 2919 2907"/>
                            <a:gd name="T17" fmla="*/ T16 w 5269"/>
                            <a:gd name="T18" fmla="+- 0 174 10"/>
                            <a:gd name="T19" fmla="*/ 174 h 729"/>
                            <a:gd name="T20" fmla="+- 0 2907 2907"/>
                            <a:gd name="T21" fmla="*/ T20 w 5269"/>
                            <a:gd name="T22" fmla="+- 0 250 10"/>
                            <a:gd name="T23" fmla="*/ 250 h 729"/>
                            <a:gd name="T24" fmla="+- 0 2907 2907"/>
                            <a:gd name="T25" fmla="*/ T24 w 5269"/>
                            <a:gd name="T26" fmla="+- 0 498 10"/>
                            <a:gd name="T27" fmla="*/ 498 h 729"/>
                            <a:gd name="T28" fmla="+- 0 2919 2907"/>
                            <a:gd name="T29" fmla="*/ T28 w 5269"/>
                            <a:gd name="T30" fmla="+- 0 574 10"/>
                            <a:gd name="T31" fmla="*/ 574 h 729"/>
                            <a:gd name="T32" fmla="+- 0 2953 2907"/>
                            <a:gd name="T33" fmla="*/ T32 w 5269"/>
                            <a:gd name="T34" fmla="+- 0 640 10"/>
                            <a:gd name="T35" fmla="*/ 640 h 729"/>
                            <a:gd name="T36" fmla="+- 0 3005 2907"/>
                            <a:gd name="T37" fmla="*/ T36 w 5269"/>
                            <a:gd name="T38" fmla="+- 0 692 10"/>
                            <a:gd name="T39" fmla="*/ 692 h 729"/>
                            <a:gd name="T40" fmla="+- 0 3071 2907"/>
                            <a:gd name="T41" fmla="*/ T40 w 5269"/>
                            <a:gd name="T42" fmla="+- 0 726 10"/>
                            <a:gd name="T43" fmla="*/ 726 h 729"/>
                            <a:gd name="T44" fmla="+- 0 3147 2907"/>
                            <a:gd name="T45" fmla="*/ T44 w 5269"/>
                            <a:gd name="T46" fmla="+- 0 738 10"/>
                            <a:gd name="T47" fmla="*/ 738 h 729"/>
                            <a:gd name="T48" fmla="+- 0 7936 2907"/>
                            <a:gd name="T49" fmla="*/ T48 w 5269"/>
                            <a:gd name="T50" fmla="+- 0 738 10"/>
                            <a:gd name="T51" fmla="*/ 738 h 729"/>
                            <a:gd name="T52" fmla="+- 0 8011 2907"/>
                            <a:gd name="T53" fmla="*/ T52 w 5269"/>
                            <a:gd name="T54" fmla="+- 0 726 10"/>
                            <a:gd name="T55" fmla="*/ 726 h 729"/>
                            <a:gd name="T56" fmla="+- 0 8077 2907"/>
                            <a:gd name="T57" fmla="*/ T56 w 5269"/>
                            <a:gd name="T58" fmla="+- 0 692 10"/>
                            <a:gd name="T59" fmla="*/ 692 h 729"/>
                            <a:gd name="T60" fmla="+- 0 8129 2907"/>
                            <a:gd name="T61" fmla="*/ T60 w 5269"/>
                            <a:gd name="T62" fmla="+- 0 640 10"/>
                            <a:gd name="T63" fmla="*/ 640 h 729"/>
                            <a:gd name="T64" fmla="+- 0 8163 2907"/>
                            <a:gd name="T65" fmla="*/ T64 w 5269"/>
                            <a:gd name="T66" fmla="+- 0 574 10"/>
                            <a:gd name="T67" fmla="*/ 574 h 729"/>
                            <a:gd name="T68" fmla="+- 0 8176 2907"/>
                            <a:gd name="T69" fmla="*/ T68 w 5269"/>
                            <a:gd name="T70" fmla="+- 0 498 10"/>
                            <a:gd name="T71" fmla="*/ 498 h 729"/>
                            <a:gd name="T72" fmla="+- 0 8176 2907"/>
                            <a:gd name="T73" fmla="*/ T72 w 5269"/>
                            <a:gd name="T74" fmla="+- 0 250 10"/>
                            <a:gd name="T75" fmla="*/ 250 h 729"/>
                            <a:gd name="T76" fmla="+- 0 8163 2907"/>
                            <a:gd name="T77" fmla="*/ T76 w 5269"/>
                            <a:gd name="T78" fmla="+- 0 174 10"/>
                            <a:gd name="T79" fmla="*/ 174 h 729"/>
                            <a:gd name="T80" fmla="+- 0 8129 2907"/>
                            <a:gd name="T81" fmla="*/ T80 w 5269"/>
                            <a:gd name="T82" fmla="+- 0 108 10"/>
                            <a:gd name="T83" fmla="*/ 108 h 729"/>
                            <a:gd name="T84" fmla="+- 0 8077 2907"/>
                            <a:gd name="T85" fmla="*/ T84 w 5269"/>
                            <a:gd name="T86" fmla="+- 0 56 10"/>
                            <a:gd name="T87" fmla="*/ 56 h 729"/>
                            <a:gd name="T88" fmla="+- 0 8011 2907"/>
                            <a:gd name="T89" fmla="*/ T88 w 5269"/>
                            <a:gd name="T90" fmla="+- 0 22 10"/>
                            <a:gd name="T91" fmla="*/ 22 h 729"/>
                            <a:gd name="T92" fmla="+- 0 7936 2907"/>
                            <a:gd name="T93" fmla="*/ T92 w 5269"/>
                            <a:gd name="T94" fmla="+- 0 10 10"/>
                            <a:gd name="T95" fmla="*/ 10 h 729"/>
                            <a:gd name="T96" fmla="+- 0 3147 2907"/>
                            <a:gd name="T97" fmla="*/ T96 w 5269"/>
                            <a:gd name="T98" fmla="+- 0 10 10"/>
                            <a:gd name="T99" fmla="*/ 10 h 7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269" h="729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488"/>
                              </a:lnTo>
                              <a:lnTo>
                                <a:pt x="12" y="564"/>
                              </a:lnTo>
                              <a:lnTo>
                                <a:pt x="46" y="630"/>
                              </a:lnTo>
                              <a:lnTo>
                                <a:pt x="98" y="682"/>
                              </a:lnTo>
                              <a:lnTo>
                                <a:pt x="164" y="716"/>
                              </a:lnTo>
                              <a:lnTo>
                                <a:pt x="240" y="728"/>
                              </a:lnTo>
                              <a:lnTo>
                                <a:pt x="5029" y="728"/>
                              </a:lnTo>
                              <a:lnTo>
                                <a:pt x="5104" y="716"/>
                              </a:lnTo>
                              <a:lnTo>
                                <a:pt x="5170" y="682"/>
                              </a:lnTo>
                              <a:lnTo>
                                <a:pt x="5222" y="630"/>
                              </a:lnTo>
                              <a:lnTo>
                                <a:pt x="5256" y="564"/>
                              </a:lnTo>
                              <a:lnTo>
                                <a:pt x="5269" y="488"/>
                              </a:lnTo>
                              <a:lnTo>
                                <a:pt x="5269" y="240"/>
                              </a:lnTo>
                              <a:lnTo>
                                <a:pt x="5256" y="164"/>
                              </a:lnTo>
                              <a:lnTo>
                                <a:pt x="5222" y="98"/>
                              </a:lnTo>
                              <a:lnTo>
                                <a:pt x="5170" y="46"/>
                              </a:lnTo>
                              <a:lnTo>
                                <a:pt x="5104" y="12"/>
                              </a:lnTo>
                              <a:lnTo>
                                <a:pt x="5029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0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23F0A" id="docshape27" o:spid="_x0000_s1026" style="position:absolute;margin-left:281.45pt;margin-top:6.5pt;width:263.45pt;height:36.45pt;z-index:4875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69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1+eAYAALcbAAAOAAAAZHJzL2Uyb0RvYy54bWysWdtu4zYQfS/QfyD02GJjkbobcRaLvRQF&#10;tu0Cq34ALcuxUVlUJSXO9us7Q0neoUNaQtGXxI5OyDPnkMMZ8f7ty6liz2XbHVW98fid77GyLtTu&#10;WD9uvD/zT29Sj3W9rHeyUnW58b6Vnff24ccf7s/NuhTqoKpd2TIYpO7W52bjHfq+Wa9WXXEoT7K7&#10;U01Zw8O9ak+yh6/t42rXyjOMfqpWwvfj1Vm1u6ZVRdl18NcPw0PvQY+/35dF/8d+35U9qzYecOv1&#10;z1b/3OLP1cO9XD+2sjkci5GG/A8sTvJYw6SXoT7IXrKn9vhqqNOxaFWn9v1doU4rtd8fi1LHANFw&#10;/yqarwfZlDoWEKdrLjJ1/9+wxe/PX5svLVLvms+q+KsDRVbnpltfnuCXDjBse/5N7cBD+dQrHezL&#10;vj3hf0IY7EVr+u2iafnSswL+GARhlPLIYwU8C2ORwWecQq6n/y6euv6XUumR5PPnrh882cEnreiO&#10;1fIE0+bg3/5UgT0/v2E+C3iYMJH5yejhBcYn2E8rlvvszCIRZ9cgMYH0WNxnfFoLl3GCCQLjAODA&#10;EvFqmHDCDJT8hFspQfgDc6QUOijFE0iPJYSFUjJBYBwAWCnBhqMq+X5kpZRNMKSUOiiBKHSwKLZw&#10;4lRvQFhJcVNvkUWBlRWnoudcuHiZunM/tRGjqiPEzuxK9oxndmZU+5zHLmam/DwJbcyo+AixMhOm&#10;+LjUrcwENSAXzhV/ZUFkW/OC6i8AYmdmyu9mRh3IhWvhC9OCMLO5Kaj+CLEzM+WHbGN3E3Yy2ZHC&#10;tf4D04LI6mZA9UeIlVlwJb9rBwTUgTxw7YDAtCAObW4GVH+E2JmZ8geujBFQB/LAtQMC04I4syWy&#10;gOqPECuz0JQ/cKXXkDqQQ5z2nB+aFiTCls5Cqj9C7MxM+Z1nUUgdyEPXDghNC5LAtgNCqj9C7MxM&#10;+ZMMjLKdkiF1IA9dOyAyLbAzi6j+TmaRKX/qc8dhSR3II9cOiEwL7G5GVH+nm5Epf+on9kwbUQdy&#10;OOvs6ywyLbDvgIjq79wBsSl/yoU9n8XUgTx27YDYtMCeNWKqvzNrxKb8KY/tJ3pMHchj1w6ITQvs&#10;mTam+jszbWzKn/LEvgOgKCRnQOzaAYlpgf10Sqj+ztMpMeV3MkuoA3ni2gGJaQEe16+r2ITq7zzR&#10;E1N+p5sJdSAHYe07IDEtsFdBCdXfWQWlpvzOHZBSB/LUtQNS0wJ75ZhS/Z2VY2rK78waKXUgT107&#10;IDUtsNbaKZXfVWunpvjOPJtS/fPUtf4z0wBrX5JR8V2NSWZK7zyZMqp+DrWBfY1lpvzWFi6j0rt6&#10;uMwU3nmWZ1T8PHOt/cyU386LSk95QVv8ODW+8jD1wsVLPTbD8IlJfLXi6wa8UR023jnID911Hoyd&#10;NaCwc3aAQRME674Z5rsNBqIIhiZvaNpvo7F90/Cpx5+Bg6IarvvqWS7Y6CAcmpQlZMQYKHQOi+Bj&#10;qFDOL4FjnY5koMZeBB9DhcJ3CRwrWhwdqtFF8DFUKBEXwcdQoW5bAo/GUKGYWgQfQ4UKZwkcSxcM&#10;FcqORfAxVKgFFsHHUOGAXgLHkxfJwKm5CD6GCkfZEjieUTg6nC+L4GOokPUXwcdQIRkvgWOaRTKQ&#10;IxfBx1AzI9Rhz47JqYW3rdfvWVuPwXvWLU4h143sMadNH9l54+l3c+yw8fDlGj44qecyVxrSY24T&#10;2AQCT/16Dqb7/ryqKY5jQQo4eNM0hDM9nn43ejjMzoCChusWCvsxQAH4FgpfauGMMPMt2MAf45hH&#10;hXB430KNU0YzU478Y3h/cWu0UYwYiqJbsEnahN9WbbIqEbeDiHx8/QLKzQK5P5g6N3PEsUqHEedC&#10;iYQYTJuTJhLYFMKIc1IPCxiAc9ZdgHMr4TL13MK6BDOzTi/qzKz6aJJ7Zg9d/Lu9uqblcI0qKtWV&#10;w3rDhKDvAi6ZARMKuQ+o1adjVQFYrqsa8wUXiT/UPp2qjjt8ig+79nH7vmrZs8R7Hv+dH34cl7QB&#10;a9VTvdOjHUq5+zh+7uWxGj7D7BWUTvr+A6888BqpW2/V7tuXlrVquD2C2y74cFDtPx47w83Rxuv+&#10;fpJt6bHq1xquZjIeYs7q9ZcwSvA9bkufbOkTWRcw1MbrPSjs8OP7frieemra4+MBZuI6L9bqHVy7&#10;7I94O6L5DazGL3A7pHUcb7Lw+ol+16jv920P/wIAAP//AwBQSwMEFAAGAAgAAAAhAFwo547fAAAA&#10;CgEAAA8AAABkcnMvZG93bnJldi54bWxMj8tOwzAQRfdI/IM1SOyoTVGqOMSpKsRDSJRH2w9wYhNH&#10;+BHFbmv+numKLkf36s459TI7Sw56ikPwAm5nDIj2XVCD7wXstk83JZCYpFfSBq8F/OoIy+byopaV&#10;Ckf/pQ+b1BMc8bGSAkxKY0Vp7Ix2Ms7CqD1m32FyMuE59VRN8ojjztI5Ywvq5ODxg5GjfjC6+9ns&#10;nYD8QR/fVmvbmrXk/OWdvX7m50KI66u8ugeSdE7/ZTjhIzo0yNSGvVeRWAHFYs6xisEdOp0KrOQo&#10;0wooCw60qem5QvMHAAD//wMAUEsBAi0AFAAGAAgAAAAhALaDOJL+AAAA4QEAABMAAAAAAAAAAAAA&#10;AAAAAAAAAFtDb250ZW50X1R5cGVzXS54bWxQSwECLQAUAAYACAAAACEAOP0h/9YAAACUAQAACwAA&#10;AAAAAAAAAAAAAAAvAQAAX3JlbHMvLnJlbHNQSwECLQAUAAYACAAAACEAdRxdfngGAAC3GwAADgAA&#10;AAAAAAAAAAAAAAAuAgAAZHJzL2Uyb0RvYy54bWxQSwECLQAUAAYACAAAACEAXCjnjt8AAAAKAQAA&#10;DwAAAAAAAAAAAAAAAADSCAAAZHJzL2Rvd25yZXYueG1sUEsFBgAAAAAEAAQA8wAAAN4JAAAAAA==&#10;" path="m240,l164,12,98,46,46,98,12,164,,240,,488r12,76l46,630r52,52l164,716r76,12l5029,728r75,-12l5170,682r52,-52l5256,564r13,-76l5269,240r-13,-76l5222,98,5170,46,5104,12,5029,,240,xe" filled="f" strokecolor="#00a04e" strokeweight="1pt">
                <v:path arrowok="t" o:connecttype="custom" o:connectlocs="152400,6350;104140,13970;62230,35560;29210,68580;7620,110490;0,158750;0,316230;7620,364490;29210,406400;62230,439420;104140,461010;152400,468630;3193415,468630;3241040,461010;3282950,439420;3315970,406400;3337560,364490;3345815,316230;3345815,158750;3337560,110490;3315970,68580;3282950,35560;3241040,13970;3193415,6350;152400,6350" o:connectangles="0,0,0,0,0,0,0,0,0,0,0,0,0,0,0,0,0,0,0,0,0,0,0,0,0"/>
                <w10:wrap type="tight"/>
              </v:shape>
            </w:pict>
          </mc:Fallback>
        </mc:AlternateContent>
      </w:r>
      <w:r w:rsidR="00EC1022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203D39" wp14:editId="26C2FD4B">
                <wp:simplePos x="0" y="0"/>
                <wp:positionH relativeFrom="column">
                  <wp:posOffset>3475336</wp:posOffset>
                </wp:positionH>
                <wp:positionV relativeFrom="paragraph">
                  <wp:posOffset>82787</wp:posOffset>
                </wp:positionV>
                <wp:extent cx="3345815" cy="462915"/>
                <wp:effectExtent l="0" t="0" r="6985" b="0"/>
                <wp:wrapTight wrapText="bothSides">
                  <wp:wrapPolygon edited="0">
                    <wp:start x="369" y="0"/>
                    <wp:lineTo x="0" y="2667"/>
                    <wp:lineTo x="0" y="18667"/>
                    <wp:lineTo x="246" y="20444"/>
                    <wp:lineTo x="21276" y="20444"/>
                    <wp:lineTo x="21522" y="18667"/>
                    <wp:lineTo x="21522" y="2667"/>
                    <wp:lineTo x="21276" y="0"/>
                    <wp:lineTo x="369" y="0"/>
                  </wp:wrapPolygon>
                </wp:wrapTight>
                <wp:docPr id="7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5815" cy="462915"/>
                        </a:xfrm>
                        <a:custGeom>
                          <a:avLst/>
                          <a:gdLst>
                            <a:gd name="T0" fmla="+- 0 7936 2907"/>
                            <a:gd name="T1" fmla="*/ T0 w 5269"/>
                            <a:gd name="T2" fmla="+- 0 10 10"/>
                            <a:gd name="T3" fmla="*/ 10 h 729"/>
                            <a:gd name="T4" fmla="+- 0 3147 2907"/>
                            <a:gd name="T5" fmla="*/ T4 w 5269"/>
                            <a:gd name="T6" fmla="+- 0 10 10"/>
                            <a:gd name="T7" fmla="*/ 10 h 729"/>
                            <a:gd name="T8" fmla="+- 0 3071 2907"/>
                            <a:gd name="T9" fmla="*/ T8 w 5269"/>
                            <a:gd name="T10" fmla="+- 0 22 10"/>
                            <a:gd name="T11" fmla="*/ 22 h 729"/>
                            <a:gd name="T12" fmla="+- 0 3005 2907"/>
                            <a:gd name="T13" fmla="*/ T12 w 5269"/>
                            <a:gd name="T14" fmla="+- 0 56 10"/>
                            <a:gd name="T15" fmla="*/ 56 h 729"/>
                            <a:gd name="T16" fmla="+- 0 2953 2907"/>
                            <a:gd name="T17" fmla="*/ T16 w 5269"/>
                            <a:gd name="T18" fmla="+- 0 108 10"/>
                            <a:gd name="T19" fmla="*/ 108 h 729"/>
                            <a:gd name="T20" fmla="+- 0 2919 2907"/>
                            <a:gd name="T21" fmla="*/ T20 w 5269"/>
                            <a:gd name="T22" fmla="+- 0 174 10"/>
                            <a:gd name="T23" fmla="*/ 174 h 729"/>
                            <a:gd name="T24" fmla="+- 0 2907 2907"/>
                            <a:gd name="T25" fmla="*/ T24 w 5269"/>
                            <a:gd name="T26" fmla="+- 0 250 10"/>
                            <a:gd name="T27" fmla="*/ 250 h 729"/>
                            <a:gd name="T28" fmla="+- 0 2907 2907"/>
                            <a:gd name="T29" fmla="*/ T28 w 5269"/>
                            <a:gd name="T30" fmla="+- 0 498 10"/>
                            <a:gd name="T31" fmla="*/ 498 h 729"/>
                            <a:gd name="T32" fmla="+- 0 2919 2907"/>
                            <a:gd name="T33" fmla="*/ T32 w 5269"/>
                            <a:gd name="T34" fmla="+- 0 574 10"/>
                            <a:gd name="T35" fmla="*/ 574 h 729"/>
                            <a:gd name="T36" fmla="+- 0 2953 2907"/>
                            <a:gd name="T37" fmla="*/ T36 w 5269"/>
                            <a:gd name="T38" fmla="+- 0 640 10"/>
                            <a:gd name="T39" fmla="*/ 640 h 729"/>
                            <a:gd name="T40" fmla="+- 0 3005 2907"/>
                            <a:gd name="T41" fmla="*/ T40 w 5269"/>
                            <a:gd name="T42" fmla="+- 0 692 10"/>
                            <a:gd name="T43" fmla="*/ 692 h 729"/>
                            <a:gd name="T44" fmla="+- 0 3071 2907"/>
                            <a:gd name="T45" fmla="*/ T44 w 5269"/>
                            <a:gd name="T46" fmla="+- 0 726 10"/>
                            <a:gd name="T47" fmla="*/ 726 h 729"/>
                            <a:gd name="T48" fmla="+- 0 3147 2907"/>
                            <a:gd name="T49" fmla="*/ T48 w 5269"/>
                            <a:gd name="T50" fmla="+- 0 738 10"/>
                            <a:gd name="T51" fmla="*/ 738 h 729"/>
                            <a:gd name="T52" fmla="+- 0 7936 2907"/>
                            <a:gd name="T53" fmla="*/ T52 w 5269"/>
                            <a:gd name="T54" fmla="+- 0 738 10"/>
                            <a:gd name="T55" fmla="*/ 738 h 729"/>
                            <a:gd name="T56" fmla="+- 0 8011 2907"/>
                            <a:gd name="T57" fmla="*/ T56 w 5269"/>
                            <a:gd name="T58" fmla="+- 0 726 10"/>
                            <a:gd name="T59" fmla="*/ 726 h 729"/>
                            <a:gd name="T60" fmla="+- 0 8077 2907"/>
                            <a:gd name="T61" fmla="*/ T60 w 5269"/>
                            <a:gd name="T62" fmla="+- 0 692 10"/>
                            <a:gd name="T63" fmla="*/ 692 h 729"/>
                            <a:gd name="T64" fmla="+- 0 8129 2907"/>
                            <a:gd name="T65" fmla="*/ T64 w 5269"/>
                            <a:gd name="T66" fmla="+- 0 640 10"/>
                            <a:gd name="T67" fmla="*/ 640 h 729"/>
                            <a:gd name="T68" fmla="+- 0 8163 2907"/>
                            <a:gd name="T69" fmla="*/ T68 w 5269"/>
                            <a:gd name="T70" fmla="+- 0 574 10"/>
                            <a:gd name="T71" fmla="*/ 574 h 729"/>
                            <a:gd name="T72" fmla="+- 0 8176 2907"/>
                            <a:gd name="T73" fmla="*/ T72 w 5269"/>
                            <a:gd name="T74" fmla="+- 0 498 10"/>
                            <a:gd name="T75" fmla="*/ 498 h 729"/>
                            <a:gd name="T76" fmla="+- 0 8176 2907"/>
                            <a:gd name="T77" fmla="*/ T76 w 5269"/>
                            <a:gd name="T78" fmla="+- 0 250 10"/>
                            <a:gd name="T79" fmla="*/ 250 h 729"/>
                            <a:gd name="T80" fmla="+- 0 8163 2907"/>
                            <a:gd name="T81" fmla="*/ T80 w 5269"/>
                            <a:gd name="T82" fmla="+- 0 174 10"/>
                            <a:gd name="T83" fmla="*/ 174 h 729"/>
                            <a:gd name="T84" fmla="+- 0 8129 2907"/>
                            <a:gd name="T85" fmla="*/ T84 w 5269"/>
                            <a:gd name="T86" fmla="+- 0 108 10"/>
                            <a:gd name="T87" fmla="*/ 108 h 729"/>
                            <a:gd name="T88" fmla="+- 0 8077 2907"/>
                            <a:gd name="T89" fmla="*/ T88 w 5269"/>
                            <a:gd name="T90" fmla="+- 0 56 10"/>
                            <a:gd name="T91" fmla="*/ 56 h 729"/>
                            <a:gd name="T92" fmla="+- 0 8011 2907"/>
                            <a:gd name="T93" fmla="*/ T92 w 5269"/>
                            <a:gd name="T94" fmla="+- 0 22 10"/>
                            <a:gd name="T95" fmla="*/ 22 h 729"/>
                            <a:gd name="T96" fmla="+- 0 7936 2907"/>
                            <a:gd name="T97" fmla="*/ T96 w 5269"/>
                            <a:gd name="T98" fmla="+- 0 10 10"/>
                            <a:gd name="T99" fmla="*/ 10 h 7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269" h="729">
                              <a:moveTo>
                                <a:pt x="5029" y="0"/>
                              </a:moveTo>
                              <a:lnTo>
                                <a:pt x="240" y="0"/>
                              </a:ln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488"/>
                              </a:lnTo>
                              <a:lnTo>
                                <a:pt x="12" y="564"/>
                              </a:lnTo>
                              <a:lnTo>
                                <a:pt x="46" y="630"/>
                              </a:lnTo>
                              <a:lnTo>
                                <a:pt x="98" y="682"/>
                              </a:lnTo>
                              <a:lnTo>
                                <a:pt x="164" y="716"/>
                              </a:lnTo>
                              <a:lnTo>
                                <a:pt x="240" y="728"/>
                              </a:lnTo>
                              <a:lnTo>
                                <a:pt x="5029" y="728"/>
                              </a:lnTo>
                              <a:lnTo>
                                <a:pt x="5104" y="716"/>
                              </a:lnTo>
                              <a:lnTo>
                                <a:pt x="5170" y="682"/>
                              </a:lnTo>
                              <a:lnTo>
                                <a:pt x="5222" y="630"/>
                              </a:lnTo>
                              <a:lnTo>
                                <a:pt x="5256" y="564"/>
                              </a:lnTo>
                              <a:lnTo>
                                <a:pt x="5269" y="488"/>
                              </a:lnTo>
                              <a:lnTo>
                                <a:pt x="5269" y="240"/>
                              </a:lnTo>
                              <a:lnTo>
                                <a:pt x="5256" y="164"/>
                              </a:lnTo>
                              <a:lnTo>
                                <a:pt x="5222" y="98"/>
                              </a:lnTo>
                              <a:lnTo>
                                <a:pt x="5170" y="46"/>
                              </a:lnTo>
                              <a:lnTo>
                                <a:pt x="5104" y="12"/>
                              </a:lnTo>
                              <a:lnTo>
                                <a:pt x="50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7D493" id="docshape26" o:spid="_x0000_s1026" style="position:absolute;margin-left:273.65pt;margin-top:6.5pt;width:263.45pt;height:36.45pt;z-index:4875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69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07eWgYAAIwbAAAOAAAAZHJzL2Uyb0RvYy54bWysWduO2zYQfS/QfyD02CKxSN2N9QZFgi0K&#10;pG2AsB+gleW1UVlUJe1606/PDHXJ0CEtoeg+7MqrY+rMOeRwRrx793qu2EvZdidV7zz+1vdYWRdq&#10;f6qfdt5f8uFN6rGuz+t9Xqm63Hlfys57d//jD3eXZlsKdVTVvmwZDFJ320uz845932w3m644lue8&#10;e6uasoabB9We8x4+tk+bfZtfYPRztRG+H28uqt03rSrKroP/fhhuevd6/MOhLPo/D4eu7Fm184Bb&#10;r3+3+vcj/t7c3+XbpzZvjqdipJH/Bxbn/FTDQ+ehPuR9zp7b03dDnU9Fqzp16N8W6rxRh8OpKHUM&#10;EA33r6L5fMybUscC4nTNLFP3/w1b/PHyufnUIvWu+aiKvztQZHNpuu18Bz90gGGPl9/VHjzMn3ul&#10;g309tGf8JoTBXrWmX2ZNy9eeFfDPIAijlEceK+BeGIsMrvER+Xb6dvHc9b+WSo+Uv3zs+sGTPVxp&#10;Rfeszs/wWAn+Hc4V2PPzG+azJAtiJjI/GT2cYXyC/bRh0mcXFok4uwaJCaTH4j7j01yYxwkmCIwD&#10;gCNLxHfDhBNGDxPwMLFSgvAH5kgpdFCKJ5CbUjJBblCCBUdUCvyEWyllEwwppQ5KIAodTAiLTJzq&#10;DQirTtzUO/D9yMqKU9ElFy5epu5RbONFRQeEnZcpusiiwM6LKi957OJlis/91EaMSo8QKzNxJX3G&#10;MyszQeWXwjnfTQN4ElqYCao+QuzMTPFxCdqZUQOkcE17cWVBZFuLguovAGJnZsrvZkYdkMI1+wPT&#10;gjCzuRlQ/RFiZRaY8kMWtLsZUAdk4Jr/gWlBZHUzoPojxM7sSn7XCgioAxJSrz2vBqYFcWhzM6D6&#10;I8TKLDTld+aMkDogYTQ7s9C0IM5sySyk+iPEzsyU35ljQ+qADF0rIDQtSIQtnYVUf4TYmZnyOzek&#10;kDogQ9cKiEwLksC2AiKqP0KszCJTfufuHVEHZORaAZFpgYMZ1d/NzJQ/9bl9x4yoAxJ2FPs8i0wL&#10;7G5GVH+nm7Epf+on9kwbUwdk7FoBsWmBfQXEVH/nCohN+VMu7Pkspg7I2LUCYtMCe9aIqf7OrBGb&#10;8qc8tu/oUBKSmix2rYDEtMCeaROqvzPTJqb8KU/s9WtCHZCJawUkpgX23Smh+jt3p8SU382MOiCB&#10;vn0FJKYFuF1/X10nVH/njp6a8jvdTKkDMnWtgNS0wF4FpVR/ZxWUmvI7V0BKHZCpawWkpgX2yjGl&#10;+jsrx9SU35k1UuqATF0rIDMtsNbaGZXfVWtnpvjOPJtR/SXswfZZlpkGWHuTjIrv6k0yU3rnzpRR&#10;9WXmmv2ZKb+1tcyo9LS3hLb4aWp88+PUCxev9dgMwxXL8dWKrxvwRnXYeEuQH7prGYydNaCwc3aA&#10;QRME674ZnncbDEQRDE3e0LTfRmP7puFTj78AB0U1XPfVi1yw1UE4tClryIgxUOgdVsHHUKGgXwPH&#10;Sh3JQJW9Cj6GCqXvGjjWtDg61KOr4GOoUCSugo+hQuW2Bo4lGZKJ1oWKdZKGrwsVixeEQ+GxhgxW&#10;FBq+LlTc5hEOW/Sa0XHv1fB1oSZjqLCZrRkddykcHXaYVfAxVEj7q+BjqJCM18AxzSIZyJGr4GOo&#10;kLoIfFizY3Jq4W3r9XvW1mPwnvURv5Nvm7zHnDZdssvO0+/m2HHn4cs1vHFWL6VUGtJjbot8uIFE&#10;9fs5eN43QFVToMB+keCmu9PfRg/HsXIFFLyQGsKYbk9/BxgmcUBBZ3YLhY0boAB8C4XvvvCJ8ORb&#10;sIE9RrGMCmGPv4UaHxktPHLkH8OLjlujjWLEUD3dgk3SJvy2apNRibgdxOz8IpD7g6lLT444lvPg&#10;xVIokRCDaUvSRCIa5sCS1MM8xym1YN0MXJoJ86OXJtYczMI8ndVZmPXRJPfCGpr9u55dRaW6cphJ&#10;mBH0YcCcGjCjkAOBTlWn/cOpqjAjdO3T4/uqZS85nOY86J9xRhqwSlc/tcKvTRN2PNTAcww8G+q2&#10;j2r/5VPLWjUcCcERFlwcVfuvxy5wHLTzun+e87b0WPVbDectGQ8xv/T6Qxgl+Hq2pXce6Z28LmCo&#10;ndd7UK3h5ft+OHN6btrT0xGexHWyq9UvcJZyOOGRhz50GViNH+DIR2szHk/hmRL9rFHfDtHuvwIA&#10;AP//AwBQSwMEFAAGAAgAAAAhABWAj9fgAAAACgEAAA8AAABkcnMvZG93bnJldi54bWxMj1FLwzAU&#10;hd8F/0O4gm8utevsrE2HCIIw9rDqGL6lzV1bltyUJNvqvzd70sfL+Tj3O+VqMpqd0fnBkoDHWQIM&#10;qbVqoE7A1+f7wxKYD5KU1JZQwA96WFW3N6UslL3QFs916FgsIV9IAX0IY8G5b3s00s/siBSzg3VG&#10;hni6jisnL7HcaJ4myRM3cqD4oZcjvvXYHuuTEbB2w2azPuimQenq4y7PvvfphxD3d9PrC7CAU/iD&#10;4aof1aGKTo09kfJMC1hk+TyiMZjHTVcgybMUWCNguXgGXpX8/4TqFwAA//8DAFBLAQItABQABgAI&#10;AAAAIQC2gziS/gAAAOEBAAATAAAAAAAAAAAAAAAAAAAAAABbQ29udGVudF9UeXBlc10ueG1sUEsB&#10;Ai0AFAAGAAgAAAAhADj9If/WAAAAlAEAAAsAAAAAAAAAAAAAAAAALwEAAF9yZWxzLy5yZWxzUEsB&#10;Ai0AFAAGAAgAAAAhAJr/Tt5aBgAAjBsAAA4AAAAAAAAAAAAAAAAALgIAAGRycy9lMm9Eb2MueG1s&#10;UEsBAi0AFAAGAAgAAAAhABWAj9fgAAAACgEAAA8AAAAAAAAAAAAAAAAAtAgAAGRycy9kb3ducmV2&#10;LnhtbFBLBQYAAAAABAAEAPMAAADBCQAAAAA=&#10;" path="m5029,l240,,164,12,98,46,46,98,12,164,,240,,488r12,76l46,630r52,52l164,716r76,12l5029,728r75,-12l5170,682r52,-52l5256,564r13,-76l5269,240r-13,-76l5222,98,5170,46,5104,12,5029,xe" stroked="f">
                <v:path arrowok="t" o:connecttype="custom" o:connectlocs="3193415,6350;152400,6350;104140,13970;62230,35560;29210,68580;7620,110490;0,158750;0,316230;7620,364490;29210,406400;62230,439420;104140,461010;152400,468630;3193415,468630;3241040,461010;3282950,439420;3315970,406400;3337560,364490;3345815,316230;3345815,158750;3337560,110490;3315970,68580;3282950,35560;3241040,13970;3193415,6350" o:connectangles="0,0,0,0,0,0,0,0,0,0,0,0,0,0,0,0,0,0,0,0,0,0,0,0,0"/>
                <w10:wrap type="tight"/>
              </v:shape>
            </w:pict>
          </mc:Fallback>
        </mc:AlternateContent>
      </w:r>
    </w:p>
    <w:p w14:paraId="1EDAC8D8" w14:textId="3B0C5F7C" w:rsidR="00996E37" w:rsidRDefault="00996E37">
      <w:pPr>
        <w:pStyle w:val="BodyText"/>
        <w:rPr>
          <w:b/>
          <w:sz w:val="20"/>
        </w:rPr>
      </w:pPr>
    </w:p>
    <w:p w14:paraId="4F37FEBC" w14:textId="0A9E5148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6A0E529" wp14:editId="217BF393">
                <wp:simplePos x="0" y="0"/>
                <wp:positionH relativeFrom="column">
                  <wp:posOffset>4928235</wp:posOffset>
                </wp:positionH>
                <wp:positionV relativeFrom="paragraph">
                  <wp:posOffset>147320</wp:posOffset>
                </wp:positionV>
                <wp:extent cx="636270" cy="318135"/>
                <wp:effectExtent l="0" t="0" r="11430" b="24765"/>
                <wp:wrapTight wrapText="bothSides">
                  <wp:wrapPolygon edited="0">
                    <wp:start x="0" y="0"/>
                    <wp:lineTo x="0" y="2587"/>
                    <wp:lineTo x="9054" y="21988"/>
                    <wp:lineTo x="12287" y="21988"/>
                    <wp:lineTo x="21341" y="2587"/>
                    <wp:lineTo x="21341" y="0"/>
                    <wp:lineTo x="0" y="0"/>
                  </wp:wrapPolygon>
                </wp:wrapTight>
                <wp:docPr id="7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70" cy="318135"/>
                        </a:xfrm>
                        <a:custGeom>
                          <a:avLst/>
                          <a:gdLst>
                            <a:gd name="T0" fmla="+- 0 6058 5056"/>
                            <a:gd name="T1" fmla="*/ T0 w 1002"/>
                            <a:gd name="T2" fmla="+- 0 573 573"/>
                            <a:gd name="T3" fmla="*/ 573 h 501"/>
                            <a:gd name="T4" fmla="+- 0 5056 5056"/>
                            <a:gd name="T5" fmla="*/ T4 w 1002"/>
                            <a:gd name="T6" fmla="+- 0 573 573"/>
                            <a:gd name="T7" fmla="*/ 573 h 501"/>
                            <a:gd name="T8" fmla="+- 0 5557 5056"/>
                            <a:gd name="T9" fmla="*/ T8 w 1002"/>
                            <a:gd name="T10" fmla="+- 0 1073 573"/>
                            <a:gd name="T11" fmla="*/ 1073 h 501"/>
                            <a:gd name="T12" fmla="+- 0 6058 5056"/>
                            <a:gd name="T13" fmla="*/ T12 w 1002"/>
                            <a:gd name="T14" fmla="+- 0 573 573"/>
                            <a:gd name="T15" fmla="*/ 573 h 5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02" h="501">
                              <a:moveTo>
                                <a:pt x="1002" y="0"/>
                              </a:moveTo>
                              <a:lnTo>
                                <a:pt x="0" y="0"/>
                              </a:lnTo>
                              <a:lnTo>
                                <a:pt x="501" y="500"/>
                              </a:lnTo>
                              <a:lnTo>
                                <a:pt x="1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47"/>
                        </a:solidFill>
                        <a:ln w="9525">
                          <a:solidFill>
                            <a:srgbClr val="003547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8B026" id="docshape25" o:spid="_x0000_s1026" style="position:absolute;margin-left:388.05pt;margin-top:11.6pt;width:50.1pt;height:25.0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2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+J0JwMAADEIAAAOAAAAZHJzL2Uyb0RvYy54bWysVdtu2zAMfR+wfxD0uKH1JXHSGnWKoV2H&#10;Ad0FaPYBii3HxmTJk5Q43dePlKPUSZOuGPYQRwpPyMNDmry63jSCrLk2tZIZjc5DSrjMVVHLZUZ/&#10;zO/OLigxlsmCCSV5Rh+5odezt2+uujblsaqUKLgm4ESatGszWlnbpkFg8oo3zJyrlkswlko3zMJV&#10;L4NCsw68NyKIw3ASdEoXrVY5NwZ+ve2NdOb8lyXP7beyNNwSkVHgZt1Tu+cCn8HsiqVLzdqqzrc0&#10;2D+waFgtIejO1S2zjKx0/cxVU+daGVXa81w1gSrLOucuB8gmCg+yeahYy10uII5pdzKZ/+c2/7p+&#10;aL9rpG7ae5X/NKBI0LUm3VnwYgBDFt0XVUAN2coql+ym1A3+E9IgG6fp405TvrEkhx8no0k8BeVz&#10;MI2ii2iUoOYBS/2f85Wxn7hyjtj63ti+JAWcnKAFkayBqHNwUjYCqvP+jIRkEiYXJAmTybaEO1jk&#10;Ye8CMg9JR6IwjA9BsQc5X8l0ROBzCBp5EHhCSAXxokPQ2IN6T0DoKKvEw5DV+ASriQe9xGrqQS+x&#10;grduoFWSJNOjrC49DFldnGAV7QsfhcfViobCO9BRvaJ96U+Xcaj+PIpPkTvQ/wS3ofx7pYRGXPpW&#10;Y5Xvvnwjt+0HJ8JwloWu41tlsNPnkCv089y1DLgAFPbqCTAER/AUW+evYCgJgkHN16AjUMnB/Vvl&#10;mPRBthlomIGH009TAtNv0fdyyywmjgngkXQwx/GVIVVGseHR0Kg1nysHsShAD4DIboJCvCeAkEMg&#10;9M4A5W3+u3XOMAiiktB783b/3eOeBfXmXCjDe7kwA6fyLisUYzBijBJ1cVcLgckYvVzcCE3WDNdD&#10;OErGvkh7MCFRlMskTpwYe7ZXutBqJQugyNKKs+Lj9mxZLfozsBTQQ27y4rDFBWbShSoeYfBq1e8t&#10;2LNwqJT+TUkHOyuj5teKaU6J+CxhKVxG4zEIbt1lnExjuOihZTG0MJmDq4xaCh2OxxvbL8ZVq+tl&#10;BZH62kv1AQZ+WeNgdvx6VtsL7CWn93aH4uIb3h3qadPP/gAAAP//AwBQSwMEFAAGAAgAAAAhAEyq&#10;X5PgAAAACQEAAA8AAABkcnMvZG93bnJldi54bWxMj0Frg0AQhe+F/odlCr01a5RqsK5BCj2UEEpt&#10;Lt427kYl7uziboztr+/01ByH9/jeN8V2MSOb9eQHiwLWqwiYxtaqATsBh6+3pw0wHyQqOVrUAr61&#10;h215f1fIXNkrfuq5Dh0jCPpcCuhDcDnnvu21kX5lnUbKTnYyMtA5dVxN8kpwM/I4ilJu5IC00Eun&#10;X3vdnuuLIYr7eJ+rn7pqmt3usB9sk+3dsxCPD0v1AizoJfyX4U+f1KEkp6O9oPJsFJBl6ZqqAuIk&#10;BkaFTZYmwI6UJAnwsuC3H5S/AAAA//8DAFBLAQItABQABgAIAAAAIQC2gziS/gAAAOEBAAATAAAA&#10;AAAAAAAAAAAAAAAAAABbQ29udGVudF9UeXBlc10ueG1sUEsBAi0AFAAGAAgAAAAhADj9If/WAAAA&#10;lAEAAAsAAAAAAAAAAAAAAAAALwEAAF9yZWxzLy5yZWxzUEsBAi0AFAAGAAgAAAAhAMXT4nQnAwAA&#10;MQgAAA4AAAAAAAAAAAAAAAAALgIAAGRycy9lMm9Eb2MueG1sUEsBAi0AFAAGAAgAAAAhAEyqX5Pg&#10;AAAACQEAAA8AAAAAAAAAAAAAAAAAgQUAAGRycy9kb3ducmV2LnhtbFBLBQYAAAAABAAEAPMAAACO&#10;BgAAAAA=&#10;" path="m1002,l,,501,500,1002,xe" fillcolor="#003547" strokecolor="#003547">
                <v:path arrowok="t" o:connecttype="custom" o:connectlocs="636270,363855;0,363855;318135,681355;636270,363855" o:connectangles="0,0,0,0"/>
                <w10:wrap type="tight"/>
              </v:shape>
            </w:pict>
          </mc:Fallback>
        </mc:AlternateContent>
      </w:r>
    </w:p>
    <w:p w14:paraId="1E1CCC93" w14:textId="77777777" w:rsidR="00A9703B" w:rsidRDefault="00A9703B" w:rsidP="00A9703B">
      <w:pPr>
        <w:pStyle w:val="BodyText"/>
        <w:rPr>
          <w:color w:val="231F20"/>
        </w:rPr>
      </w:pPr>
    </w:p>
    <w:p w14:paraId="3CDC222A" w14:textId="6EAF22BE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C4D6E4" wp14:editId="2F03947F">
                <wp:simplePos x="0" y="0"/>
                <wp:positionH relativeFrom="column">
                  <wp:posOffset>1635741</wp:posOffset>
                </wp:positionH>
                <wp:positionV relativeFrom="paragraph">
                  <wp:posOffset>159622</wp:posOffset>
                </wp:positionV>
                <wp:extent cx="7021830" cy="462915"/>
                <wp:effectExtent l="0" t="0" r="26670" b="13335"/>
                <wp:wrapTight wrapText="bothSides">
                  <wp:wrapPolygon edited="0">
                    <wp:start x="176" y="0"/>
                    <wp:lineTo x="0" y="2667"/>
                    <wp:lineTo x="0" y="17778"/>
                    <wp:lineTo x="117" y="21333"/>
                    <wp:lineTo x="21506" y="21333"/>
                    <wp:lineTo x="21623" y="18667"/>
                    <wp:lineTo x="21623" y="2667"/>
                    <wp:lineTo x="21448" y="0"/>
                    <wp:lineTo x="176" y="0"/>
                  </wp:wrapPolygon>
                </wp:wrapTight>
                <wp:docPr id="7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1830" cy="462915"/>
                        </a:xfrm>
                        <a:custGeom>
                          <a:avLst/>
                          <a:gdLst>
                            <a:gd name="T0" fmla="+- 0 250 10"/>
                            <a:gd name="T1" fmla="*/ T0 w 11058"/>
                            <a:gd name="T2" fmla="+- 0 1144 1144"/>
                            <a:gd name="T3" fmla="*/ 1144 h 729"/>
                            <a:gd name="T4" fmla="+- 0 174 10"/>
                            <a:gd name="T5" fmla="*/ T4 w 11058"/>
                            <a:gd name="T6" fmla="+- 0 1156 1144"/>
                            <a:gd name="T7" fmla="*/ 1156 h 729"/>
                            <a:gd name="T8" fmla="+- 0 108 10"/>
                            <a:gd name="T9" fmla="*/ T8 w 11058"/>
                            <a:gd name="T10" fmla="+- 0 1190 1144"/>
                            <a:gd name="T11" fmla="*/ 1190 h 729"/>
                            <a:gd name="T12" fmla="+- 0 56 10"/>
                            <a:gd name="T13" fmla="*/ T12 w 11058"/>
                            <a:gd name="T14" fmla="+- 0 1242 1144"/>
                            <a:gd name="T15" fmla="*/ 1242 h 729"/>
                            <a:gd name="T16" fmla="+- 0 22 10"/>
                            <a:gd name="T17" fmla="*/ T16 w 11058"/>
                            <a:gd name="T18" fmla="+- 0 1308 1144"/>
                            <a:gd name="T19" fmla="*/ 1308 h 729"/>
                            <a:gd name="T20" fmla="+- 0 10 10"/>
                            <a:gd name="T21" fmla="*/ T20 w 11058"/>
                            <a:gd name="T22" fmla="+- 0 1384 1144"/>
                            <a:gd name="T23" fmla="*/ 1384 h 729"/>
                            <a:gd name="T24" fmla="+- 0 10 10"/>
                            <a:gd name="T25" fmla="*/ T24 w 11058"/>
                            <a:gd name="T26" fmla="+- 0 1632 1144"/>
                            <a:gd name="T27" fmla="*/ 1632 h 729"/>
                            <a:gd name="T28" fmla="+- 0 22 10"/>
                            <a:gd name="T29" fmla="*/ T28 w 11058"/>
                            <a:gd name="T30" fmla="+- 0 1708 1144"/>
                            <a:gd name="T31" fmla="*/ 1708 h 729"/>
                            <a:gd name="T32" fmla="+- 0 56 10"/>
                            <a:gd name="T33" fmla="*/ T32 w 11058"/>
                            <a:gd name="T34" fmla="+- 0 1774 1144"/>
                            <a:gd name="T35" fmla="*/ 1774 h 729"/>
                            <a:gd name="T36" fmla="+- 0 108 10"/>
                            <a:gd name="T37" fmla="*/ T36 w 11058"/>
                            <a:gd name="T38" fmla="+- 0 1826 1144"/>
                            <a:gd name="T39" fmla="*/ 1826 h 729"/>
                            <a:gd name="T40" fmla="+- 0 174 10"/>
                            <a:gd name="T41" fmla="*/ T40 w 11058"/>
                            <a:gd name="T42" fmla="+- 0 1860 1144"/>
                            <a:gd name="T43" fmla="*/ 1860 h 729"/>
                            <a:gd name="T44" fmla="+- 0 250 10"/>
                            <a:gd name="T45" fmla="*/ T44 w 11058"/>
                            <a:gd name="T46" fmla="+- 0 1872 1144"/>
                            <a:gd name="T47" fmla="*/ 1872 h 729"/>
                            <a:gd name="T48" fmla="+- 0 10828 10"/>
                            <a:gd name="T49" fmla="*/ T48 w 11058"/>
                            <a:gd name="T50" fmla="+- 0 1872 1144"/>
                            <a:gd name="T51" fmla="*/ 1872 h 729"/>
                            <a:gd name="T52" fmla="+- 0 10904 10"/>
                            <a:gd name="T53" fmla="*/ T52 w 11058"/>
                            <a:gd name="T54" fmla="+- 0 1860 1144"/>
                            <a:gd name="T55" fmla="*/ 1860 h 729"/>
                            <a:gd name="T56" fmla="+- 0 10970 10"/>
                            <a:gd name="T57" fmla="*/ T56 w 11058"/>
                            <a:gd name="T58" fmla="+- 0 1826 1144"/>
                            <a:gd name="T59" fmla="*/ 1826 h 729"/>
                            <a:gd name="T60" fmla="+- 0 11021 10"/>
                            <a:gd name="T61" fmla="*/ T60 w 11058"/>
                            <a:gd name="T62" fmla="+- 0 1774 1144"/>
                            <a:gd name="T63" fmla="*/ 1774 h 729"/>
                            <a:gd name="T64" fmla="+- 0 11056 10"/>
                            <a:gd name="T65" fmla="*/ T64 w 11058"/>
                            <a:gd name="T66" fmla="+- 0 1708 1144"/>
                            <a:gd name="T67" fmla="*/ 1708 h 729"/>
                            <a:gd name="T68" fmla="+- 0 11068 10"/>
                            <a:gd name="T69" fmla="*/ T68 w 11058"/>
                            <a:gd name="T70" fmla="+- 0 1632 1144"/>
                            <a:gd name="T71" fmla="*/ 1632 h 729"/>
                            <a:gd name="T72" fmla="+- 0 11068 10"/>
                            <a:gd name="T73" fmla="*/ T72 w 11058"/>
                            <a:gd name="T74" fmla="+- 0 1384 1144"/>
                            <a:gd name="T75" fmla="*/ 1384 h 729"/>
                            <a:gd name="T76" fmla="+- 0 11056 10"/>
                            <a:gd name="T77" fmla="*/ T76 w 11058"/>
                            <a:gd name="T78" fmla="+- 0 1308 1144"/>
                            <a:gd name="T79" fmla="*/ 1308 h 729"/>
                            <a:gd name="T80" fmla="+- 0 11021 10"/>
                            <a:gd name="T81" fmla="*/ T80 w 11058"/>
                            <a:gd name="T82" fmla="+- 0 1242 1144"/>
                            <a:gd name="T83" fmla="*/ 1242 h 729"/>
                            <a:gd name="T84" fmla="+- 0 10970 10"/>
                            <a:gd name="T85" fmla="*/ T84 w 11058"/>
                            <a:gd name="T86" fmla="+- 0 1190 1144"/>
                            <a:gd name="T87" fmla="*/ 1190 h 729"/>
                            <a:gd name="T88" fmla="+- 0 10904 10"/>
                            <a:gd name="T89" fmla="*/ T88 w 11058"/>
                            <a:gd name="T90" fmla="+- 0 1156 1144"/>
                            <a:gd name="T91" fmla="*/ 1156 h 729"/>
                            <a:gd name="T92" fmla="+- 0 10828 10"/>
                            <a:gd name="T93" fmla="*/ T92 w 11058"/>
                            <a:gd name="T94" fmla="+- 0 1144 1144"/>
                            <a:gd name="T95" fmla="*/ 1144 h 729"/>
                            <a:gd name="T96" fmla="+- 0 250 10"/>
                            <a:gd name="T97" fmla="*/ T96 w 11058"/>
                            <a:gd name="T98" fmla="+- 0 1144 1144"/>
                            <a:gd name="T99" fmla="*/ 1144 h 7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058" h="729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488"/>
                              </a:lnTo>
                              <a:lnTo>
                                <a:pt x="12" y="564"/>
                              </a:lnTo>
                              <a:lnTo>
                                <a:pt x="46" y="630"/>
                              </a:lnTo>
                              <a:lnTo>
                                <a:pt x="98" y="682"/>
                              </a:lnTo>
                              <a:lnTo>
                                <a:pt x="164" y="716"/>
                              </a:lnTo>
                              <a:lnTo>
                                <a:pt x="240" y="728"/>
                              </a:lnTo>
                              <a:lnTo>
                                <a:pt x="10818" y="728"/>
                              </a:lnTo>
                              <a:lnTo>
                                <a:pt x="10894" y="716"/>
                              </a:lnTo>
                              <a:lnTo>
                                <a:pt x="10960" y="682"/>
                              </a:lnTo>
                              <a:lnTo>
                                <a:pt x="11011" y="630"/>
                              </a:lnTo>
                              <a:lnTo>
                                <a:pt x="11046" y="564"/>
                              </a:lnTo>
                              <a:lnTo>
                                <a:pt x="11058" y="488"/>
                              </a:lnTo>
                              <a:lnTo>
                                <a:pt x="11058" y="240"/>
                              </a:lnTo>
                              <a:lnTo>
                                <a:pt x="11046" y="164"/>
                              </a:lnTo>
                              <a:lnTo>
                                <a:pt x="11011" y="98"/>
                              </a:lnTo>
                              <a:lnTo>
                                <a:pt x="10960" y="46"/>
                              </a:lnTo>
                              <a:lnTo>
                                <a:pt x="10894" y="12"/>
                              </a:lnTo>
                              <a:lnTo>
                                <a:pt x="10818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0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F99C5" id="docshape28" o:spid="_x0000_s1026" style="position:absolute;margin-left:128.8pt;margin-top:12.55pt;width:552.9pt;height:36.4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058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HLjgYAABYcAAAOAAAAZHJzL2Uyb0RvYy54bWysmdtu4zYQhu8L9B0EXbbYtaizjHUWiz0U&#10;BbYHYNUHUGQ5NiqLqqTE2X36/kNRXoohLaHoTWJHf6iZ+TjDIfnm7fO5dp6qrj/xZuey157rVE3J&#10;96fmYef+lX96lbpOPxTNvqh5U+3cr1Xvvr378Yc3l3Zb+fzI633VORik6beXduceh6HdbjZ9eazO&#10;Rf+at1WDhwfenYsBX7uHzb4rLhj9XG98z4s3F97t246XVd/jrx/Gh+6dGP9wqMrhj8Ohrwan3rmw&#10;bRA/O/Hznn5u7t4U24euaI+nUppR/AcrzsWpwUuvQ30ohsJ57E4vhjqfyo73/DC8Lvl5ww+HU1kJ&#10;H+AN8zRvvhyLthK+IDh9ew1T//8NW/7+9KX9syPT+/YzL//uEZHNpe231yf0pYfGub/8xvdgWDwO&#10;XDj7fOjO9J9ww3kWMf16jWn1PDgl/ph4PksDhL7EszD2MxZR0DfFdvrv8rEffqm4GKl4+twPI5M9&#10;PomI7p2mOOO1OQY5nGvg+fmV4zl+5DlsAnjVsEnz08bJPefiMOZFqcR8VfmTSozEWBhCF4a6LJhk&#10;GEyIjk7iZ7oqnFTjYAnGemFWNGnIrNBmVjyppFlRbDQrmWTCLIiMZiHxlGgxLzWYlU0aMiu1mQV3&#10;ZkOxDJE3hIupwWekMhrG5tEnJ1/Ei6mhz5lvNU0Lvh/6ZtNUAIxUZtPmBHwM9tI0Nfw5i62maQAC&#10;ImCKmgqBkcpomq9BME1+XwWQ+/bpPyfAgtQ8/32VglCZTdMgGE1TAeS+NQX8OQEWB2agvkpBqMym&#10;zSEYgSKj5fSmLPCtaUBFTM2oxAI0UCkwUhlNC+YQjGkQqAByhMJSzwKNQEJFyDDXApUCI5XZNA0C&#10;OfoiDwKVQB5Y8yCYI2Cpb65qgYpBqIy2hToFU7kNVQR5aE2EcM6ApbG5soUqB6Ey2zbHYF6hQpVB&#10;jpXHwjTUIKSJORNClQMjldk2DYOXYqa/pBqqFPLQmgyRhsFmXaSSsFsXaSC8zDNxjVQOeWTNh2gO&#10;wso1UlnYuUYaCi9LTDUuUknkSGgLWfQjs0Jiy4hIZWHPiFhDwdBxGcjGKokcE91iXayhsNWSWGVh&#10;ryWxhgLtmGnBj1USeWzNilhDYSvCscrCXoRjDQXzYlNWxCqJHBJL7BINhW31SlQW9tUr0VBYrEtU&#10;EjkKgM06DYVt2U9UFvZlP9FQWMgmKok8sWZFoqGw9UuJysLeL6UaCktWpCqJPLVmRaqhsDWaqcrC&#10;3mimGgpLRUlVEjm6NAvZVEdh6dBTlYW9Q081FJZqnKok8tSaFZmOgiqAoTvJVBaMQWVcyTINhWUl&#10;y1QSeWbNikxDAcPM1qksyHyLdXMU5h4gUznkmTUnMg2E1TaVxNw2bLQfpq10cZx21+VzI7fX+OQU&#10;dFjjiS19y3vayudAgf16Hsi9OlS0F7eIERkSJ6vEMJXE2CyOxwC3h6aNoJBPpwYLcgRWyMUuHb7f&#10;ltOGieTY6KwxxpeOYvOxSi5dxYZgjZyafTIGTfoquXQVffMaObXENDpa2VVy6Sq6y1Vy6SravTVy&#10;6uPIGPRfq+TSVTREa+TU6dDo6FBWyaWraBlWyaWrWMPXyGlxJmOwqK6SS1exyq2R0/JFo2PZWSWX&#10;rmIdWCWXrqIwr5FTxSVjsnWuUhEU8pmrY87K4tTh/FY/ue1cBye392RRsW2LgWra9NG54AxaHPg5&#10;Rxw9YmdPT878qcq50AxU3HzaQ+LNYkuL931/XjeqjlHvCh0OrEb3p8fT71YMR0UaKuzXbqloOwcV&#10;xLdUdDZGb8Sbb8lG+8mPZVWI1fyWSr4yWniltD/GKcit0WQwYvRLt2RTaBN2O2oTqsRfcMJL2Yhh&#10;hZJWfAR56d3My2hrBeWiN8yjs09SLoQHk1MGcinechpjzEWA44SHcmlCfH/70gSDUnq0NGGvQVqY&#10;/ziAlnFfSCcIJcrbM22aGrqqrHlfjXOPqoO4ariWCaouynVDwz+d6hriYls3onj4iTc2Qj2vT3t6&#10;Sg/77uH+fd05TwVdI3nvvPCjnN4zWccfm70Y7VgV+4/y81Cc6vEz3l6jjxLXK3SjQrdU/fae77/i&#10;dqXj4+UULtPw4ci7b65zwcXUzu3/eSy6ynXqXxvc/GRoAjEtB/EljBI6GO7UJ/fqk6IpMdTOHVx0&#10;efTx/TDefj223enhiDcxUSMb/g63OocTXb4I+0ar5BdcPok4yosyut1SvwvV9+u8u38BAAD//wMA&#10;UEsDBBQABgAIAAAAIQCYL8oq3wAAAAoBAAAPAAAAZHJzL2Rvd25yZXYueG1sTI/BTsMwDIbvSLxD&#10;ZCQuiCXbWNlK3WlC7MBlEgOJa9Z4bUXjlCTbytuTnuBmy59+f3+xHmwnzuRD6xhhOlEgiCtnWq4R&#10;Pt6390sQIWo2unNMCD8UYF1eXxU6N+7Cb3Tex1qkEA65Rmhi7HMpQ9WQ1WHieuJ0OzpvdUyrr6Xx&#10;+pLCbSdnSmXS6pbTh0b39NxQ9bU/WQQaSH2/7jZ+EY6xWrm7z618YcTbm2HzBCLSEP9gGPWTOpTJ&#10;6eBObILoEGaLxyyh4zAFMQLzbP4A4oCwWiqQZSH/Vyh/AQAA//8DAFBLAQItABQABgAIAAAAIQC2&#10;gziS/gAAAOEBAAATAAAAAAAAAAAAAAAAAAAAAABbQ29udGVudF9UeXBlc10ueG1sUEsBAi0AFAAG&#10;AAgAAAAhADj9If/WAAAAlAEAAAsAAAAAAAAAAAAAAAAALwEAAF9yZWxzLy5yZWxzUEsBAi0AFAAG&#10;AAgAAAAhAOIjMcuOBgAAFhwAAA4AAAAAAAAAAAAAAAAALgIAAGRycy9lMm9Eb2MueG1sUEsBAi0A&#10;FAAGAAgAAAAhAJgvyirfAAAACgEAAA8AAAAAAAAAAAAAAAAA6AgAAGRycy9kb3ducmV2LnhtbFBL&#10;BQYAAAAABAAEAPMAAAD0CQAAAAA=&#10;" path="m240,l164,12,98,46,46,98,12,164,,240,,488r12,76l46,630r52,52l164,716r76,12l10818,728r76,-12l10960,682r51,-52l11046,564r12,-76l11058,240r-12,-76l11011,98r-51,-52l10894,12,10818,,240,xe" filled="f" strokecolor="#00a04e" strokeweight="1pt">
                <v:path arrowok="t" o:connecttype="custom" o:connectlocs="152400,726440;104140,734060;62230,755650;29210,788670;7620,830580;0,878840;0,1036320;7620,1084580;29210,1126490;62230,1159510;104140,1181100;152400,1188720;6869430,1188720;6917690,1181100;6959600,1159510;6991985,1126490;7014210,1084580;7021830,1036320;7021830,878840;7014210,830580;6991985,788670;6959600,755650;6917690,734060;6869430,726440;152400,726440" o:connectangles="0,0,0,0,0,0,0,0,0,0,0,0,0,0,0,0,0,0,0,0,0,0,0,0,0"/>
                <w10:wrap type="tight"/>
              </v:shape>
            </w:pict>
          </mc:Fallback>
        </mc:AlternateContent>
      </w:r>
    </w:p>
    <w:p w14:paraId="74BE7063" w14:textId="3294BA43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32FA40" wp14:editId="0A21A944">
                <wp:simplePos x="0" y="0"/>
                <wp:positionH relativeFrom="column">
                  <wp:posOffset>2543810</wp:posOffset>
                </wp:positionH>
                <wp:positionV relativeFrom="paragraph">
                  <wp:posOffset>35560</wp:posOffset>
                </wp:positionV>
                <wp:extent cx="5442585" cy="340360"/>
                <wp:effectExtent l="0" t="0" r="5715" b="2540"/>
                <wp:wrapTight wrapText="bothSides">
                  <wp:wrapPolygon edited="0">
                    <wp:start x="0" y="0"/>
                    <wp:lineTo x="0" y="20552"/>
                    <wp:lineTo x="21547" y="20552"/>
                    <wp:lineTo x="21547" y="0"/>
                    <wp:lineTo x="0" y="0"/>
                  </wp:wrapPolygon>
                </wp:wrapTight>
                <wp:docPr id="7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258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4D7B7" w14:textId="77777777" w:rsidR="00135104" w:rsidRPr="00EC1022" w:rsidRDefault="00FB65EC">
                            <w:pPr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</w:pP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Education,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Health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and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Social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Care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3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Needs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2FA40" id="docshape30" o:spid="_x0000_s1027" type="#_x0000_t202" style="position:absolute;margin-left:200.3pt;margin-top:2.8pt;width:428.55pt;height:26.8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/Y92QEAAJgDAAAOAAAAZHJzL2Uyb0RvYy54bWysU8lu2zAQvRfoPxC815IdOwgEy0GaIEWB&#10;dAHSfgBFkRJRicMOaUvu13dISU6XW9ELMRqSj28Z7W/HvmMnhd6ALfl6lXOmrITa2KbkX788vrnh&#10;zAdha9GBVSU/K89vD69f7QdXqA200NUKGYFYXwyu5G0IrsgyL1vVC78CpyxtasBeBPrEJqtRDITe&#10;d9kmz6+zAbB2CFJ5T92HaZMfEr7WSoZPWnsVWFdy4hbSimmt4pod9qJoULjWyJmG+AcWvTCWHr1A&#10;PYgg2BHNX1C9kQgedFhJ6DPQ2kiVNJCadf6HmudWOJW0kDneXWzy/w9Wfjw9u8/IwvgWRgowifDu&#10;CeQ3zyzct8I26g4RhlaJmh5eR8uywflivhqt9oWPINXwAWoKWRwDJKBRYx9dIZ2M0CmA88V0NQYm&#10;qbnbbje7mx1nkvautvnVdUolE8Vy26EP7xT0LBYlRwo1oYvTkw+RjSiWI/ExC4+m61Kwnf2tQQdj&#10;J7GPhCfqYaxGZupZWhRTQX0mOQjTuNB4U9EC/uBsoFEpuf9+FKg4695bsiTO1VLgUlRLIaykqyUP&#10;nE3lfZjm7+jQNC0hT6ZbuCPbtEmKXljMdCn+JHQe1Thfv36nUy8/1OEnAAAA//8DAFBLAwQUAAYA&#10;CAAAACEAkM2Xa94AAAAJAQAADwAAAGRycy9kb3ducmV2LnhtbEyPQU/DMAyF70j8h8hI3FhKxTZW&#10;mk4TghPStK4cOKaN10ZrnNJkW/n3eCc4WfZ7ev5evp5cL844ButJweMsAYHUeGOpVfBZvT88gwhR&#10;k9G9J1TwgwHWxe1NrjPjL1TieR9bwSEUMq2gi3HIpAxNh06HmR+QWDv40enI69hKM+oLh7tepkmy&#10;kE5b4g+dHvC1w+a4PzkFmy8q3+z3tt6Vh9JW1Sqhj8VRqfu7afMCIuIU/8xwxWd0KJip9icyQfQK&#10;njidrQrmPK56Ol8uQdR8WKUgi1z+b1D8AgAA//8DAFBLAQItABQABgAIAAAAIQC2gziS/gAAAOEB&#10;AAATAAAAAAAAAAAAAAAAAAAAAABbQ29udGVudF9UeXBlc10ueG1sUEsBAi0AFAAGAAgAAAAhADj9&#10;If/WAAAAlAEAAAsAAAAAAAAAAAAAAAAALwEAAF9yZWxzLy5yZWxzUEsBAi0AFAAGAAgAAAAhAL4H&#10;9j3ZAQAAmAMAAA4AAAAAAAAAAAAAAAAALgIAAGRycy9lMm9Eb2MueG1sUEsBAi0AFAAGAAgAAAAh&#10;AJDNl2veAAAACQEAAA8AAAAAAAAAAAAAAAAAMwQAAGRycy9kb3ducmV2LnhtbFBLBQYAAAAABAAE&#10;APMAAAA+BQAAAAA=&#10;" filled="f" stroked="f">
                <v:textbox inset="0,0,0,0">
                  <w:txbxContent>
                    <w:p w14:paraId="1C44D7B7" w14:textId="77777777" w:rsidR="00135104" w:rsidRPr="00EC1022" w:rsidRDefault="00FB65EC">
                      <w:pPr>
                        <w:rPr>
                          <w:rFonts w:ascii="Arial Black"/>
                          <w:color w:val="00A04E"/>
                          <w:sz w:val="38"/>
                        </w:rPr>
                      </w:pP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Education,</w:t>
                      </w:r>
                      <w:r w:rsidRPr="00EC1022">
                        <w:rPr>
                          <w:rFonts w:ascii="Arial Black"/>
                          <w:color w:val="00A04E"/>
                          <w:spacing w:val="-3"/>
                          <w:sz w:val="38"/>
                        </w:rPr>
                        <w:t xml:space="preserve"> </w:t>
                      </w:r>
                      <w:proofErr w:type="gramStart"/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Health</w:t>
                      </w:r>
                      <w:proofErr w:type="gramEnd"/>
                      <w:r w:rsidRPr="00EC1022">
                        <w:rPr>
                          <w:rFonts w:ascii="Arial Black"/>
                          <w:color w:val="00A04E"/>
                          <w:spacing w:val="-3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and</w:t>
                      </w:r>
                      <w:r w:rsidRPr="00EC1022">
                        <w:rPr>
                          <w:rFonts w:ascii="Arial Black"/>
                          <w:color w:val="00A04E"/>
                          <w:spacing w:val="-3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Social</w:t>
                      </w:r>
                      <w:r w:rsidRPr="00EC1022">
                        <w:rPr>
                          <w:rFonts w:ascii="Arial Black"/>
                          <w:color w:val="00A04E"/>
                          <w:spacing w:val="-3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Care</w:t>
                      </w:r>
                      <w:r w:rsidRPr="00EC1022">
                        <w:rPr>
                          <w:rFonts w:ascii="Arial Black"/>
                          <w:color w:val="00A04E"/>
                          <w:spacing w:val="-3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Needs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949646F" w14:textId="578BB8DF" w:rsidR="00A9703B" w:rsidRDefault="00A9703B" w:rsidP="00A9703B">
      <w:pPr>
        <w:pStyle w:val="BodyText"/>
        <w:rPr>
          <w:color w:val="231F20"/>
        </w:rPr>
      </w:pPr>
    </w:p>
    <w:p w14:paraId="4D1A309B" w14:textId="6F17B21A" w:rsidR="00A9703B" w:rsidRDefault="00A9703B" w:rsidP="00A9703B">
      <w:pPr>
        <w:pStyle w:val="BodyText"/>
        <w:rPr>
          <w:color w:val="231F20"/>
        </w:rPr>
      </w:pPr>
    </w:p>
    <w:p w14:paraId="03CEB8D5" w14:textId="0EBA73C9" w:rsidR="00A9703B" w:rsidRDefault="00CF369E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01B892" wp14:editId="14F6A14C">
                <wp:simplePos x="0" y="0"/>
                <wp:positionH relativeFrom="column">
                  <wp:posOffset>4326890</wp:posOffset>
                </wp:positionH>
                <wp:positionV relativeFrom="paragraph">
                  <wp:posOffset>6350</wp:posOffset>
                </wp:positionV>
                <wp:extent cx="1890395" cy="831215"/>
                <wp:effectExtent l="0" t="0" r="14605" b="6985"/>
                <wp:wrapNone/>
                <wp:docPr id="2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55339" w14:textId="77777777" w:rsidR="00135104" w:rsidRPr="003D113F" w:rsidRDefault="00FB65EC">
                            <w:pPr>
                              <w:spacing w:before="31"/>
                              <w:ind w:left="478"/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</w:pPr>
                            <w:r w:rsidRPr="003D113F"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  <w:t>Section</w:t>
                            </w:r>
                            <w:r w:rsidRPr="003D113F">
                              <w:rPr>
                                <w:rFonts w:ascii="Arial Black"/>
                                <w:color w:val="000000" w:themeColor="text1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 w:rsidRPr="003D113F"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1B892" id="docshape23" o:spid="_x0000_s1028" type="#_x0000_t202" style="position:absolute;margin-left:340.7pt;margin-top:.5pt;width:148.85pt;height:65.45pt;z-index:4876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ik2wEAAJgDAAAOAAAAZHJzL2Uyb0RvYy54bWysU11v1DAQfEfiP1h+55JcVXSNLleVVkVI&#10;BSqV/gDHsROLxGvWvkuOX8/auVwpvCFerI0/ZmdmJ9vraejZQaE3YCterHLOlJXQGNtW/Pnb/bsN&#10;Zz4I24gerKr4UXl+vXv7Zju6Uq2hg75RyAjE+nJ0Fe9CcGWWedmpQfgVOGXpUAMOItAntlmDYiT0&#10;oc/Wef4+GwEbhyCV97R7Nx/yXcLXWsnwVWuvAusrTtxCWjGtdVyz3VaULQrXGXmiIf6BxSCMpaZn&#10;qDsRBNuj+QtqMBLBgw4rCUMGWhupkgZSU+R/qHnqhFNJC5nj3dkm//9g5ZfDk3tEFqYPMNEAkwjv&#10;HkB+98zCbSdsq24QYeyUaKhxES3LRufL09NotS99BKnHz9DQkMU+QAKaNA7RFdLJCJ0GcDybrqbA&#10;ZGy5ucovri45k3S2uSjWxWVqIcrltUMfPioYWCwqjjTUhC4ODz5ENqJcrsRmFu5N36fB9vbVBl2M&#10;O4l9JDxTD1M9MdNUfB37RjE1NEeSgzDHheJNRQf4k7ORolJx/2MvUHHWf7JkSczVUuBS1EshrKSn&#10;FQ+czeVtmPO3d2jajpBn0y3ckG3aJEUvLE50afxJ6CmqMV+/f6dbLz/U7hcAAAD//wMAUEsDBBQA&#10;BgAIAAAAIQCYAVtc3QAAAAkBAAAPAAAAZHJzL2Rvd25yZXYueG1sTI/NTsMwEITvSLyDtUjcqBNA&#10;oQlxqgrBCQmRhgNHJ94mVuN1iN02vD3LCY6jbzQ/5WZxozjhHKwnBekqAYHUeWOpV/DRvNysQYSo&#10;yejREyr4xgCb6vKi1IXxZ6rxtIu94BAKhVYwxDgVUoZuQKfDyk9IzPZ+djqynHtpZn3mcDfK2yTJ&#10;pNOWuGHQEz4N2B12R6dg+0n1s/16a9/rfW2bJk/oNTsodX21bB9BRFzinxl+5/N0qHhT649kghgV&#10;ZOv0nq0M+BLz/CFPQbSs79IcZFXK/w+qHwAAAP//AwBQSwECLQAUAAYACAAAACEAtoM4kv4AAADh&#10;AQAAEwAAAAAAAAAAAAAAAAAAAAAAW0NvbnRlbnRfVHlwZXNdLnhtbFBLAQItABQABgAIAAAAIQA4&#10;/SH/1gAAAJQBAAALAAAAAAAAAAAAAAAAAC8BAABfcmVscy8ucmVsc1BLAQItABQABgAIAAAAIQDe&#10;pWik2wEAAJgDAAAOAAAAAAAAAAAAAAAAAC4CAABkcnMvZTJvRG9jLnhtbFBLAQItABQABgAIAAAA&#10;IQCYAVtc3QAAAAkBAAAPAAAAAAAAAAAAAAAAADUEAABkcnMvZG93bnJldi54bWxQSwUGAAAAAAQA&#10;BADzAAAAPwUAAAAA&#10;" filled="f" stroked="f">
                <v:textbox inset="0,0,0,0">
                  <w:txbxContent>
                    <w:p w14:paraId="29155339" w14:textId="77777777" w:rsidR="00135104" w:rsidRPr="003D113F" w:rsidRDefault="00FB65EC">
                      <w:pPr>
                        <w:spacing w:before="31"/>
                        <w:ind w:left="478"/>
                        <w:rPr>
                          <w:rFonts w:ascii="Arial Black"/>
                          <w:color w:val="000000" w:themeColor="text1"/>
                          <w:sz w:val="38"/>
                        </w:rPr>
                      </w:pPr>
                      <w:r w:rsidRPr="003D113F">
                        <w:rPr>
                          <w:rFonts w:ascii="Arial Black"/>
                          <w:color w:val="000000" w:themeColor="text1"/>
                          <w:sz w:val="38"/>
                        </w:rPr>
                        <w:t>Section</w:t>
                      </w:r>
                      <w:r w:rsidRPr="003D113F">
                        <w:rPr>
                          <w:rFonts w:ascii="Arial Black"/>
                          <w:color w:val="000000" w:themeColor="text1"/>
                          <w:spacing w:val="-4"/>
                          <w:sz w:val="38"/>
                        </w:rPr>
                        <w:t xml:space="preserve"> </w:t>
                      </w:r>
                      <w:r w:rsidRPr="003D113F">
                        <w:rPr>
                          <w:rFonts w:ascii="Arial Black"/>
                          <w:color w:val="000000" w:themeColor="text1"/>
                          <w:sz w:val="3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FC8256" wp14:editId="7825401B">
                <wp:simplePos x="0" y="0"/>
                <wp:positionH relativeFrom="column">
                  <wp:posOffset>4327525</wp:posOffset>
                </wp:positionH>
                <wp:positionV relativeFrom="paragraph">
                  <wp:posOffset>6350</wp:posOffset>
                </wp:positionV>
                <wp:extent cx="1890395" cy="831215"/>
                <wp:effectExtent l="0" t="0" r="0" b="6985"/>
                <wp:wrapNone/>
                <wp:docPr id="2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0395" cy="831215"/>
                        </a:xfrm>
                        <a:custGeom>
                          <a:avLst/>
                          <a:gdLst>
                            <a:gd name="T0" fmla="+- 0 9902 6926"/>
                            <a:gd name="T1" fmla="*/ T0 w 2977"/>
                            <a:gd name="T2" fmla="+- 0 4265 4025"/>
                            <a:gd name="T3" fmla="*/ 4265 h 1309"/>
                            <a:gd name="T4" fmla="+- 0 9890 6926"/>
                            <a:gd name="T5" fmla="*/ T4 w 2977"/>
                            <a:gd name="T6" fmla="+- 0 4190 4025"/>
                            <a:gd name="T7" fmla="*/ 4190 h 1309"/>
                            <a:gd name="T8" fmla="+- 0 9856 6926"/>
                            <a:gd name="T9" fmla="*/ T8 w 2977"/>
                            <a:gd name="T10" fmla="+- 0 4124 4025"/>
                            <a:gd name="T11" fmla="*/ 4124 h 1309"/>
                            <a:gd name="T12" fmla="+- 0 9804 6926"/>
                            <a:gd name="T13" fmla="*/ T12 w 2977"/>
                            <a:gd name="T14" fmla="+- 0 4072 4025"/>
                            <a:gd name="T15" fmla="*/ 4072 h 1309"/>
                            <a:gd name="T16" fmla="+- 0 9738 6926"/>
                            <a:gd name="T17" fmla="*/ T16 w 2977"/>
                            <a:gd name="T18" fmla="+- 0 4038 4025"/>
                            <a:gd name="T19" fmla="*/ 4038 h 1309"/>
                            <a:gd name="T20" fmla="+- 0 9662 6926"/>
                            <a:gd name="T21" fmla="*/ T20 w 2977"/>
                            <a:gd name="T22" fmla="+- 0 4025 4025"/>
                            <a:gd name="T23" fmla="*/ 4025 h 1309"/>
                            <a:gd name="T24" fmla="+- 0 7166 6926"/>
                            <a:gd name="T25" fmla="*/ T24 w 2977"/>
                            <a:gd name="T26" fmla="+- 0 4025 4025"/>
                            <a:gd name="T27" fmla="*/ 4025 h 1309"/>
                            <a:gd name="T28" fmla="+- 0 7090 6926"/>
                            <a:gd name="T29" fmla="*/ T28 w 2977"/>
                            <a:gd name="T30" fmla="+- 0 4038 4025"/>
                            <a:gd name="T31" fmla="*/ 4038 h 1309"/>
                            <a:gd name="T32" fmla="+- 0 7024 6926"/>
                            <a:gd name="T33" fmla="*/ T32 w 2977"/>
                            <a:gd name="T34" fmla="+- 0 4072 4025"/>
                            <a:gd name="T35" fmla="*/ 4072 h 1309"/>
                            <a:gd name="T36" fmla="+- 0 6972 6926"/>
                            <a:gd name="T37" fmla="*/ T36 w 2977"/>
                            <a:gd name="T38" fmla="+- 0 4124 4025"/>
                            <a:gd name="T39" fmla="*/ 4124 h 1309"/>
                            <a:gd name="T40" fmla="+- 0 6938 6926"/>
                            <a:gd name="T41" fmla="*/ T40 w 2977"/>
                            <a:gd name="T42" fmla="+- 0 4190 4025"/>
                            <a:gd name="T43" fmla="*/ 4190 h 1309"/>
                            <a:gd name="T44" fmla="+- 0 6926 6926"/>
                            <a:gd name="T45" fmla="*/ T44 w 2977"/>
                            <a:gd name="T46" fmla="+- 0 4265 4025"/>
                            <a:gd name="T47" fmla="*/ 4265 h 1309"/>
                            <a:gd name="T48" fmla="+- 0 6926 6926"/>
                            <a:gd name="T49" fmla="*/ T48 w 2977"/>
                            <a:gd name="T50" fmla="+- 0 4514 4025"/>
                            <a:gd name="T51" fmla="*/ 4514 h 1309"/>
                            <a:gd name="T52" fmla="+- 0 6938 6926"/>
                            <a:gd name="T53" fmla="*/ T52 w 2977"/>
                            <a:gd name="T54" fmla="+- 0 4590 4025"/>
                            <a:gd name="T55" fmla="*/ 4590 h 1309"/>
                            <a:gd name="T56" fmla="+- 0 6972 6926"/>
                            <a:gd name="T57" fmla="*/ T56 w 2977"/>
                            <a:gd name="T58" fmla="+- 0 4656 4025"/>
                            <a:gd name="T59" fmla="*/ 4656 h 1309"/>
                            <a:gd name="T60" fmla="+- 0 7024 6926"/>
                            <a:gd name="T61" fmla="*/ T60 w 2977"/>
                            <a:gd name="T62" fmla="+- 0 4707 4025"/>
                            <a:gd name="T63" fmla="*/ 4707 h 1309"/>
                            <a:gd name="T64" fmla="+- 0 7090 6926"/>
                            <a:gd name="T65" fmla="*/ T64 w 2977"/>
                            <a:gd name="T66" fmla="+- 0 4742 4025"/>
                            <a:gd name="T67" fmla="*/ 4742 h 1309"/>
                            <a:gd name="T68" fmla="+- 0 7166 6926"/>
                            <a:gd name="T69" fmla="*/ T68 w 2977"/>
                            <a:gd name="T70" fmla="+- 0 4754 4025"/>
                            <a:gd name="T71" fmla="*/ 4754 h 1309"/>
                            <a:gd name="T72" fmla="+- 0 8302 6926"/>
                            <a:gd name="T73" fmla="*/ T72 w 2977"/>
                            <a:gd name="T74" fmla="+- 0 4754 4025"/>
                            <a:gd name="T75" fmla="*/ 4754 h 1309"/>
                            <a:gd name="T76" fmla="+- 0 8302 6926"/>
                            <a:gd name="T77" fmla="*/ T76 w 2977"/>
                            <a:gd name="T78" fmla="+- 0 5039 4025"/>
                            <a:gd name="T79" fmla="*/ 5039 h 1309"/>
                            <a:gd name="T80" fmla="+- 0 8107 6926"/>
                            <a:gd name="T81" fmla="*/ T80 w 2977"/>
                            <a:gd name="T82" fmla="+- 0 5049 4025"/>
                            <a:gd name="T83" fmla="*/ 5049 h 1309"/>
                            <a:gd name="T84" fmla="+- 0 8423 6926"/>
                            <a:gd name="T85" fmla="*/ T84 w 2977"/>
                            <a:gd name="T86" fmla="+- 0 5334 4025"/>
                            <a:gd name="T87" fmla="*/ 5334 h 1309"/>
                            <a:gd name="T88" fmla="+- 0 8707 6926"/>
                            <a:gd name="T89" fmla="*/ T88 w 2977"/>
                            <a:gd name="T90" fmla="+- 0 5018 4025"/>
                            <a:gd name="T91" fmla="*/ 5018 h 1309"/>
                            <a:gd name="T92" fmla="+- 0 8531 6926"/>
                            <a:gd name="T93" fmla="*/ T92 w 2977"/>
                            <a:gd name="T94" fmla="+- 0 5027 4025"/>
                            <a:gd name="T95" fmla="*/ 5027 h 1309"/>
                            <a:gd name="T96" fmla="+- 0 8531 6926"/>
                            <a:gd name="T97" fmla="*/ T96 w 2977"/>
                            <a:gd name="T98" fmla="+- 0 4754 4025"/>
                            <a:gd name="T99" fmla="*/ 4754 h 1309"/>
                            <a:gd name="T100" fmla="+- 0 9662 6926"/>
                            <a:gd name="T101" fmla="*/ T100 w 2977"/>
                            <a:gd name="T102" fmla="+- 0 4754 4025"/>
                            <a:gd name="T103" fmla="*/ 4754 h 1309"/>
                            <a:gd name="T104" fmla="+- 0 9738 6926"/>
                            <a:gd name="T105" fmla="*/ T104 w 2977"/>
                            <a:gd name="T106" fmla="+- 0 4742 4025"/>
                            <a:gd name="T107" fmla="*/ 4742 h 1309"/>
                            <a:gd name="T108" fmla="+- 0 9804 6926"/>
                            <a:gd name="T109" fmla="*/ T108 w 2977"/>
                            <a:gd name="T110" fmla="+- 0 4707 4025"/>
                            <a:gd name="T111" fmla="*/ 4707 h 1309"/>
                            <a:gd name="T112" fmla="+- 0 9856 6926"/>
                            <a:gd name="T113" fmla="*/ T112 w 2977"/>
                            <a:gd name="T114" fmla="+- 0 4656 4025"/>
                            <a:gd name="T115" fmla="*/ 4656 h 1309"/>
                            <a:gd name="T116" fmla="+- 0 9890 6926"/>
                            <a:gd name="T117" fmla="*/ T116 w 2977"/>
                            <a:gd name="T118" fmla="+- 0 4590 4025"/>
                            <a:gd name="T119" fmla="*/ 4590 h 1309"/>
                            <a:gd name="T120" fmla="+- 0 9902 6926"/>
                            <a:gd name="T121" fmla="*/ T120 w 2977"/>
                            <a:gd name="T122" fmla="+- 0 4514 4025"/>
                            <a:gd name="T123" fmla="*/ 4514 h 1309"/>
                            <a:gd name="T124" fmla="+- 0 9902 6926"/>
                            <a:gd name="T125" fmla="*/ T124 w 2977"/>
                            <a:gd name="T126" fmla="+- 0 4265 4025"/>
                            <a:gd name="T127" fmla="*/ 4265 h 13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977" h="1309">
                              <a:moveTo>
                                <a:pt x="2976" y="240"/>
                              </a:moveTo>
                              <a:lnTo>
                                <a:pt x="2964" y="165"/>
                              </a:lnTo>
                              <a:lnTo>
                                <a:pt x="2930" y="99"/>
                              </a:lnTo>
                              <a:lnTo>
                                <a:pt x="2878" y="47"/>
                              </a:lnTo>
                              <a:lnTo>
                                <a:pt x="2812" y="13"/>
                              </a:lnTo>
                              <a:lnTo>
                                <a:pt x="2736" y="0"/>
                              </a:lnTo>
                              <a:lnTo>
                                <a:pt x="240" y="0"/>
                              </a:lnTo>
                              <a:lnTo>
                                <a:pt x="164" y="13"/>
                              </a:lnTo>
                              <a:lnTo>
                                <a:pt x="98" y="47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0"/>
                              </a:lnTo>
                              <a:lnTo>
                                <a:pt x="0" y="489"/>
                              </a:lnTo>
                              <a:lnTo>
                                <a:pt x="12" y="565"/>
                              </a:lnTo>
                              <a:lnTo>
                                <a:pt x="46" y="631"/>
                              </a:lnTo>
                              <a:lnTo>
                                <a:pt x="98" y="682"/>
                              </a:lnTo>
                              <a:lnTo>
                                <a:pt x="164" y="717"/>
                              </a:lnTo>
                              <a:lnTo>
                                <a:pt x="240" y="729"/>
                              </a:lnTo>
                              <a:lnTo>
                                <a:pt x="1376" y="729"/>
                              </a:lnTo>
                              <a:lnTo>
                                <a:pt x="1376" y="1014"/>
                              </a:lnTo>
                              <a:lnTo>
                                <a:pt x="1181" y="1024"/>
                              </a:lnTo>
                              <a:lnTo>
                                <a:pt x="1497" y="1309"/>
                              </a:lnTo>
                              <a:lnTo>
                                <a:pt x="1781" y="993"/>
                              </a:lnTo>
                              <a:lnTo>
                                <a:pt x="1605" y="1002"/>
                              </a:lnTo>
                              <a:lnTo>
                                <a:pt x="1605" y="729"/>
                              </a:lnTo>
                              <a:lnTo>
                                <a:pt x="2736" y="729"/>
                              </a:lnTo>
                              <a:lnTo>
                                <a:pt x="2812" y="717"/>
                              </a:lnTo>
                              <a:lnTo>
                                <a:pt x="2878" y="682"/>
                              </a:lnTo>
                              <a:lnTo>
                                <a:pt x="2930" y="631"/>
                              </a:lnTo>
                              <a:lnTo>
                                <a:pt x="2964" y="565"/>
                              </a:lnTo>
                              <a:lnTo>
                                <a:pt x="2976" y="489"/>
                              </a:lnTo>
                              <a:lnTo>
                                <a:pt x="2976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9DD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1AF66" id="docshape22" o:spid="_x0000_s1026" style="position:absolute;margin-left:340.75pt;margin-top:.5pt;width:148.85pt;height:65.45pt;z-index:4876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77,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x0ugcAABAjAAAOAAAAZHJzL2Uyb0RvYy54bWysWm2PozYQ/l6p/wHxsdVdMJi36LKn6lZX&#10;Vbq+SEd/AEvIJmoSUmA3e/31nTE268l6AFX9skmWh+EZP56xZ/CHjy+no/dct92hOW988T7wvfpc&#10;NdvD+XHj/1l8fpf5XteX5215bM71xv9Wd/7Hu++/+3C9rOuw2TfHbd16YOTcra+Xjb/v+8t6teqq&#10;fX0qu/fNpT7DxV3TnsoefraPq21bXsH66bgKgyBZXZt2e2mbqu46+O/9cNG/U/Z3u7rqf9/turr3&#10;jhsfuPXqb6v+PuDf1d2Hcv3Ylpf9odI0yv/A4lQezvDQ0dR92ZfeU3t4Y+p0qNqma3b9+6o5rZrd&#10;7lDVygfwRgQ33nzdl5da+QKD013GYer+P7PVb89fL3+0SL27fGmqvzoYkdX10q3HK/ijA4z3cP21&#10;2YKG5VPfKGdfdu0J7wQ3vBc1pt/GMa1feq+Cf4osD6I89r0KrmWRCEWMg74q1+bu6qnrf64bZal8&#10;/tL1gyZb+KZGdOudyxM8tgD9dqcjyPPjOy/w8jwIvSQPE63hCBMG9sPKKwLv6oV5mt6CQgNStmSY&#10;xJ4MQkUNRBxtRQYGthRo74koyG+tSQMbmIHLTmYwCoMDyEwyzBIDGpgJsOVilhoYMkOQmxmEnz1m&#10;WZw4meUGhswyhpmgAkgRSic1YSugUG5ugoqQZ4F0khO2CoUIOXpUBRmkoZueLYNCMfSoEnkaZW56&#10;thSFSDh6VAoZgDmXsMLWQqHc9EKqRp4k7nAIbTWKkA0IKgYyc9ILbTEUiqFH1UhF4p55EHNWUMCM&#10;YuKVisHTs8WYokfVSAMmZENbjSLkQiOiYrDiRrYYE+JGVI00gIFx5brIVqOIuNCIqBhsaES2GBOh&#10;EVE1khxCzUnPVqOIuNCIqBhsYolsMSYSi6RqJDkTudJWo5BcaEgqhsq2OLXerAK2GBM5WVI1cOCc&#10;oydtNQrJhYakYrBrmbTFmFrMqBo8PVuNQnKhEVMxZCzcq0Zsi6FQ7sQSUzVYcWNbjSLmQiOmYsiY&#10;WW9jWwyFYuhRNdjQiG01CliW3XkvpmLIBJCuuRfbYiiUm15C1WATS2KrUSRcaCRUDJkGqZNeYouh&#10;UAw9qgablhNbjSLhQiOhYshUurcEiS2GQjH0qBrsopbYahQJFxopFUOmsTs0UlsMhXLTS6kaWcTs&#10;kFNbjQJyt3vupVQMnp4txhQ9qgZPz1ajSLnQSKkYMZQZzrmX2mIolHv0MqpGJmAuuxa1zFajyLjQ&#10;yKgYcSDd9DJbDIVi6FE1MhlGbnq2GkXGhUZGxYijyD33MlsMhWLoUTUyzATO0bPVKDIuNHIqRhwI&#10;9245t8VQKDe9nKqRxZFw0sttNYqcC42cihEHoTvvYeE7lnwKxdCjavD0bDWKnAuNnIrBRm5uizER&#10;uSKgcrDFhghsPQq4j8ktIqCCsBRFYCsyyZFqwtdrgS0KcORCRARUFXb5gExhyTyxfoiACsOXvNBj&#10;eJ04wJGLE3FblHMrsKBVOcLcU1G8KcuZnoG4qcv5wlxQZdhNjIDe0KvXE7sYIagyOddxEcJWpoD7&#10;uPkoqDLsPlDQ+hy3i8w43hbobL+KVuiCLdFFeBMz3FZa0CIdYRxHqgzfU6NlOnZ+3HsGAf04LeF0&#10;Z02EtjI35Qh0Bx9N/6/cm5Zg9XLWPUH45pXYYQ5UH/LSdNh/LCD3QJOxiLAwAxOAwgYiA4aphmDV&#10;GZwFQzQiGGJoiWkMDAU3rc5pJjhHFVz1FWe54HRBOIi8hAwqp+DLPMWGB8KhU7HEOjYgFHyZq5F2&#10;FSr5JdaxQEfrcpmrWDAr+DJXpXYVKs8lZLCgROtQCS6Ca1ehMlsCx4ILrUOltAiuXYXKZRFcuwqV&#10;xBI4FghIJl3mKrTXB/gyV3EDjdZh57uETKZdhZ3oIrh2FXaGS+C44UMysFNbBNeuws5pCVzth9A8&#10;bmOW3aC9xT3Fshu0v7jAL7phzE7jm5iZ9DTmJ1j6Fj3BZChch5bdYJyGRcG6YUiFOue38C7v9i1e&#10;63vwFu8B7ynXl7LHpcJ89a4bX7358fbwFgpf2uCVU/NcF43C9LhmAAIWLFAohKbh8OhXyPFMoQms&#10;lgAV0H0YoAZgPi/aJraDAThOEnPdfGpchiUs4KAzN2kvwy0ZPtgMp7FjPrW9FPuygDOemMvmU8Ow&#10;PTqLEsbZ6WdipTHvAbYoATUzHsbLmeEd2L/qZbwzn4OXA0pmZsqaq+ZzQOlHxjOP1PyTcVE0Vszn&#10;YE0PRgKl/5SeZmhTCKwpHLqIw5bCmjyFE5Gew4uBkJbktEmhkzTUaTNImQ8p0bwXhaA1o2I+9Vin&#10;2mYOOXfSnwQrNHAcyse5kdTIOc9DExqzQBNrs+KY4J1TO8x1NpibPWGuQ25uNo45a252j8C3wVId&#10;m64eRMC8qfbLYwLFvGu9lO+a42H7+XA8Ytrs2seHT8fWey7hRIUI8/t7MzkJ7Ki23ucGbzNa64MF&#10;eJYAz2d064dm+w3OFbTNcCwDjpHAl33T/uN7VziSsfG7v5/Ktva94y9nOPOQC4kR0asfMk6xwGrt&#10;Kw/2lfJcgamN3/tQKuDXT/1w7uPp0h4e9/AkoVaEc/MTnGfYHfDYgTr4MLDSP+DYhRobfUQEz3XY&#10;vxXq9SDL3b8AAAD//wMAUEsDBBQABgAIAAAAIQDmXRRv3gAAAAkBAAAPAAAAZHJzL2Rvd25yZXYu&#10;eG1sTI9LS8NAFIX3gv9huII7O0nF2sRMigh1ZSmmFlxOMjcPzNwJmWmT/ntvV7o8fIfzyDaz7cUZ&#10;R985UhAvIhBIlTMdNQq+DtuHNQgfNBndO0IFF/SwyW9vMp0aN9EnnovQCA4hn2oFbQhDKqWvWrTa&#10;L9yAxKx2o9WB5dhIM+qJw20vl1G0klZ3xA2tHvCtxeqnOFkF783R7T6K+bA97utJfxf7SznVSt3f&#10;za8vIALO4c8M1/k8HXLeVLoTGS96Bat1/MRWBnyJefKcLEGUrB/jBGSeyf8P8l8AAAD//wMAUEsB&#10;Ai0AFAAGAAgAAAAhALaDOJL+AAAA4QEAABMAAAAAAAAAAAAAAAAAAAAAAFtDb250ZW50X1R5cGVz&#10;XS54bWxQSwECLQAUAAYACAAAACEAOP0h/9YAAACUAQAACwAAAAAAAAAAAAAAAAAvAQAAX3JlbHMv&#10;LnJlbHNQSwECLQAUAAYACAAAACEAPqfMdLoHAAAQIwAADgAAAAAAAAAAAAAAAAAuAgAAZHJzL2Uy&#10;b0RvYy54bWxQSwECLQAUAAYACAAAACEA5l0Ub94AAAAJAQAADwAAAAAAAAAAAAAAAAAUCgAAZHJz&#10;L2Rvd25yZXYueG1sUEsFBgAAAAAEAAQA8wAAAB8LAAAAAA==&#10;" path="m2976,240r-12,-75l2930,99,2878,47,2812,13,2736,,240,,164,13,98,47,46,99,12,165,,240,,489r12,76l46,631r52,51l164,717r76,12l1376,729r,285l1181,1024r316,285l1781,993r-176,9l1605,729r1131,l2812,717r66,-35l2930,631r34,-66l2976,489r,-249xe" fillcolor="#129dd9" stroked="f">
                <v:path arrowok="t" o:connecttype="custom" o:connectlocs="1889760,2708275;1882140,2660650;1860550,2618740;1827530,2585720;1785620,2564130;1737360,2555875;152400,2555875;104140,2564130;62230,2585720;29210,2618740;7620,2660650;0,2708275;0,2866390;7620,2914650;29210,2956560;62230,2988945;104140,3011170;152400,3018790;873760,3018790;873760,3199765;749935,3206115;950595,3387090;1130935,3186430;1019175,3192145;1019175,3018790;1737360,3018790;1785620,3011170;1827530,2988945;1860550,2956560;1882140,2914650;1889760,2866390;1889760,2708275" o:connectangles="0,0,0,0,0,0,0,0,0,0,0,0,0,0,0,0,0,0,0,0,0,0,0,0,0,0,0,0,0,0,0,0"/>
              </v:shape>
            </w:pict>
          </mc:Fallback>
        </mc:AlternateContent>
      </w:r>
    </w:p>
    <w:p w14:paraId="7A48CBE4" w14:textId="6222E94A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E0F8FB" wp14:editId="31C53D9B">
                <wp:simplePos x="0" y="0"/>
                <wp:positionH relativeFrom="column">
                  <wp:posOffset>1765869</wp:posOffset>
                </wp:positionH>
                <wp:positionV relativeFrom="paragraph">
                  <wp:posOffset>83934</wp:posOffset>
                </wp:positionV>
                <wp:extent cx="1949450" cy="1082040"/>
                <wp:effectExtent l="0" t="0" r="0" b="3810"/>
                <wp:wrapNone/>
                <wp:docPr id="3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0" cy="1082040"/>
                        </a:xfrm>
                        <a:custGeom>
                          <a:avLst/>
                          <a:gdLst>
                            <a:gd name="T0" fmla="+- 0 5866 2890"/>
                            <a:gd name="T1" fmla="*/ T0 w 3070"/>
                            <a:gd name="T2" fmla="+- 0 477 237"/>
                            <a:gd name="T3" fmla="*/ 477 h 1704"/>
                            <a:gd name="T4" fmla="+- 0 5854 2890"/>
                            <a:gd name="T5" fmla="*/ T4 w 3070"/>
                            <a:gd name="T6" fmla="+- 0 401 237"/>
                            <a:gd name="T7" fmla="*/ 401 h 1704"/>
                            <a:gd name="T8" fmla="+- 0 5820 2890"/>
                            <a:gd name="T9" fmla="*/ T8 w 3070"/>
                            <a:gd name="T10" fmla="+- 0 335 237"/>
                            <a:gd name="T11" fmla="*/ 335 h 1704"/>
                            <a:gd name="T12" fmla="+- 0 5768 2890"/>
                            <a:gd name="T13" fmla="*/ T12 w 3070"/>
                            <a:gd name="T14" fmla="+- 0 283 237"/>
                            <a:gd name="T15" fmla="*/ 283 h 1704"/>
                            <a:gd name="T16" fmla="+- 0 5702 2890"/>
                            <a:gd name="T17" fmla="*/ T16 w 3070"/>
                            <a:gd name="T18" fmla="+- 0 249 237"/>
                            <a:gd name="T19" fmla="*/ 249 h 1704"/>
                            <a:gd name="T20" fmla="+- 0 5626 2890"/>
                            <a:gd name="T21" fmla="*/ T20 w 3070"/>
                            <a:gd name="T22" fmla="+- 0 237 237"/>
                            <a:gd name="T23" fmla="*/ 237 h 1704"/>
                            <a:gd name="T24" fmla="+- 0 3130 2890"/>
                            <a:gd name="T25" fmla="*/ T24 w 3070"/>
                            <a:gd name="T26" fmla="+- 0 237 237"/>
                            <a:gd name="T27" fmla="*/ 237 h 1704"/>
                            <a:gd name="T28" fmla="+- 0 3054 2890"/>
                            <a:gd name="T29" fmla="*/ T28 w 3070"/>
                            <a:gd name="T30" fmla="+- 0 249 237"/>
                            <a:gd name="T31" fmla="*/ 249 h 1704"/>
                            <a:gd name="T32" fmla="+- 0 2988 2890"/>
                            <a:gd name="T33" fmla="*/ T32 w 3070"/>
                            <a:gd name="T34" fmla="+- 0 283 237"/>
                            <a:gd name="T35" fmla="*/ 283 h 1704"/>
                            <a:gd name="T36" fmla="+- 0 2936 2890"/>
                            <a:gd name="T37" fmla="*/ T36 w 3070"/>
                            <a:gd name="T38" fmla="+- 0 335 237"/>
                            <a:gd name="T39" fmla="*/ 335 h 1704"/>
                            <a:gd name="T40" fmla="+- 0 2902 2890"/>
                            <a:gd name="T41" fmla="*/ T40 w 3070"/>
                            <a:gd name="T42" fmla="+- 0 401 237"/>
                            <a:gd name="T43" fmla="*/ 401 h 1704"/>
                            <a:gd name="T44" fmla="+- 0 2890 2890"/>
                            <a:gd name="T45" fmla="*/ T44 w 3070"/>
                            <a:gd name="T46" fmla="+- 0 477 237"/>
                            <a:gd name="T47" fmla="*/ 477 h 1704"/>
                            <a:gd name="T48" fmla="+- 0 2890 2890"/>
                            <a:gd name="T49" fmla="*/ T48 w 3070"/>
                            <a:gd name="T50" fmla="+- 0 725 237"/>
                            <a:gd name="T51" fmla="*/ 725 h 1704"/>
                            <a:gd name="T52" fmla="+- 0 2902 2890"/>
                            <a:gd name="T53" fmla="*/ T52 w 3070"/>
                            <a:gd name="T54" fmla="+- 0 801 237"/>
                            <a:gd name="T55" fmla="*/ 801 h 1704"/>
                            <a:gd name="T56" fmla="+- 0 2936 2890"/>
                            <a:gd name="T57" fmla="*/ T56 w 3070"/>
                            <a:gd name="T58" fmla="+- 0 867 237"/>
                            <a:gd name="T59" fmla="*/ 867 h 1704"/>
                            <a:gd name="T60" fmla="+- 0 2988 2890"/>
                            <a:gd name="T61" fmla="*/ T60 w 3070"/>
                            <a:gd name="T62" fmla="+- 0 919 237"/>
                            <a:gd name="T63" fmla="*/ 919 h 1704"/>
                            <a:gd name="T64" fmla="+- 0 3054 2890"/>
                            <a:gd name="T65" fmla="*/ T64 w 3070"/>
                            <a:gd name="T66" fmla="+- 0 953 237"/>
                            <a:gd name="T67" fmla="*/ 953 h 1704"/>
                            <a:gd name="T68" fmla="+- 0 3130 2890"/>
                            <a:gd name="T69" fmla="*/ T68 w 3070"/>
                            <a:gd name="T70" fmla="+- 0 965 237"/>
                            <a:gd name="T71" fmla="*/ 965 h 1704"/>
                            <a:gd name="T72" fmla="+- 0 5626 2890"/>
                            <a:gd name="T73" fmla="*/ T72 w 3070"/>
                            <a:gd name="T74" fmla="+- 0 965 237"/>
                            <a:gd name="T75" fmla="*/ 965 h 1704"/>
                            <a:gd name="T76" fmla="+- 0 5702 2890"/>
                            <a:gd name="T77" fmla="*/ T76 w 3070"/>
                            <a:gd name="T78" fmla="+- 0 953 237"/>
                            <a:gd name="T79" fmla="*/ 953 h 1704"/>
                            <a:gd name="T80" fmla="+- 0 5768 2890"/>
                            <a:gd name="T81" fmla="*/ T80 w 3070"/>
                            <a:gd name="T82" fmla="+- 0 919 237"/>
                            <a:gd name="T83" fmla="*/ 919 h 1704"/>
                            <a:gd name="T84" fmla="+- 0 5820 2890"/>
                            <a:gd name="T85" fmla="*/ T84 w 3070"/>
                            <a:gd name="T86" fmla="+- 0 867 237"/>
                            <a:gd name="T87" fmla="*/ 867 h 1704"/>
                            <a:gd name="T88" fmla="+- 0 5854 2890"/>
                            <a:gd name="T89" fmla="*/ T88 w 3070"/>
                            <a:gd name="T90" fmla="+- 0 801 237"/>
                            <a:gd name="T91" fmla="*/ 801 h 1704"/>
                            <a:gd name="T92" fmla="+- 0 5866 2890"/>
                            <a:gd name="T93" fmla="*/ T92 w 3070"/>
                            <a:gd name="T94" fmla="+- 0 725 237"/>
                            <a:gd name="T95" fmla="*/ 725 h 1704"/>
                            <a:gd name="T96" fmla="+- 0 5866 2890"/>
                            <a:gd name="T97" fmla="*/ T96 w 3070"/>
                            <a:gd name="T98" fmla="+- 0 477 237"/>
                            <a:gd name="T99" fmla="*/ 477 h 1704"/>
                            <a:gd name="T100" fmla="+- 0 5959 2890"/>
                            <a:gd name="T101" fmla="*/ T100 w 3070"/>
                            <a:gd name="T102" fmla="+- 0 1852 237"/>
                            <a:gd name="T103" fmla="*/ 1852 h 1704"/>
                            <a:gd name="T104" fmla="+- 0 5871 2890"/>
                            <a:gd name="T105" fmla="*/ T104 w 3070"/>
                            <a:gd name="T106" fmla="+- 0 1436 237"/>
                            <a:gd name="T107" fmla="*/ 1436 h 1704"/>
                            <a:gd name="T108" fmla="+- 0 5544 2890"/>
                            <a:gd name="T109" fmla="*/ T108 w 3070"/>
                            <a:gd name="T110" fmla="+- 0 1940 237"/>
                            <a:gd name="T111" fmla="*/ 1940 h 1704"/>
                            <a:gd name="T112" fmla="+- 0 5959 2890"/>
                            <a:gd name="T113" fmla="*/ T112 w 3070"/>
                            <a:gd name="T114" fmla="+- 0 1852 237"/>
                            <a:gd name="T115" fmla="*/ 1852 h 17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070" h="1704">
                              <a:moveTo>
                                <a:pt x="2976" y="240"/>
                              </a:moveTo>
                              <a:lnTo>
                                <a:pt x="2964" y="164"/>
                              </a:lnTo>
                              <a:lnTo>
                                <a:pt x="2930" y="98"/>
                              </a:lnTo>
                              <a:lnTo>
                                <a:pt x="2878" y="46"/>
                              </a:lnTo>
                              <a:lnTo>
                                <a:pt x="2812" y="12"/>
                              </a:lnTo>
                              <a:lnTo>
                                <a:pt x="2736" y="0"/>
                              </a:lnTo>
                              <a:lnTo>
                                <a:pt x="240" y="0"/>
                              </a:ln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488"/>
                              </a:lnTo>
                              <a:lnTo>
                                <a:pt x="12" y="564"/>
                              </a:lnTo>
                              <a:lnTo>
                                <a:pt x="46" y="630"/>
                              </a:lnTo>
                              <a:lnTo>
                                <a:pt x="98" y="682"/>
                              </a:lnTo>
                              <a:lnTo>
                                <a:pt x="164" y="716"/>
                              </a:lnTo>
                              <a:lnTo>
                                <a:pt x="240" y="728"/>
                              </a:lnTo>
                              <a:lnTo>
                                <a:pt x="2736" y="728"/>
                              </a:lnTo>
                              <a:lnTo>
                                <a:pt x="2812" y="716"/>
                              </a:lnTo>
                              <a:lnTo>
                                <a:pt x="2878" y="682"/>
                              </a:lnTo>
                              <a:lnTo>
                                <a:pt x="2930" y="630"/>
                              </a:lnTo>
                              <a:lnTo>
                                <a:pt x="2964" y="564"/>
                              </a:lnTo>
                              <a:lnTo>
                                <a:pt x="2976" y="488"/>
                              </a:lnTo>
                              <a:lnTo>
                                <a:pt x="2976" y="240"/>
                              </a:lnTo>
                              <a:close/>
                              <a:moveTo>
                                <a:pt x="3069" y="1615"/>
                              </a:moveTo>
                              <a:lnTo>
                                <a:pt x="2981" y="1199"/>
                              </a:lnTo>
                              <a:lnTo>
                                <a:pt x="2654" y="1703"/>
                              </a:lnTo>
                              <a:lnTo>
                                <a:pt x="3069" y="1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744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B5244" id="docshape35" o:spid="_x0000_s1026" style="position:absolute;margin-left:139.05pt;margin-top:6.6pt;width:153.5pt;height:85.2pt;z-index:4876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70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hkJAcAANYfAAAOAAAAZHJzL2Uyb0RvYy54bWysmdtu4zYQhu8L9B0EXbbYtUiJOhhxFsUu&#10;UhTYHoBVH0CR5dioLKmSEmf79J2hRe3Q4dhC0ZvYjn9TM/NxhkPy7sPrsfZeqn44tM3GF+8D36ua&#10;st0emqeN/2f+8C71vWEsmm1Rt0218b9Wg//h/vvv7k7dupLtvq23Ve/BIM2wPnUbfz+O3Xq1Gsp9&#10;dSyG921XNfDlru2PxQgf+6fVti9OMPqxXskgiFentt92fVtWwwD//XT+0r/X4+92VTn+vtsN1ejV&#10;Gx9sG/XfXv99xL+r+7ti/dQX3f5QTmYU/8GKY3Fo4KHzUJ+KsfCe+8OboY6Hsm+Hdje+L9vjqt3t&#10;DmWlfQBvRHDhzZd90VXaFwjO0M1hGv6/YcvfXr50f/Ro+tB9bsu/BojI6tQN6/kb/DCAxns8/dpu&#10;gWHxPLba2dddf8Rfghveq47p1zmm1evolfBPkUVZpCD0JXwnglQGkY76qlibn5fPw/hz1eqhipfP&#10;w3iGsoV3OqRbrymO8NwcRtkda+Dz4zsv8FQax55MMwNxlgkj+2Hl5YF38sIgeSOSRqTHipLEk2Ey&#10;TYd5pNCIYCSU7D2RBNGlKjKqySwVOc1SRoZmRYxZsRGdzQqEy6zEiNAskLjNgsyzoiUDp1mZkaFZ&#10;KWOWsEMfhspll6CRR43bMGHHXiVx6rRM0PDnQnK22fGXaei0jYYfNYxtNgCVBNJtG2WQi5izzYYg&#10;o8xpG2WAGrdt0oagYume/5JiyAE7kwE2Bpj+LtskhYAaxjYbQihC92yTFEMuuTSQNgbONgrhim02&#10;hDBgElRSDLnkciG0MTBMQwqBZxpeQMhSdy6EFEMecrkQ2hiYXAgpBD4XwgsIWeieb1A3p0qDJQRE&#10;7vkWXmBw15CQQuBrCCwitLrJjMnTiGLIIy4XIhsDFlWYT28KPYXAF97oEkLmzoWIYsgjLhciGwOz&#10;VEUUwpW1yoaAy6ezvkUUQx5xuYALO1lkEulcFxSFgBp3DVE2BJapohhyxeWCsjGkbqaKQkANY5sN&#10;QXK5oCiGXHG5oGwMaeysvYpCQI3bttiGILkaElMMeczlQmxjyIRzzYopBNQwttkQ2NobUwx5zOVC&#10;bGPIlHOtjykE1DC22RDYNSumGHJoVtz1DXpMmgtZ7MyFhEJAjdu2xIbArvUJxZAnXC4kNgbONgrh&#10;im02BLZHSiiGPOFyIbExMEwTCoFnmtoQ2N4ypRjylMuF1MbA5EJKIfC5kNoQFOyFnLU3pRjylMuF&#10;1MbA1JCUQuBrSGpDUCnTI6UUQw7NijsXYFNGc4GpvRmFwNfezIbA7vsyiiHPuFzIbAzMmpVRCPya&#10;ldkQeNsohjzjciGzMTBrfUYh8Gu9CGwKKlNQyl0b5oCCyOF3DFYR2ChECquvo1ESAUWhVe4yJ2A3&#10;TSeKShPovJwmUh5gIpcVIrCJiAi71re9nAgoEa3iTLSZKAWdmttEigVM5JJDXOym4YgECoHDRGs/&#10;rVWMiZc7ahb0xZaa31MLmwsLWlAsF6DhiOfJHOIUe3OuU74208EOvPMKPCcM9GlS1w54ipTDXISj&#10;ojzE7huGABWeAjFieDyKdat+Uwx8UAxhXTI0xkrL1TI5zCctzxbJcZOOcthfLzEG981avsxT3Mqi&#10;HHahS0bH3aWWL3MVN3xavsxV3IOhPFrmKm6LtHyZq7hTQTlsMpa4ipsHLV/mKvbzWr7MVWyxUQ7d&#10;8RJjsOvV8mWuYiOKcughl4yOvaGWL3MV2zUtX+YqdlAoh+ZniTHY1Gj5Mlexz0A5tAhLRselX8uX&#10;uZpNrsJCumR0gesjDo/r2rIfTN7iKrPsB5O/YmlxmqsTVGDyhHMNnApsD9cflxcfve/Bxccj/qZY&#10;d8WIddm89U4bX5+Ve3s4q8eTbvzm2L5Ueas1IxZomSWwxEI45HyS/01SN7Y0hnUEpAJez1YagXnt&#10;pjHxVA2E0ABd1aW4WwAdHIpc1+GSiA+W13UJHnKBztxJGLPM62QeHjfdVKGTC56JPd5tD/DUB1Q3&#10;4mG8vBHes/XfeBnvzOvZy7Mqgq3AtdBOj1Q3HjnZHwPXa6NNwYhho3VNZkKbiBvcJ1CJvO6ENNxv&#10;CtPJ35tPNjPzlitwdHQO9K3QyGyaT7dCPSfkLXSz8O1MKOt2qIDA23QPg2nZEfFcavh8n1YFIebS&#10;auaYeZ0yKsbjOZjgUGZMTTUK83pWup5vFMZqqHpYynS/ONc0LIXkZnFo68P24VDX6OTQPz1+rHvv&#10;pYB74YcwiebexJLVuvVsWvyZmZ7T9SjeiOIt87B+bLdf4Xa0b8+Xy3AZDm/2bf+P753gYnnjD38/&#10;F33le/UvDdzcZiLCSTrqD5FK8Fanp9880m+KpoShNv7oQ6uMbz+O59vr564/PO3hSUIX6ab9CW5l&#10;dwe8O9XXt2erpg9weaxjM1104+00/axV367j7/8FAAD//wMAUEsDBBQABgAIAAAAIQD1I7xh4AAA&#10;AAoBAAAPAAAAZHJzL2Rvd25yZXYueG1sTI9bS8NAEIXfBf/DMoJvdtOU1pBmU4oooqBilULftsnk&#10;gruzIbu5+O8dn/Rxzvk4c062m60RI/a+daRguYhAIBWubKlW8PnxcJOA8EFTqY0jVPCNHnb55UWm&#10;09JN9I7jIdSCQ8inWkETQpdK6YsGrfYL1yGxV7ne6sBnX8uy1xOHWyPjKNpIq1viD43u8K7B4usw&#10;WAXF8Wl8rl4mU59w373h/XCqHl+Vur6a91sQAefwB8Nvfa4OOXc6u4FKL4yC+DZZMsrGKgbBwDpZ&#10;s3BmIVltQOaZ/D8h/wEAAP//AwBQSwECLQAUAAYACAAAACEAtoM4kv4AAADhAQAAEwAAAAAAAAAA&#10;AAAAAAAAAAAAW0NvbnRlbnRfVHlwZXNdLnhtbFBLAQItABQABgAIAAAAIQA4/SH/1gAAAJQBAAAL&#10;AAAAAAAAAAAAAAAAAC8BAABfcmVscy8ucmVsc1BLAQItABQABgAIAAAAIQDscJhkJAcAANYfAAAO&#10;AAAAAAAAAAAAAAAAAC4CAABkcnMvZTJvRG9jLnhtbFBLAQItABQABgAIAAAAIQD1I7xh4AAAAAoB&#10;AAAPAAAAAAAAAAAAAAAAAH4JAABkcnMvZG93bnJldi54bWxQSwUGAAAAAAQABADzAAAAiwoAAAAA&#10;" path="m2976,240r-12,-76l2930,98,2878,46,2812,12,2736,,240,,164,12,98,46,46,98,12,164,,240,,488r12,76l46,630r52,52l164,716r76,12l2736,728r76,-12l2878,682r52,-52l2964,564r12,-76l2976,240xm3069,1615r-88,-416l2654,1703r415,-88xe" fillcolor="#f37443" stroked="f">
                <v:path arrowok="t" o:connecttype="custom" o:connectlocs="1889760,302895;1882140,254635;1860550,212725;1827530,179705;1785620,158115;1737360,150495;152400,150495;104140,158115;62230,179705;29210,212725;7620,254635;0,302895;0,460375;7620,508635;29210,550545;62230,583565;104140,605155;152400,612775;1737360,612775;1785620,605155;1827530,583565;1860550,550545;1882140,508635;1889760,460375;1889760,302895;1948815,1176020;1892935,911860;1685290,1231900;1948815,1176020" o:connectangles="0,0,0,0,0,0,0,0,0,0,0,0,0,0,0,0,0,0,0,0,0,0,0,0,0,0,0,0,0"/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F62A55" wp14:editId="06F7CCE8">
                <wp:simplePos x="0" y="0"/>
                <wp:positionH relativeFrom="column">
                  <wp:posOffset>6897304</wp:posOffset>
                </wp:positionH>
                <wp:positionV relativeFrom="paragraph">
                  <wp:posOffset>83934</wp:posOffset>
                </wp:positionV>
                <wp:extent cx="1890395" cy="3126740"/>
                <wp:effectExtent l="0" t="0" r="0" b="0"/>
                <wp:wrapNone/>
                <wp:docPr id="6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0395" cy="3126740"/>
                        </a:xfrm>
                        <a:custGeom>
                          <a:avLst/>
                          <a:gdLst>
                            <a:gd name="T0" fmla="+- 0 13948 10972"/>
                            <a:gd name="T1" fmla="*/ T0 w 2977"/>
                            <a:gd name="T2" fmla="+- 0 4672 237"/>
                            <a:gd name="T3" fmla="*/ 4672 h 4924"/>
                            <a:gd name="T4" fmla="+- 0 13936 10972"/>
                            <a:gd name="T5" fmla="*/ T4 w 2977"/>
                            <a:gd name="T6" fmla="+- 0 4596 237"/>
                            <a:gd name="T7" fmla="*/ 4596 h 4924"/>
                            <a:gd name="T8" fmla="+- 0 13901 10972"/>
                            <a:gd name="T9" fmla="*/ T8 w 2977"/>
                            <a:gd name="T10" fmla="+- 0 4530 237"/>
                            <a:gd name="T11" fmla="*/ 4530 h 4924"/>
                            <a:gd name="T12" fmla="+- 0 13850 10972"/>
                            <a:gd name="T13" fmla="*/ T12 w 2977"/>
                            <a:gd name="T14" fmla="+- 0 4478 237"/>
                            <a:gd name="T15" fmla="*/ 4478 h 4924"/>
                            <a:gd name="T16" fmla="+- 0 13784 10972"/>
                            <a:gd name="T17" fmla="*/ T16 w 2977"/>
                            <a:gd name="T18" fmla="+- 0 4444 237"/>
                            <a:gd name="T19" fmla="*/ 4444 h 4924"/>
                            <a:gd name="T20" fmla="+- 0 13708 10972"/>
                            <a:gd name="T21" fmla="*/ T20 w 2977"/>
                            <a:gd name="T22" fmla="+- 0 4432 237"/>
                            <a:gd name="T23" fmla="*/ 4432 h 4924"/>
                            <a:gd name="T24" fmla="+- 0 11212 10972"/>
                            <a:gd name="T25" fmla="*/ T24 w 2977"/>
                            <a:gd name="T26" fmla="+- 0 4432 237"/>
                            <a:gd name="T27" fmla="*/ 4432 h 4924"/>
                            <a:gd name="T28" fmla="+- 0 11136 10972"/>
                            <a:gd name="T29" fmla="*/ T28 w 2977"/>
                            <a:gd name="T30" fmla="+- 0 4444 237"/>
                            <a:gd name="T31" fmla="*/ 4444 h 4924"/>
                            <a:gd name="T32" fmla="+- 0 11070 10972"/>
                            <a:gd name="T33" fmla="*/ T32 w 2977"/>
                            <a:gd name="T34" fmla="+- 0 4478 237"/>
                            <a:gd name="T35" fmla="*/ 4478 h 4924"/>
                            <a:gd name="T36" fmla="+- 0 11018 10972"/>
                            <a:gd name="T37" fmla="*/ T36 w 2977"/>
                            <a:gd name="T38" fmla="+- 0 4530 237"/>
                            <a:gd name="T39" fmla="*/ 4530 h 4924"/>
                            <a:gd name="T40" fmla="+- 0 10984 10972"/>
                            <a:gd name="T41" fmla="*/ T40 w 2977"/>
                            <a:gd name="T42" fmla="+- 0 4596 237"/>
                            <a:gd name="T43" fmla="*/ 4596 h 4924"/>
                            <a:gd name="T44" fmla="+- 0 10972 10972"/>
                            <a:gd name="T45" fmla="*/ T44 w 2977"/>
                            <a:gd name="T46" fmla="+- 0 4672 237"/>
                            <a:gd name="T47" fmla="*/ 4672 h 4924"/>
                            <a:gd name="T48" fmla="+- 0 10972 10972"/>
                            <a:gd name="T49" fmla="*/ T48 w 2977"/>
                            <a:gd name="T50" fmla="+- 0 4920 237"/>
                            <a:gd name="T51" fmla="*/ 4920 h 4924"/>
                            <a:gd name="T52" fmla="+- 0 10984 10972"/>
                            <a:gd name="T53" fmla="*/ T52 w 2977"/>
                            <a:gd name="T54" fmla="+- 0 4996 237"/>
                            <a:gd name="T55" fmla="*/ 4996 h 4924"/>
                            <a:gd name="T56" fmla="+- 0 11018 10972"/>
                            <a:gd name="T57" fmla="*/ T56 w 2977"/>
                            <a:gd name="T58" fmla="+- 0 5062 237"/>
                            <a:gd name="T59" fmla="*/ 5062 h 4924"/>
                            <a:gd name="T60" fmla="+- 0 11070 10972"/>
                            <a:gd name="T61" fmla="*/ T60 w 2977"/>
                            <a:gd name="T62" fmla="+- 0 5114 237"/>
                            <a:gd name="T63" fmla="*/ 5114 h 4924"/>
                            <a:gd name="T64" fmla="+- 0 11136 10972"/>
                            <a:gd name="T65" fmla="*/ T64 w 2977"/>
                            <a:gd name="T66" fmla="+- 0 5148 237"/>
                            <a:gd name="T67" fmla="*/ 5148 h 4924"/>
                            <a:gd name="T68" fmla="+- 0 11212 10972"/>
                            <a:gd name="T69" fmla="*/ T68 w 2977"/>
                            <a:gd name="T70" fmla="+- 0 5160 237"/>
                            <a:gd name="T71" fmla="*/ 5160 h 4924"/>
                            <a:gd name="T72" fmla="+- 0 13708 10972"/>
                            <a:gd name="T73" fmla="*/ T72 w 2977"/>
                            <a:gd name="T74" fmla="+- 0 5160 237"/>
                            <a:gd name="T75" fmla="*/ 5160 h 4924"/>
                            <a:gd name="T76" fmla="+- 0 13784 10972"/>
                            <a:gd name="T77" fmla="*/ T76 w 2977"/>
                            <a:gd name="T78" fmla="+- 0 5148 237"/>
                            <a:gd name="T79" fmla="*/ 5148 h 4924"/>
                            <a:gd name="T80" fmla="+- 0 13850 10972"/>
                            <a:gd name="T81" fmla="*/ T80 w 2977"/>
                            <a:gd name="T82" fmla="+- 0 5114 237"/>
                            <a:gd name="T83" fmla="*/ 5114 h 4924"/>
                            <a:gd name="T84" fmla="+- 0 13901 10972"/>
                            <a:gd name="T85" fmla="*/ T84 w 2977"/>
                            <a:gd name="T86" fmla="+- 0 5062 237"/>
                            <a:gd name="T87" fmla="*/ 5062 h 4924"/>
                            <a:gd name="T88" fmla="+- 0 13936 10972"/>
                            <a:gd name="T89" fmla="*/ T88 w 2977"/>
                            <a:gd name="T90" fmla="+- 0 4996 237"/>
                            <a:gd name="T91" fmla="*/ 4996 h 4924"/>
                            <a:gd name="T92" fmla="+- 0 13948 10972"/>
                            <a:gd name="T93" fmla="*/ T92 w 2977"/>
                            <a:gd name="T94" fmla="+- 0 4920 237"/>
                            <a:gd name="T95" fmla="*/ 4920 h 4924"/>
                            <a:gd name="T96" fmla="+- 0 13948 10972"/>
                            <a:gd name="T97" fmla="*/ T96 w 2977"/>
                            <a:gd name="T98" fmla="+- 0 4672 237"/>
                            <a:gd name="T99" fmla="*/ 4672 h 4924"/>
                            <a:gd name="T100" fmla="+- 0 13948 10972"/>
                            <a:gd name="T101" fmla="*/ T100 w 2977"/>
                            <a:gd name="T102" fmla="+- 0 477 237"/>
                            <a:gd name="T103" fmla="*/ 477 h 4924"/>
                            <a:gd name="T104" fmla="+- 0 13936 10972"/>
                            <a:gd name="T105" fmla="*/ T104 w 2977"/>
                            <a:gd name="T106" fmla="+- 0 401 237"/>
                            <a:gd name="T107" fmla="*/ 401 h 4924"/>
                            <a:gd name="T108" fmla="+- 0 13901 10972"/>
                            <a:gd name="T109" fmla="*/ T108 w 2977"/>
                            <a:gd name="T110" fmla="+- 0 335 237"/>
                            <a:gd name="T111" fmla="*/ 335 h 4924"/>
                            <a:gd name="T112" fmla="+- 0 13850 10972"/>
                            <a:gd name="T113" fmla="*/ T112 w 2977"/>
                            <a:gd name="T114" fmla="+- 0 283 237"/>
                            <a:gd name="T115" fmla="*/ 283 h 4924"/>
                            <a:gd name="T116" fmla="+- 0 13784 10972"/>
                            <a:gd name="T117" fmla="*/ T116 w 2977"/>
                            <a:gd name="T118" fmla="+- 0 249 237"/>
                            <a:gd name="T119" fmla="*/ 249 h 4924"/>
                            <a:gd name="T120" fmla="+- 0 13708 10972"/>
                            <a:gd name="T121" fmla="*/ T120 w 2977"/>
                            <a:gd name="T122" fmla="+- 0 237 237"/>
                            <a:gd name="T123" fmla="*/ 237 h 4924"/>
                            <a:gd name="T124" fmla="+- 0 11212 10972"/>
                            <a:gd name="T125" fmla="*/ T124 w 2977"/>
                            <a:gd name="T126" fmla="+- 0 237 237"/>
                            <a:gd name="T127" fmla="*/ 237 h 4924"/>
                            <a:gd name="T128" fmla="+- 0 11136 10972"/>
                            <a:gd name="T129" fmla="*/ T128 w 2977"/>
                            <a:gd name="T130" fmla="+- 0 249 237"/>
                            <a:gd name="T131" fmla="*/ 249 h 4924"/>
                            <a:gd name="T132" fmla="+- 0 11070 10972"/>
                            <a:gd name="T133" fmla="*/ T132 w 2977"/>
                            <a:gd name="T134" fmla="+- 0 283 237"/>
                            <a:gd name="T135" fmla="*/ 283 h 4924"/>
                            <a:gd name="T136" fmla="+- 0 11018 10972"/>
                            <a:gd name="T137" fmla="*/ T136 w 2977"/>
                            <a:gd name="T138" fmla="+- 0 335 237"/>
                            <a:gd name="T139" fmla="*/ 335 h 4924"/>
                            <a:gd name="T140" fmla="+- 0 10984 10972"/>
                            <a:gd name="T141" fmla="*/ T140 w 2977"/>
                            <a:gd name="T142" fmla="+- 0 401 237"/>
                            <a:gd name="T143" fmla="*/ 401 h 4924"/>
                            <a:gd name="T144" fmla="+- 0 10972 10972"/>
                            <a:gd name="T145" fmla="*/ T144 w 2977"/>
                            <a:gd name="T146" fmla="+- 0 477 237"/>
                            <a:gd name="T147" fmla="*/ 477 h 4924"/>
                            <a:gd name="T148" fmla="+- 0 10972 10972"/>
                            <a:gd name="T149" fmla="*/ T148 w 2977"/>
                            <a:gd name="T150" fmla="+- 0 725 237"/>
                            <a:gd name="T151" fmla="*/ 725 h 4924"/>
                            <a:gd name="T152" fmla="+- 0 10984 10972"/>
                            <a:gd name="T153" fmla="*/ T152 w 2977"/>
                            <a:gd name="T154" fmla="+- 0 801 237"/>
                            <a:gd name="T155" fmla="*/ 801 h 4924"/>
                            <a:gd name="T156" fmla="+- 0 11018 10972"/>
                            <a:gd name="T157" fmla="*/ T156 w 2977"/>
                            <a:gd name="T158" fmla="+- 0 867 237"/>
                            <a:gd name="T159" fmla="*/ 867 h 4924"/>
                            <a:gd name="T160" fmla="+- 0 11070 10972"/>
                            <a:gd name="T161" fmla="*/ T160 w 2977"/>
                            <a:gd name="T162" fmla="+- 0 919 237"/>
                            <a:gd name="T163" fmla="*/ 919 h 4924"/>
                            <a:gd name="T164" fmla="+- 0 11136 10972"/>
                            <a:gd name="T165" fmla="*/ T164 w 2977"/>
                            <a:gd name="T166" fmla="+- 0 953 237"/>
                            <a:gd name="T167" fmla="*/ 953 h 4924"/>
                            <a:gd name="T168" fmla="+- 0 11212 10972"/>
                            <a:gd name="T169" fmla="*/ T168 w 2977"/>
                            <a:gd name="T170" fmla="+- 0 965 237"/>
                            <a:gd name="T171" fmla="*/ 965 h 4924"/>
                            <a:gd name="T172" fmla="+- 0 13708 10972"/>
                            <a:gd name="T173" fmla="*/ T172 w 2977"/>
                            <a:gd name="T174" fmla="+- 0 965 237"/>
                            <a:gd name="T175" fmla="*/ 965 h 4924"/>
                            <a:gd name="T176" fmla="+- 0 13784 10972"/>
                            <a:gd name="T177" fmla="*/ T176 w 2977"/>
                            <a:gd name="T178" fmla="+- 0 953 237"/>
                            <a:gd name="T179" fmla="*/ 953 h 4924"/>
                            <a:gd name="T180" fmla="+- 0 13850 10972"/>
                            <a:gd name="T181" fmla="*/ T180 w 2977"/>
                            <a:gd name="T182" fmla="+- 0 919 237"/>
                            <a:gd name="T183" fmla="*/ 919 h 4924"/>
                            <a:gd name="T184" fmla="+- 0 13901 10972"/>
                            <a:gd name="T185" fmla="*/ T184 w 2977"/>
                            <a:gd name="T186" fmla="+- 0 867 237"/>
                            <a:gd name="T187" fmla="*/ 867 h 4924"/>
                            <a:gd name="T188" fmla="+- 0 13936 10972"/>
                            <a:gd name="T189" fmla="*/ T188 w 2977"/>
                            <a:gd name="T190" fmla="+- 0 801 237"/>
                            <a:gd name="T191" fmla="*/ 801 h 4924"/>
                            <a:gd name="T192" fmla="+- 0 13948 10972"/>
                            <a:gd name="T193" fmla="*/ T192 w 2977"/>
                            <a:gd name="T194" fmla="+- 0 725 237"/>
                            <a:gd name="T195" fmla="*/ 725 h 4924"/>
                            <a:gd name="T196" fmla="+- 0 13948 10972"/>
                            <a:gd name="T197" fmla="*/ T196 w 2977"/>
                            <a:gd name="T198" fmla="+- 0 477 237"/>
                            <a:gd name="T199" fmla="*/ 477 h 49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977" h="4924">
                              <a:moveTo>
                                <a:pt x="2976" y="4435"/>
                              </a:moveTo>
                              <a:lnTo>
                                <a:pt x="2964" y="4359"/>
                              </a:lnTo>
                              <a:lnTo>
                                <a:pt x="2929" y="4293"/>
                              </a:lnTo>
                              <a:lnTo>
                                <a:pt x="2878" y="4241"/>
                              </a:lnTo>
                              <a:lnTo>
                                <a:pt x="2812" y="4207"/>
                              </a:lnTo>
                              <a:lnTo>
                                <a:pt x="2736" y="4195"/>
                              </a:lnTo>
                              <a:lnTo>
                                <a:pt x="240" y="4195"/>
                              </a:lnTo>
                              <a:lnTo>
                                <a:pt x="164" y="4207"/>
                              </a:lnTo>
                              <a:lnTo>
                                <a:pt x="98" y="4241"/>
                              </a:lnTo>
                              <a:lnTo>
                                <a:pt x="46" y="4293"/>
                              </a:lnTo>
                              <a:lnTo>
                                <a:pt x="12" y="4359"/>
                              </a:lnTo>
                              <a:lnTo>
                                <a:pt x="0" y="4435"/>
                              </a:lnTo>
                              <a:lnTo>
                                <a:pt x="0" y="4683"/>
                              </a:lnTo>
                              <a:lnTo>
                                <a:pt x="12" y="4759"/>
                              </a:lnTo>
                              <a:lnTo>
                                <a:pt x="46" y="4825"/>
                              </a:lnTo>
                              <a:lnTo>
                                <a:pt x="98" y="4877"/>
                              </a:lnTo>
                              <a:lnTo>
                                <a:pt x="164" y="4911"/>
                              </a:lnTo>
                              <a:lnTo>
                                <a:pt x="240" y="4923"/>
                              </a:lnTo>
                              <a:lnTo>
                                <a:pt x="2736" y="4923"/>
                              </a:lnTo>
                              <a:lnTo>
                                <a:pt x="2812" y="4911"/>
                              </a:lnTo>
                              <a:lnTo>
                                <a:pt x="2878" y="4877"/>
                              </a:lnTo>
                              <a:lnTo>
                                <a:pt x="2929" y="4825"/>
                              </a:lnTo>
                              <a:lnTo>
                                <a:pt x="2964" y="4759"/>
                              </a:lnTo>
                              <a:lnTo>
                                <a:pt x="2976" y="4683"/>
                              </a:lnTo>
                              <a:lnTo>
                                <a:pt x="2976" y="4435"/>
                              </a:lnTo>
                              <a:close/>
                              <a:moveTo>
                                <a:pt x="2976" y="240"/>
                              </a:moveTo>
                              <a:lnTo>
                                <a:pt x="2964" y="164"/>
                              </a:lnTo>
                              <a:lnTo>
                                <a:pt x="2929" y="98"/>
                              </a:lnTo>
                              <a:lnTo>
                                <a:pt x="2878" y="46"/>
                              </a:lnTo>
                              <a:lnTo>
                                <a:pt x="2812" y="12"/>
                              </a:lnTo>
                              <a:lnTo>
                                <a:pt x="2736" y="0"/>
                              </a:lnTo>
                              <a:lnTo>
                                <a:pt x="240" y="0"/>
                              </a:ln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488"/>
                              </a:lnTo>
                              <a:lnTo>
                                <a:pt x="12" y="564"/>
                              </a:lnTo>
                              <a:lnTo>
                                <a:pt x="46" y="630"/>
                              </a:lnTo>
                              <a:lnTo>
                                <a:pt x="98" y="682"/>
                              </a:lnTo>
                              <a:lnTo>
                                <a:pt x="164" y="716"/>
                              </a:lnTo>
                              <a:lnTo>
                                <a:pt x="240" y="728"/>
                              </a:lnTo>
                              <a:lnTo>
                                <a:pt x="2736" y="728"/>
                              </a:lnTo>
                              <a:lnTo>
                                <a:pt x="2812" y="716"/>
                              </a:lnTo>
                              <a:lnTo>
                                <a:pt x="2878" y="682"/>
                              </a:lnTo>
                              <a:lnTo>
                                <a:pt x="2929" y="630"/>
                              </a:lnTo>
                              <a:lnTo>
                                <a:pt x="2964" y="564"/>
                              </a:lnTo>
                              <a:lnTo>
                                <a:pt x="2976" y="488"/>
                              </a:lnTo>
                              <a:lnTo>
                                <a:pt x="2976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94C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CC806" id="docshape40" o:spid="_x0000_s1026" style="position:absolute;margin-left:543.1pt;margin-top:6.6pt;width:148.85pt;height:246.2pt;z-index:4876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77,4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LMGQoAAPo0AAAOAAAAZHJzL2Uyb0RvYy54bWysW9uO47gRfQ+QfxD8mGDHKt3VmJ7FYhYb&#10;BNhcgFU+QO1L24htOZL7Mvn6VJVFNUvDopgg89DuHh+Tp3hUxTqU9fnH9/Mpet31w7G7PK7gU7yK&#10;dpdNtz1enh9X/2h++aFaRcOtvWzbU3fZPa6+7YbVj19+/7vPb9eHXdIdutN210c4yGV4eLs+rg63&#10;2/VhvR42h925HT51190F39x3/bm94Z/983rbt284+vm0TuK4WL91/fbad5vdMOD//nx/c/WFx9/v&#10;d5vb3/b7YXeLTo8r5Hbjnz3/fKKf6y+f24fnvr0ejpuRRvs/sDi3xwtOOg31c3tro5f++N1Q5+Om&#10;74Zuf/u06c7rbr8/bnYcA0YD8Sya3w7tdcex4OIM12mZhv/fsJu/vv52/XtP1Ifrr93mnwOuyPrt&#10;OjxM79AfA2Kip7e/dFvUsH25dRzs+74/0ycxjOid1/TbtKa791u0wf+Eqo7TOl9FG3wvhaQoM171&#10;dftgPr55GW5/2nU8VPv663C7i7LF33hJt9GlPeO8DQq4P59Qnz/+EMURpHVWRRDXZTLKOAHBAP+w&#10;jpo4eouSuiznoMSAeLSsKJMoSb9DpQaFQzHmEGV1ks0HywzMUEsLNzVciXsMRC1TqBUGdKeW14WL&#10;WmlQRI0wbmqYgXLVYnBTqw2QqFUKNZAiZHkau7iBLQGD3ORAqgBplaOyTk1tJRpINH5SiSwrKyc/&#10;WwcGKfykFJCWVabws+VooND4STky/OfkZ4vBIDe/RMqB/GIlJxJbkSZRs0IKkmWpMy0SWw0GKfyk&#10;HAAJKufUN7EVaRItNRIpiMrPVsPHT8oBAFriJrYiTaLlRyoF0fRNbTU8+qZSDoC4VPIjtRVpUDV3&#10;1UulIFp+pLYanvxIpRzID5TrD0urVflwlRV+UhCtvqS2Gp76gpuNqH5xreVvZivSZFp+ZFIQrruO&#10;bSOz1fAU50zKwZnhzo/MVqTBquFev0wKom1rma2Gb1+Tcvj42Yo0uDO7+eVSENxLnftHbqvBIHd9&#10;yaUcyE/TN7cVaXItP3IpSFa7997cVoNBCj8phyc/cluRJtfyI5eC5HHhrM+5rQaD3PwKKYenvhS2&#10;Ik2h5UchBckBnPtbYavBIIWflMNTnwtbkabQ8qOQguSAV6ojfwtbDQYp/KQcnv2tsBVpCi0/SilI&#10;DrjSDn6lrQaD3PywNxb1T+8PSluRBpthd/6WUhCVn62Gj5+Uw9NfYQNv7R+llh+lFETTt7TV8Ohb&#10;STk8/WllK9JUWn5UUhAtPypbDU9+VFIO9ERad1/ZijRYJd36VlIQrb5Uthqe+lJJOZCf1l9VtiJN&#10;peVHLQXR6nNtq+Gpz7WUw+Mpa1uRptbyo5aCaPsbOeLJB3r2t1rK4eNnK9LgruXWt5aCaP1Bbavh&#10;6Q8glnp4CGJraMXc4CcVihBLUbKydJVAiG1FCOQugRBLSTzXIMS2LEhRyxKIpS4ZZp2jSmO3boVM&#10;II2iVAUpammMHY41JFLUEgW3cgPkU4Q0zZ0UhVMnkELxv3DqYAvT4J6oCQ1SmaRK3RRtVQikUZSi&#10;eDYTAFsYpKilC4BUJslqN0VbFQIpFMP9Ojplox+dx4Dq2CGR6YLXoZOisOwE0ihKUTwtDUjPDqpp&#10;x2M/EwtfiypFWxUfRSmKpysEadtB9e0wM+6a0MK4e4QON+4gnTuo1h1m3l1LF+HdPekS7t0xk4x+&#10;fC2q7h37IwP0Fh1h3z1FJ9y+g/TvoBp4mDt4pXRLB6+X7nAHD9LCg+rhYW7ilQ1Qmnh9A8ykKB4T&#10;D5ldxxoyR+42AmY+vkzcu4vw8QRSik64jwdp5EF18jCz8pUitLDyBNIoyhrmsfIgvTyoZh5mbr4q&#10;3KVbuHkCKRTD3TxIO08uUxF6ZuhrcG+AwtATSKM4313UA1eQjh5USw8zT1/n7jZCeHoCaRRn6aKf&#10;WYM09aC6epjZ+rpwp4uw9QRSKIbbepC+HlRjDzNnr1K0mzEfxVm6+O6cyN1F9fYwM/ea0MLce4QO&#10;N/cg3T2o9h5m/l5LF+HvPekS7u9BGnxQHT7MLL5WdITF9xSdcIuP94JNd8BthGryYebytdItXL6n&#10;dIe7fJA2H1SfDzOjr22Awuh7NsBwow+1TBfV6sPc6ytthPT6oo3Au/TP5j58ezC35jfvl/HePP4W&#10;tfRVj5i/EHDtBvoiQIPOBe/2NyndJcchEEU38hUw1hMC8533RTBeQARG0xoyNBlRhudhcFxYhtdB&#10;cDJoBEdjFUKGzBLDwyIl40JwNBwho5OJYHhYqNTQMzwsVGquCY5NcQgZanQZHhYqNZ0Ex2YxZHRq&#10;ABkeFio1YwwPC5UaI4JjQxNChpoUhoeFSg0DwXGjDxmdNm+Gh4VKZ+QMDwuVNjWC42YUQoY2GIaH&#10;hUrFnuBYpENGp8LL8LBQqQgyPCxUPnwkPJ0ahtDho8D7B8LC5YM5/kBocZqqE4SFzIdW9xkCgzYV&#10;CgJLFB/o8AxJYNCmSkFgmeLDDp4BTymCdDCVCs9Ewz5gahUEFiu25UwJ/XQQJVOvILBgsWXlGdBr&#10;Bs1gahag8wv6gKlaEFi22FwxJXRFYTOM6QyBpYuNB89QBgZtqhdg/x5EydQvCCxg3CIzJextw2Yw&#10;QQcWMW4feQbs+4JmMHUMsAuzPnBvhMYuq8evsc6/wNqvIvwC6xN9pn24tjdqzsyv0dvjir/xGB0e&#10;V3hzKePm7Ny97pqOMTfq0hCBFg3J4tejDNkPzOkisQX6dsKm0xVpEOb1Oo46loQswYp+j8ggzOuI&#10;rMjO0ZgJpqwfSTcfGIk3VLzIkg41CQmTAGZW8zrOTkeLIUA8dwibm7rtkGjocI9xC+tjYl5a8TGO&#10;DxFNoOb1HvAIK6ZcMW+b1zvMzFou6GyiqLCt9SliVqW6fwEXr2szn3kd5zXLXE/bpwGY15lw9bSp&#10;GYB5HYHTtbCIrEzUi5NP1+xSPElt8mBphZLahL605h8Zu6TiB/L7y2Jz6oYdStY+fGT7uGKmIiSY&#10;HHdRPyCzxTWkKT18+k/rgBeCFzetbLGAG7XCF+94Rn0TieFvXuXV5EeZGrAwp7nW/RGMmbOwHibK&#10;heW9Z/WHXiY683qPcsx9PKnxLdk4Zb4w5ci/wBtmvtHGxSjwQMwHM0tbgn/VKEQqm2XiDyIxui8C&#10;TdIvzmyuzKVQpkt9aWmmjF9a6o80XpBuAn5/JZh0x8pLbQIfyEz9ArUZ1tMXQ3c6bn85nk5UHYb+&#10;+enrqY9eW3x25qeizr6avVfATny2c+noY0bo8RESemqEnsQZHp667Td8gqTv7g/g4AND+Muh6/+9&#10;it7w4ZvH1fCvl7bfraLTny/4dEuN98ZQ7hv/keUl3TXv7Xee7HfaywaHelzdVngWRb9+vd2f8Hm5&#10;9sfnA84E3ABdup/wyZX9kZ4v4Udc7qzGP/ABG16b8WEgeoLH/ptRH48sffkPAAAA//8DAFBLAwQU&#10;AAYACAAAACEAKKoNP+IAAAAMAQAADwAAAGRycy9kb3ducmV2LnhtbEyPwU7DMBBE70j8g7VI3KhN&#10;o0ZpGqcCBBIHhKDAoTcndpMo8TqynTbw9WxPcNodzWj2bbGd7cCOxofOoYTbhQBmsHa6w0bC58fT&#10;TQYsRIVaDQ6NhG8TYFteXhQq1+6E7+a4iw2jEgy5ktDGOOach7o1VoWFGw2Sd3DeqkjSN1x7daJy&#10;O/ClECm3qkO60KrRPLSm7neTlfAzP79Nh8ee9/xl76v4tb5/7aOU11fz3QZYNHP8C8MZn9ChJKbK&#10;TagDG0iLLF1SlraE5jmRZMkaWCVhJVYp8LLg/58ofwEAAP//AwBQSwECLQAUAAYACAAAACEAtoM4&#10;kv4AAADhAQAAEwAAAAAAAAAAAAAAAAAAAAAAW0NvbnRlbnRfVHlwZXNdLnhtbFBLAQItABQABgAI&#10;AAAAIQA4/SH/1gAAAJQBAAALAAAAAAAAAAAAAAAAAC8BAABfcmVscy8ucmVsc1BLAQItABQABgAI&#10;AAAAIQAOQqLMGQoAAPo0AAAOAAAAAAAAAAAAAAAAAC4CAABkcnMvZTJvRG9jLnhtbFBLAQItABQA&#10;BgAIAAAAIQAoqg0/4gAAAAwBAAAPAAAAAAAAAAAAAAAAAHMMAABkcnMvZG93bnJldi54bWxQSwUG&#10;AAAAAAQABADzAAAAgg0AAAAA&#10;" path="m2976,4435r-12,-76l2929,4293r-51,-52l2812,4207r-76,-12l240,4195r-76,12l98,4241r-52,52l12,4359,,4435r,248l12,4759r34,66l98,4877r66,34l240,4923r2496,l2812,4911r66,-34l2929,4825r35,-66l2976,4683r,-248xm2976,240r-12,-76l2929,98,2878,46,2812,12,2736,,240,,164,12,98,46,46,98,12,164,,240,,488r12,76l46,630r52,52l164,716r76,12l2736,728r76,-12l2878,682r51,-52l2964,564r12,-76l2976,240xe" fillcolor="#a694c7" stroked="f">
                <v:path arrowok="t" o:connecttype="custom" o:connectlocs="1889760,2966720;1882140,2918460;1859915,2876550;1827530,2843530;1785620,2821940;1737360,2814320;152400,2814320;104140,2821940;62230,2843530;29210,2876550;7620,2918460;0,2966720;0,3124200;7620,3172460;29210,3214370;62230,3247390;104140,3268980;152400,3276600;1737360,3276600;1785620,3268980;1827530,3247390;1859915,3214370;1882140,3172460;1889760,3124200;1889760,2966720;1889760,302895;1882140,254635;1859915,212725;1827530,179705;1785620,158115;1737360,150495;152400,150495;104140,158115;62230,179705;29210,212725;7620,254635;0,302895;0,460375;7620,508635;29210,550545;62230,583565;104140,605155;152400,612775;1737360,612775;1785620,605155;1827530,583565;1859915,550545;1882140,508635;1889760,460375;1889760,302895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3CC9C3" wp14:editId="76E92B0D">
                <wp:simplePos x="0" y="0"/>
                <wp:positionH relativeFrom="column">
                  <wp:posOffset>2069399</wp:posOffset>
                </wp:positionH>
                <wp:positionV relativeFrom="paragraph">
                  <wp:posOffset>103619</wp:posOffset>
                </wp:positionV>
                <wp:extent cx="1285875" cy="340360"/>
                <wp:effectExtent l="0" t="0" r="9525" b="2540"/>
                <wp:wrapNone/>
                <wp:docPr id="6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D27AA" w14:textId="77777777" w:rsidR="00135104" w:rsidRPr="003D113F" w:rsidRDefault="00FB65EC">
                            <w:pPr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</w:pPr>
                            <w:r w:rsidRPr="003D113F"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  <w:t>Section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CC9C3" id="docshape42" o:spid="_x0000_s1029" type="#_x0000_t202" style="position:absolute;margin-left:162.95pt;margin-top:8.15pt;width:101.25pt;height:26.8pt;z-index:4876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4h2gEAAJgDAAAOAAAAZHJzL2Uyb0RvYy54bWysU8lu2zAQvRfoPxC817KdJjUEy0GaIEWB&#10;dAHSfMCIoiSiEocd0pbcr++Qspy2uRW9ECMub94y2l6PfScOmrxBW8jVYimFtgorY5tCPn27f7OR&#10;wgewFXRodSGP2svr3etX28Hleo0tdpUmwSDW54MrZBuCy7PMq1b34BfotOXDGqmHwJ/UZBXBwOh9&#10;l62Xy6tsQKocodLe8+7ddCh3Cb+utQpf6trrILpCMreQVkprGddst4W8IXCtUSca8A8sejCWm56h&#10;7iCA2JN5AdUbReixDguFfYZ1bZROGljNavmXmscWnE5a2Bzvzjb5/werPh8e3VcSYXyPIweYRHj3&#10;gOq7FxZvW7CNviHCodVQceNVtCwbnM9PT6PVPvcRpBw+YcUhwz5gAhpr6qMrrFMwOgdwPJuuxyBU&#10;bLneXG7eXUqh+Ozi7fLiKqWSQT6/duTDB429iEUhiUNN6HB48CGygXy+EptZvDddl4Lt7B8bfDHu&#10;JPaR8EQ9jOUoTMXNo7QopsTqyHIIp3Hh8eaiRfopxcCjUkj/Yw+kpeg+WrYkztVc0FyUcwFW8dNC&#10;Bimm8jZM87d3ZJqWkSfTLd6wbbVJip5ZnOhy/EnoaVTjfP3+nW49/1C7XwAAAP//AwBQSwMEFAAG&#10;AAgAAAAhAC+e7nbfAAAACQEAAA8AAABkcnMvZG93bnJldi54bWxMj0FPg0AQhe8m/ofNmHizi9SS&#10;gixNY/Rk0kjx4HFhp0DKziK7bfHfdzzpcfK+vPdNvpntIM44+d6RgsdFBAKpcaanVsFn9fawBuGD&#10;JqMHR6jgBz1situbXGfGXajE8z60gkvIZ1pBF8KYSembDq32CzcicXZwk9WBz6mVZtIXLreDjKMo&#10;kVb3xAudHvGlw+a4P1kF2y8qX/vvXf1RHsq+qtKI3pOjUvd38/YZRMA5/MHwq8/qULBT7U5kvBgU&#10;LONVyigHyRIEA6t4/QSiVpCkKcgil/8/KK4AAAD//wMAUEsBAi0AFAAGAAgAAAAhALaDOJL+AAAA&#10;4QEAABMAAAAAAAAAAAAAAAAAAAAAAFtDb250ZW50X1R5cGVzXS54bWxQSwECLQAUAAYACAAAACEA&#10;OP0h/9YAAACUAQAACwAAAAAAAAAAAAAAAAAvAQAAX3JlbHMvLnJlbHNQSwECLQAUAAYACAAAACEA&#10;WYEeIdoBAACYAwAADgAAAAAAAAAAAAAAAAAuAgAAZHJzL2Uyb0RvYy54bWxQSwECLQAUAAYACAAA&#10;ACEAL57udt8AAAAJAQAADwAAAAAAAAAAAAAAAAA0BAAAZHJzL2Rvd25yZXYueG1sUEsFBgAAAAAE&#10;AAQA8wAAAEAFAAAAAA==&#10;" filled="f" stroked="f">
                <v:textbox inset="0,0,0,0">
                  <w:txbxContent>
                    <w:p w14:paraId="5CCD27AA" w14:textId="77777777" w:rsidR="00135104" w:rsidRPr="003D113F" w:rsidRDefault="00FB65EC">
                      <w:pPr>
                        <w:rPr>
                          <w:rFonts w:ascii="Arial Black"/>
                          <w:color w:val="000000" w:themeColor="text1"/>
                          <w:sz w:val="38"/>
                        </w:rPr>
                      </w:pPr>
                      <w:r w:rsidRPr="003D113F">
                        <w:rPr>
                          <w:rFonts w:ascii="Arial Black"/>
                          <w:color w:val="000000" w:themeColor="text1"/>
                          <w:sz w:val="38"/>
                        </w:rPr>
                        <w:t>Section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A25E2B" wp14:editId="6A257A18">
                <wp:simplePos x="0" y="0"/>
                <wp:positionH relativeFrom="column">
                  <wp:posOffset>7200834</wp:posOffset>
                </wp:positionH>
                <wp:positionV relativeFrom="paragraph">
                  <wp:posOffset>103619</wp:posOffset>
                </wp:positionV>
                <wp:extent cx="1285875" cy="340360"/>
                <wp:effectExtent l="0" t="0" r="9525" b="2540"/>
                <wp:wrapNone/>
                <wp:docPr id="6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2D832" w14:textId="77777777" w:rsidR="00135104" w:rsidRPr="003D113F" w:rsidRDefault="00FB65EC">
                            <w:pPr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</w:pPr>
                            <w:r w:rsidRPr="003D113F"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  <w:t>Section</w:t>
                            </w:r>
                            <w:r w:rsidRPr="003D113F">
                              <w:rPr>
                                <w:rFonts w:ascii="Arial Black"/>
                                <w:color w:val="000000" w:themeColor="text1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 w:rsidRPr="003D113F"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25E2B" id="docshape43" o:spid="_x0000_s1030" type="#_x0000_t202" style="position:absolute;margin-left:567pt;margin-top:8.15pt;width:101.25pt;height:26.8pt;z-index:4876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tS2gEAAJgDAAAOAAAAZHJzL2Uyb0RvYy54bWysU9uO0zAQfUfiHyy/07TdC1XUdLXsahHS&#10;wiItfMDEcRKLxGPGbpPy9YydpsvlDfFiTXw5cy6T7c3Yd+KgyRu0hVwtllJoq7Aytink1y8PbzZS&#10;+AC2gg6tLuRRe3mze/1qO7hcr7HFrtIkGMT6fHCFbENweZZ51eoe/AKdtnxYI/UQ+JOarCIYGL3v&#10;svVyeZ0NSJUjVNp73r2fDuUu4de1VuGprr0OoiskcwtppbSWcc12W8gbAtcadaIB/8CiB2O56Rnq&#10;HgKIPZm/oHqjCD3WYaGwz7CujdJJA6tZLf9Q89yC00kLm+Pd2Sb//2DVp8Oz+0wijO9w5ACTCO8e&#10;UX3zwuJdC7bRt0Q4tBoqbryKlmWD8/npabTa5z6ClMNHrDhk2AdMQGNNfXSFdQpG5wCOZ9P1GISK&#10;Ldebq83bKykUn11cLi+uUyoZ5PNrRz6819iLWBSSONSEDodHHyIbyOcrsZnFB9N1KdjO/rbBF+NO&#10;Yh8JT9TDWI7CVIW8jNKimBKrI8shnMaFx5uLFumHFAOPSiH99z2QlqL7YNmSOFdzQXNRzgVYxU8L&#10;GaSYyrswzd/ekWlaRp5Mt3jLttUmKXphcaLL8Sehp1GN8/Xrd7r18kPtfgIAAP//AwBQSwMEFAAG&#10;AAgAAAAhAO1NIvHgAAAACwEAAA8AAABkcnMvZG93bnJldi54bWxMj8FOwzAQRO9I/IO1lbhRpwQs&#10;ksapKgQnJEQaDhyd2E2sxusQu234e7anctvRjmbeFJvZDexkpmA9SlgtE2AGW68tdhK+6rf7Z2Ah&#10;KtRq8Ggk/JoAm/L2plC59meszGkXO0YhGHIloY9xzDkPbW+cCks/GqTf3k9ORZJTx/WkzhTuBv6Q&#10;JII7ZZEaejWal960h93RSdh+Y/Vqfz6az2pf2brOEnwXBynvFvN2DSyaOV7NcMEndCiJqfFH1IEN&#10;pFfpI42JdIkU2MWRpuIJWCNBZBnwsuD/N5R/AAAA//8DAFBLAQItABQABgAIAAAAIQC2gziS/gAA&#10;AOEBAAATAAAAAAAAAAAAAAAAAAAAAABbQ29udGVudF9UeXBlc10ueG1sUEsBAi0AFAAGAAgAAAAh&#10;ADj9If/WAAAAlAEAAAsAAAAAAAAAAAAAAAAALwEAAF9yZWxzLy5yZWxzUEsBAi0AFAAGAAgAAAAh&#10;AAFaO1LaAQAAmAMAAA4AAAAAAAAAAAAAAAAALgIAAGRycy9lMm9Eb2MueG1sUEsBAi0AFAAGAAgA&#10;AAAhAO1NIvHgAAAACwEAAA8AAAAAAAAAAAAAAAAANAQAAGRycy9kb3ducmV2LnhtbFBLBQYAAAAA&#10;BAAEAPMAAABBBQAAAAA=&#10;" filled="f" stroked="f">
                <v:textbox inset="0,0,0,0">
                  <w:txbxContent>
                    <w:p w14:paraId="1562D832" w14:textId="77777777" w:rsidR="00135104" w:rsidRPr="003D113F" w:rsidRDefault="00FB65EC">
                      <w:pPr>
                        <w:rPr>
                          <w:rFonts w:ascii="Arial Black"/>
                          <w:color w:val="000000" w:themeColor="text1"/>
                          <w:sz w:val="38"/>
                        </w:rPr>
                      </w:pPr>
                      <w:r w:rsidRPr="003D113F">
                        <w:rPr>
                          <w:rFonts w:ascii="Arial Black"/>
                          <w:color w:val="000000" w:themeColor="text1"/>
                          <w:sz w:val="38"/>
                        </w:rPr>
                        <w:t>Section</w:t>
                      </w:r>
                      <w:r w:rsidRPr="003D113F">
                        <w:rPr>
                          <w:rFonts w:ascii="Arial Black"/>
                          <w:color w:val="000000" w:themeColor="text1"/>
                          <w:spacing w:val="-6"/>
                          <w:sz w:val="38"/>
                        </w:rPr>
                        <w:t xml:space="preserve"> </w:t>
                      </w:r>
                      <w:r w:rsidRPr="003D113F">
                        <w:rPr>
                          <w:rFonts w:ascii="Arial Black"/>
                          <w:color w:val="000000" w:themeColor="text1"/>
                          <w:sz w:val="3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31F0B2AC" w14:textId="39CF1652" w:rsidR="00A9703B" w:rsidRDefault="00A9703B" w:rsidP="00A9703B">
      <w:pPr>
        <w:pStyle w:val="BodyText"/>
        <w:rPr>
          <w:color w:val="231F20"/>
        </w:rPr>
      </w:pPr>
    </w:p>
    <w:p w14:paraId="6A24D0E2" w14:textId="5D040163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0F4688" wp14:editId="23D6066D">
                <wp:simplePos x="0" y="0"/>
                <wp:positionH relativeFrom="column">
                  <wp:posOffset>2639629</wp:posOffset>
                </wp:positionH>
                <wp:positionV relativeFrom="paragraph">
                  <wp:posOffset>127114</wp:posOffset>
                </wp:positionV>
                <wp:extent cx="982980" cy="570865"/>
                <wp:effectExtent l="57150" t="76200" r="64770" b="76835"/>
                <wp:wrapNone/>
                <wp:docPr id="3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" cy="570865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3744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F1495" id="Line 24" o:spid="_x0000_s1026" style="position:absolute;z-index:4876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85pt,10pt" to="285.2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iRuQEAAE4DAAAOAAAAZHJzL2Uyb0RvYy54bWysU8tu2zAQvBfoPxC815IdO3EEyzk4dS9p&#10;ayDJB6xJSiJKcQkubcl/X5Kx3dct6IUg9zE7O7tcPYy9YUflSaOt+XRScqasQKltW/PXl+2nJWcU&#10;wEowaFXNT4r4w/rjh9XgKjXDDo1UnkUQS9Xgat6F4KqiINGpHmiCTtnobND3EOLTt4X0MET03hSz&#10;srwtBvTSeRSKKFof35x8nfGbRonwvWlIBWZqHrmFfPp87tNZrFdQtR5cp8WZBryDRQ/axqJXqEcI&#10;wA5e/wPVa+GRsAkTgX2BTaOFyj3EbqblX908d+BU7iWKQ+4qE/0/WPHtuLE7n6iL0T67JxQ/iFnc&#10;dGBblQm8nFwc3DRJVQyOqmtKepDbebYfvqKMMXAImFUYG98nyNgfG7PYp6vYagxMROP9cna/jCMR&#10;0bW4K5e3i1wBqkuy8xS+KOxZutTcaJu0gAqOTxQSGaguIclscauNyfM0lg2R8WI2L8ucQmi0TO4U&#10;SL7db4xnR4g7sb25m89vzpX/CPN4sDLDdQrk5/M9gDZv91je2LMkSYW0clTtUZ52/iJVHFrmeV6w&#10;tBW/v3P2r2+w/gkAAP//AwBQSwMEFAAGAAgAAAAhANVA8znhAAAACgEAAA8AAABkcnMvZG93bnJl&#10;di54bWxMj0FLw0AQhe9C/8MyBW92t8XYNmZTRFCpIMUqFm/b7JiEZmdjdpvGf+94qsfhfbz3TbYa&#10;XCN67ELtScN0okAgFd7WVGp4f3u4WoAI0ZA1jSfU8IMBVvnoIjOp9Sd6xX4bS8ElFFKjoYqxTaUM&#10;RYXOhIlvkTj78p0zkc+ulLYzJy53jZwpdSOdqYkXKtPifYXFYXt0Gp6/d+Wmp/XTp9wtDuuPMJMv&#10;xaPWl+Ph7hZExCGeYfjTZ3XI2Wnvj2SDaDRcT5M5oxp4BgQDyVwlIPZMquUSZJ7J/y/kvwAAAP//&#10;AwBQSwECLQAUAAYACAAAACEAtoM4kv4AAADhAQAAEwAAAAAAAAAAAAAAAAAAAAAAW0NvbnRlbnRf&#10;VHlwZXNdLnhtbFBLAQItABQABgAIAAAAIQA4/SH/1gAAAJQBAAALAAAAAAAAAAAAAAAAAC8BAABf&#10;cmVscy8ucmVsc1BLAQItABQABgAIAAAAIQBfGmiRuQEAAE4DAAAOAAAAAAAAAAAAAAAAAC4CAABk&#10;cnMvZTJvRG9jLnhtbFBLAQItABQABgAIAAAAIQDVQPM54QAAAAoBAAAPAAAAAAAAAAAAAAAAABME&#10;AABkcnMvZG93bnJldi54bWxQSwUGAAAAAAQABADzAAAAIQUAAAAA&#10;" strokecolor="#f37443" strokeweight="12pt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B611E5" wp14:editId="57E1F6F4">
                <wp:simplePos x="0" y="0"/>
                <wp:positionH relativeFrom="column">
                  <wp:posOffset>6711249</wp:posOffset>
                </wp:positionH>
                <wp:positionV relativeFrom="paragraph">
                  <wp:posOffset>99809</wp:posOffset>
                </wp:positionV>
                <wp:extent cx="980440" cy="598170"/>
                <wp:effectExtent l="76200" t="76200" r="10160" b="87630"/>
                <wp:wrapNone/>
                <wp:docPr id="6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0440" cy="59817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A694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716E6" id="Line 19" o:spid="_x0000_s1026" style="position:absolute;flip:x;z-index:4876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45pt,7.85pt" to="605.6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REwgEAAFgDAAAOAAAAZHJzL2Uyb0RvYy54bWysU01v2zAMvQ/YfxB0X+wEaZsYcYohXbdD&#10;twVo9wMYfdjCZFEQlTj595PULC22W9ELIYrk0+Mjtbo9DpYdVCCDruXTSc2ZcgKlcV3Lfz3df1pw&#10;RhGcBItOtfykiN+uP35Yjb5RM+zRShVYAnHUjL7lfYy+qSoSvRqAJuiVS0GNYYCY3NBVMsCY0Adb&#10;zer6uhoxSB9QKKJ0e/cc5OuCr7US8afWpCKzLU/cYrGh2F221XoFTRfA90acacAbWAxgXHr0AnUH&#10;Edg+mP+gBiMCEuo4EThUqLURqvSQupnW/3Tz2INXpZckDvmLTPR+sOLHYeO2IVMXR/foH1D8JuZw&#10;04PrVCHwdPJpcNMsVTV6ai4l2SG/DWw3fkeZcmAfsahw1GFg2hr/LRdm8NQpOxbZTxfZ1TEykS6X&#10;i3o+T8MRKXS1XExvylgqaDJMLvaB4leFA8uHllvjsirQwOGBYqb1kpKvHd4ba8tkrWNjonA1m9d1&#10;KSG0RuZwTqTQ7TY2sAOk7fh8vZxvbkqXKfI6LeDeyQLXK5BfzucIxj6f0/PWncXJeuTlo2aH8rQN&#10;f0VL4ys8z6uW9+O1X6pfPsT6DwAAAP//AwBQSwMEFAAGAAgAAAAhAPBcflXiAAAADAEAAA8AAABk&#10;cnMvZG93bnJldi54bWxMj81OwzAQhO9IvIO1SNyok0LaJsSpED+CShxIWwmOTmySiHgdxW5r3r6b&#10;E9x2NJ9mZ/J1MD076tF1FgXEswiYxtqqDhsB+93LzQqY8xKV7C1qAb/awbq4vMhlpuwJS33c+oZR&#10;CLpMCmi9HzLOXd1qI93MDhrJ+7ajkZ7k2HA1yhOFm57Po2jBjeyQPrRy0I+trn+2ByMguXsPr58f&#10;+zdelmHTfG2W7fNTJcT1VXi4B+Z18H8wTPWpOhTUqbIHVI71pKNkkRJLV7IENhHzOL4FVk1emgIv&#10;cv5/RHEGAAD//wMAUEsBAi0AFAAGAAgAAAAhALaDOJL+AAAA4QEAABMAAAAAAAAAAAAAAAAAAAAA&#10;AFtDb250ZW50X1R5cGVzXS54bWxQSwECLQAUAAYACAAAACEAOP0h/9YAAACUAQAACwAAAAAAAAAA&#10;AAAAAAAvAQAAX3JlbHMvLnJlbHNQSwECLQAUAAYACAAAACEAFTd0RMIBAABYAwAADgAAAAAAAAAA&#10;AAAAAAAuAgAAZHJzL2Uyb0RvYy54bWxQSwECLQAUAAYACAAAACEA8Fx+VeIAAAAMAQAADwAAAAAA&#10;AAAAAAAAAAAcBAAAZHJzL2Rvd25yZXYueG1sUEsFBgAAAAAEAAQA8wAAACsFAAAAAA==&#10;" strokecolor="#a694c7" strokeweight="12pt"/>
            </w:pict>
          </mc:Fallback>
        </mc:AlternateContent>
      </w:r>
    </w:p>
    <w:p w14:paraId="239EC29D" w14:textId="77777777" w:rsidR="00A9703B" w:rsidRDefault="00A9703B" w:rsidP="00A9703B">
      <w:pPr>
        <w:pStyle w:val="BodyText"/>
        <w:rPr>
          <w:color w:val="231F20"/>
        </w:rPr>
      </w:pPr>
    </w:p>
    <w:p w14:paraId="475AA27F" w14:textId="3FE0C429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C9EA83" wp14:editId="2354A123">
                <wp:simplePos x="0" y="0"/>
                <wp:positionH relativeFrom="column">
                  <wp:posOffset>4759894</wp:posOffset>
                </wp:positionH>
                <wp:positionV relativeFrom="paragraph">
                  <wp:posOffset>33769</wp:posOffset>
                </wp:positionV>
                <wp:extent cx="1012190" cy="1705610"/>
                <wp:effectExtent l="0" t="0" r="0" b="8890"/>
                <wp:wrapNone/>
                <wp:docPr id="3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190" cy="1705610"/>
                        </a:xfrm>
                        <a:custGeom>
                          <a:avLst/>
                          <a:gdLst>
                            <a:gd name="T0" fmla="+- 0 8922 7920"/>
                            <a:gd name="T1" fmla="*/ T0 w 1002"/>
                            <a:gd name="T2" fmla="+- 0 3093 1675"/>
                            <a:gd name="T3" fmla="*/ 3093 h 1919"/>
                            <a:gd name="T4" fmla="+- 0 7920 7920"/>
                            <a:gd name="T5" fmla="*/ T4 w 1002"/>
                            <a:gd name="T6" fmla="+- 0 3093 1675"/>
                            <a:gd name="T7" fmla="*/ 3093 h 1919"/>
                            <a:gd name="T8" fmla="+- 0 8421 7920"/>
                            <a:gd name="T9" fmla="*/ T8 w 1002"/>
                            <a:gd name="T10" fmla="+- 0 3594 1675"/>
                            <a:gd name="T11" fmla="*/ 3594 h 1919"/>
                            <a:gd name="T12" fmla="+- 0 8922 7920"/>
                            <a:gd name="T13" fmla="*/ T12 w 1002"/>
                            <a:gd name="T14" fmla="+- 0 3093 1675"/>
                            <a:gd name="T15" fmla="*/ 3093 h 1919"/>
                            <a:gd name="T16" fmla="+- 0 8922 7920"/>
                            <a:gd name="T17" fmla="*/ T16 w 1002"/>
                            <a:gd name="T18" fmla="+- 0 2176 1675"/>
                            <a:gd name="T19" fmla="*/ 2176 h 1919"/>
                            <a:gd name="T20" fmla="+- 0 8421 7920"/>
                            <a:gd name="T21" fmla="*/ T20 w 1002"/>
                            <a:gd name="T22" fmla="+- 0 1675 1675"/>
                            <a:gd name="T23" fmla="*/ 1675 h 1919"/>
                            <a:gd name="T24" fmla="+- 0 7920 7920"/>
                            <a:gd name="T25" fmla="*/ T24 w 1002"/>
                            <a:gd name="T26" fmla="+- 0 2176 1675"/>
                            <a:gd name="T27" fmla="*/ 2176 h 1919"/>
                            <a:gd name="T28" fmla="+- 0 8922 7920"/>
                            <a:gd name="T29" fmla="*/ T28 w 1002"/>
                            <a:gd name="T30" fmla="+- 0 2176 1675"/>
                            <a:gd name="T31" fmla="*/ 2176 h 19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02" h="1919">
                              <a:moveTo>
                                <a:pt x="1002" y="1418"/>
                              </a:moveTo>
                              <a:lnTo>
                                <a:pt x="0" y="1418"/>
                              </a:lnTo>
                              <a:lnTo>
                                <a:pt x="501" y="1919"/>
                              </a:lnTo>
                              <a:lnTo>
                                <a:pt x="1002" y="1418"/>
                              </a:lnTo>
                              <a:close/>
                              <a:moveTo>
                                <a:pt x="1002" y="501"/>
                              </a:moveTo>
                              <a:lnTo>
                                <a:pt x="501" y="0"/>
                              </a:lnTo>
                              <a:lnTo>
                                <a:pt x="0" y="501"/>
                              </a:lnTo>
                              <a:lnTo>
                                <a:pt x="1002" y="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4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627BD" id="docshape32" o:spid="_x0000_s1026" style="position:absolute;margin-left:374.8pt;margin-top:2.65pt;width:79.7pt;height:134.3pt;z-index:48763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2,1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ooxAMAANwLAAAOAAAAZHJzL2Uyb0RvYy54bWysVtuO2zYQfS+QfyD0mCIrkZYvMtYbFAlS&#10;FEjSAlE/gJYoS6gkqiR92X59ZijTplxzsyj6IlGaw+GZOeRwHt+fupYchNKN7DcRfUgiIvpClk2/&#10;20R/5p/erSKiDe9L3spebKJnoaP3T29+ejwOa8FkLdtSKAJOer0+DpuoNmZYx7EuatFx/SAH0YOx&#10;kqrjBj7VLi4VP4L3ro1Zkizio1TloGQhtIa/H0dj9GT9V5UozO9VpYUh7SYCbsY+lX1u8Rk/PfL1&#10;TvGhboozDf4fWHS86WHRi6uP3HCyV82/XHVNoaSWlXkoZBfLqmoKYWOAaGhyE823mg/CxgLJ0cMl&#10;Tfr/c1t8PXwb/lBIXQ+fZfGXhozEx0GvLxb80IAh2+MXWYKGfG+kDfZUqQ5nQhjkZHP6fMmpOBlS&#10;wE+aUEYzSH0BNrpM5gtqsx7ztZte7LX5VUjrih8+azOKUsLIprQkPe9g3Ry8VF0L+vz8jiRklTFG&#10;lhlzIl5g1MHexiRPyJHQJGFnpS8g5kDW1yzJZoQulvNb2MzBwJcF1YRmNLuFpQ5mvSGpu8zmDobM&#10;0gCzhQO9zGzpYC8zg/Pn5yxl9C6zzMGQ2SrADJTznc3mWXo3adRXwKLuZ41ORQgL6quQUxaiN1Uh&#10;qCn1ZXhBVDpVIkzPlyKnixC9qRSMLhf3s+drYVH3swcb31djFZKW+WrksDMDB2IqBh6Gu/SYL4ZF&#10;BehN1QieCearkbPQqWBTMYLZY74YL2VvqkZQXOarkbPQ0ZhNxQjSm/li3NCDkrhzRY/Xrg4Wp/5c&#10;CGFEON6ria2+g9RYdXPwCKU1n2FNAheAwqoZAEOyEbx8FRhCRzAc59e4prAxLNwW0R8yoSCUhdti&#10;+kM47mKEw/Z7DRncVRb+ukhRZYSDPJ73kdQ5+wp6idsuQkUEuogtzuHrgRsUzQ3JES8/uHhIDQO8&#10;M9DSyYPIpcUYVG9EwNI0pavz2ldM2/tY2GJToDO792BdzpMxVe6egigcwL1H4L21HaJopRY2rCub&#10;m1m4zpisK8RNnzJxF76zuveIGsO6enNW9w4u6wCOKwSKGthTcBEDNfT6Cy3bpvzUtC1KoNVu+6FV&#10;5MCxO0xm89TtlgmstQeqlzhtDBj/2CYJ+yLsNfV6K8tn6JGUHFtMaIlhUEv1T0SO0F5uIv33nisR&#10;kfa3Hvq3jKYpBG7sRzpfYjFXvmXrW3hfgKtNZCIoADj8YMYedj+oZlfDStTurl7+Ar1Z1WAHZfmN&#10;rM4f0ELa3JzbXexR/W+LujblT98BAAD//wMAUEsDBBQABgAIAAAAIQA0Xl3I4AAAAAkBAAAPAAAA&#10;ZHJzL2Rvd25yZXYueG1sTI/NTsMwEITvSLyDtUjcqNMfWhyyqRCoB4SERCmc3dgkofY6it0m8PQs&#10;JziOZjTzTbEevRMn28c2EMJ0koGwVAXTUo2we91c3YCISZPRLpBF+LIR1uX5WaFzEwZ6sadtqgWX&#10;UMw1QpNSl0sZq8Z6HSehs8TeR+i9Tiz7WppeD1zunZxl2VJ63RIvNLqz942tDtujR/h+bh/cTk7f&#10;nTqoz+HxabMY0xvi5cV4dwsi2TH9heEXn9GhZKZ9OJKJwiGsFmrJUYTrOQj2Vab42x5htporkGUh&#10;/z8ofwAAAP//AwBQSwECLQAUAAYACAAAACEAtoM4kv4AAADhAQAAEwAAAAAAAAAAAAAAAAAAAAAA&#10;W0NvbnRlbnRfVHlwZXNdLnhtbFBLAQItABQABgAIAAAAIQA4/SH/1gAAAJQBAAALAAAAAAAAAAAA&#10;AAAAAC8BAABfcmVscy8ucmVsc1BLAQItABQABgAIAAAAIQBOLgooxAMAANwLAAAOAAAAAAAAAAAA&#10;AAAAAC4CAABkcnMvZTJvRG9jLnhtbFBLAQItABQABgAIAAAAIQA0Xl3I4AAAAAkBAAAPAAAAAAAA&#10;AAAAAAAAAB4GAABkcnMvZG93bnJldi54bWxQSwUGAAAAAAQABADzAAAAKwcAAAAA&#10;" path="m1002,1418l,1418r501,501l1002,1418xm1002,501l501,,,501r1002,xe" fillcolor="#003547" stroked="f">
                <v:path arrowok="t" o:connecttype="custom" o:connectlocs="1012190,2749063;0,2749063;506095,3194352;1012190,2749063;1012190,1934032;506095,1488742;0,1934032;1012190,1934032" o:connectangles="0,0,0,0,0,0,0,0"/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D233C9" wp14:editId="00B678C9">
                <wp:simplePos x="0" y="0"/>
                <wp:positionH relativeFrom="column">
                  <wp:posOffset>6616634</wp:posOffset>
                </wp:positionH>
                <wp:positionV relativeFrom="paragraph">
                  <wp:posOffset>117589</wp:posOffset>
                </wp:positionV>
                <wp:extent cx="264160" cy="320675"/>
                <wp:effectExtent l="0" t="0" r="2540" b="3175"/>
                <wp:wrapNone/>
                <wp:docPr id="6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320675"/>
                        </a:xfrm>
                        <a:custGeom>
                          <a:avLst/>
                          <a:gdLst>
                            <a:gd name="T0" fmla="+- 0 10618 10529"/>
                            <a:gd name="T1" fmla="*/ T0 w 416"/>
                            <a:gd name="T2" fmla="+- 0 1394 1394"/>
                            <a:gd name="T3" fmla="*/ 1394 h 505"/>
                            <a:gd name="T4" fmla="+- 0 10529 10529"/>
                            <a:gd name="T5" fmla="*/ T4 w 416"/>
                            <a:gd name="T6" fmla="+- 0 1810 1394"/>
                            <a:gd name="T7" fmla="*/ 1810 h 505"/>
                            <a:gd name="T8" fmla="+- 0 10945 10529"/>
                            <a:gd name="T9" fmla="*/ T8 w 416"/>
                            <a:gd name="T10" fmla="+- 0 1898 1394"/>
                            <a:gd name="T11" fmla="*/ 1898 h 505"/>
                            <a:gd name="T12" fmla="+- 0 10618 10529"/>
                            <a:gd name="T13" fmla="*/ T12 w 416"/>
                            <a:gd name="T14" fmla="+- 0 1394 1394"/>
                            <a:gd name="T15" fmla="*/ 1394 h 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16" h="505">
                              <a:moveTo>
                                <a:pt x="89" y="0"/>
                              </a:moveTo>
                              <a:lnTo>
                                <a:pt x="0" y="416"/>
                              </a:lnTo>
                              <a:lnTo>
                                <a:pt x="416" y="50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94C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9B36B" id="docshape38" o:spid="_x0000_s1026" style="position:absolute;margin-left:521pt;margin-top:9.25pt;width:20.8pt;height:25.25pt;z-index:4876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6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87IQMAAOgHAAAOAAAAZHJzL2Uyb0RvYy54bWysVdtunDAQfa/Uf7D82CoBs+xVYaMoUapK&#10;vUnZfoDXmAUVMLW9y6Zf3xmDNxtKoqrqi/HlMD4zZzxzdX2sSnKQ2hSqTii7DCmRtVBpUe8S+n1z&#10;f7GgxFhep7xUtUzoozT0ev32zVXbrGSkclWmUhMwUptV2yQ0t7ZZBYERuay4uVSNrOEwU7riFpZ6&#10;F6Sat2C9KoMoDGdBq3TaaCWkMbB71x3StbOfZVLYr1lmpCVlQoGbdaN24xbHYH3FVzvNm7wQPQ3+&#10;DywqXtRw6cnUHbec7HXxh6mqEFoZldlLoapAZVkhpPMBvGHhwJuHnDfS+QLBMc0pTOb/mRVfDg/N&#10;N43UTfNJiR8GIhK0jVmdTnBhAEO27WeVgoZ8b5Vz9pjpCv8EN8jRxfTxFFN5tETAZjSL2QwiL+Bo&#10;EoWz+RRjHvCV/1nsjf0glTPED5+M7SRJYeYCmpKaV3DrBoxkVQnqvL8gIWHhjC1gnEbLXsQTkHng&#10;u4BsQtISYDDERB7TGZssY8JgGMImHgam8JzkZBo6D0Dq04WxR/XMgNM4s6kHIrN4nNnMYzpjCwa+&#10;jjCbexgyQ9AoM3h9z2K2jKfjzJYeiMwW48zYQIHFEgQYocbOBWCIGuXGBhq8Iui5DBsWvUBvIAPK&#10;NUrvXIXnokJa7nzi8dznojjWfTLCjHCsbKHL/0YZzPsN+AvZvZn0mQ0ozNwXwHA7gud/BQZZEAwR&#10;7R7N66YZxMnB/RtzcHAKvr0HGirisBZqSqAWbrvcb7hFx9EBnJI2ofh8SJ5QzHzcr9RBbpRDWPR/&#10;0bF0xRQuezou63MYZA+Q698i4Pyp/zbOmLsMcNPQPcYXcYNLvRFRKiO7WCF9V2lOLmEkzqqNUWWR&#10;3hdlia4YvdvelpocOHSKm9kyvvUKPYOVTtpa4W/dNbjjCibWSOw7ZrVV6SPUS626dgPtESa50r8o&#10;aaHVJNT83HMtKSk/1lDLlyyOITjWLeLpPIKFPj/Znp/wWoCphFoKqYjTW9v1s32ji10ONzGnUq1u&#10;oE5nBdZTx69j1S+gnbjY9K0P+9X52qGeGvT6NwAAAP//AwBQSwMEFAAGAAgAAAAhAIUTKADjAAAA&#10;CwEAAA8AAABkcnMvZG93bnJldi54bWxMj0FLw0AQhe+C/2EZwYu0u1aNMWZTSlCsYEGrULxtkzVJ&#10;zc6G7LSJ/97pSW/zmMd730vno2vFwfah8ajhcqpAWCx82WCl4eP9cRKDCGSwNK1Hq+HHBphnpyep&#10;SUo/4Js9rKkSHIIhMRpqoi6RMhS1dSZMfWeRf1++d4ZY9pUsezNwuGvlTKlIOtMgN9Sms3lti+/1&#10;3mlwFy+ftHnobne71Wv+/LQZ8iUttD4/Gxf3IMiO9GeGIz6jQ8ZMW7/HMoiWtbqe8RjiK74BcXSo&#10;+CoCsdUQ3SmQWSr/b8h+AQAA//8DAFBLAQItABQABgAIAAAAIQC2gziS/gAAAOEBAAATAAAAAAAA&#10;AAAAAAAAAAAAAABbQ29udGVudF9UeXBlc10ueG1sUEsBAi0AFAAGAAgAAAAhADj9If/WAAAAlAEA&#10;AAsAAAAAAAAAAAAAAAAALwEAAF9yZWxzLy5yZWxzUEsBAi0AFAAGAAgAAAAhAMa5HzshAwAA6AcA&#10;AA4AAAAAAAAAAAAAAAAALgIAAGRycy9lMm9Eb2MueG1sUEsBAi0AFAAGAAgAAAAhAIUTKADjAAAA&#10;CwEAAA8AAAAAAAAAAAAAAAAAewUAAGRycy9kb3ducmV2LnhtbFBLBQYAAAAABAAEAPMAAACLBgAA&#10;AAA=&#10;" path="m89,l,416r416,88l89,xe" fillcolor="#a694c7" stroked="f">
                <v:path arrowok="t" o:connecttype="custom" o:connectlocs="56515,885190;0,1149350;264160,1205230;56515,885190" o:connectangles="0,0,0,0"/>
              </v:shape>
            </w:pict>
          </mc:Fallback>
        </mc:AlternateContent>
      </w:r>
    </w:p>
    <w:p w14:paraId="7FDBECE2" w14:textId="754CD9B2" w:rsidR="00A9703B" w:rsidRDefault="00A9703B" w:rsidP="00A9703B">
      <w:pPr>
        <w:pStyle w:val="BodyText"/>
        <w:rPr>
          <w:color w:val="231F20"/>
        </w:rPr>
      </w:pPr>
    </w:p>
    <w:p w14:paraId="4603E82F" w14:textId="7D43BD83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5B482D" wp14:editId="73446BEB">
                <wp:simplePos x="0" y="0"/>
                <wp:positionH relativeFrom="column">
                  <wp:posOffset>3601654</wp:posOffset>
                </wp:positionH>
                <wp:positionV relativeFrom="paragraph">
                  <wp:posOffset>157594</wp:posOffset>
                </wp:positionV>
                <wp:extent cx="3345815" cy="785495"/>
                <wp:effectExtent l="0" t="0" r="26035" b="14605"/>
                <wp:wrapNone/>
                <wp:docPr id="3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5815" cy="785495"/>
                        </a:xfrm>
                        <a:custGeom>
                          <a:avLst/>
                          <a:gdLst>
                            <a:gd name="T0" fmla="+- 0 6022 5782"/>
                            <a:gd name="T1" fmla="*/ T0 w 5269"/>
                            <a:gd name="T2" fmla="+- 0 2008 2008"/>
                            <a:gd name="T3" fmla="*/ 2008 h 1237"/>
                            <a:gd name="T4" fmla="+- 0 5946 5782"/>
                            <a:gd name="T5" fmla="*/ T4 w 5269"/>
                            <a:gd name="T6" fmla="+- 0 2020 2008"/>
                            <a:gd name="T7" fmla="*/ 2020 h 1237"/>
                            <a:gd name="T8" fmla="+- 0 5880 5782"/>
                            <a:gd name="T9" fmla="*/ T8 w 5269"/>
                            <a:gd name="T10" fmla="+- 0 2054 2008"/>
                            <a:gd name="T11" fmla="*/ 2054 h 1237"/>
                            <a:gd name="T12" fmla="+- 0 5828 5782"/>
                            <a:gd name="T13" fmla="*/ T12 w 5269"/>
                            <a:gd name="T14" fmla="+- 0 2106 2008"/>
                            <a:gd name="T15" fmla="*/ 2106 h 1237"/>
                            <a:gd name="T16" fmla="+- 0 5794 5782"/>
                            <a:gd name="T17" fmla="*/ T16 w 5269"/>
                            <a:gd name="T18" fmla="+- 0 2172 2008"/>
                            <a:gd name="T19" fmla="*/ 2172 h 1237"/>
                            <a:gd name="T20" fmla="+- 0 5782 5782"/>
                            <a:gd name="T21" fmla="*/ T20 w 5269"/>
                            <a:gd name="T22" fmla="+- 0 2248 2008"/>
                            <a:gd name="T23" fmla="*/ 2248 h 1237"/>
                            <a:gd name="T24" fmla="+- 0 5782 5782"/>
                            <a:gd name="T25" fmla="*/ T24 w 5269"/>
                            <a:gd name="T26" fmla="+- 0 3004 2008"/>
                            <a:gd name="T27" fmla="*/ 3004 h 1237"/>
                            <a:gd name="T28" fmla="+- 0 5794 5782"/>
                            <a:gd name="T29" fmla="*/ T28 w 5269"/>
                            <a:gd name="T30" fmla="+- 0 3080 2008"/>
                            <a:gd name="T31" fmla="*/ 3080 h 1237"/>
                            <a:gd name="T32" fmla="+- 0 5828 5782"/>
                            <a:gd name="T33" fmla="*/ T32 w 5269"/>
                            <a:gd name="T34" fmla="+- 0 3146 2008"/>
                            <a:gd name="T35" fmla="*/ 3146 h 1237"/>
                            <a:gd name="T36" fmla="+- 0 5880 5782"/>
                            <a:gd name="T37" fmla="*/ T36 w 5269"/>
                            <a:gd name="T38" fmla="+- 0 3198 2008"/>
                            <a:gd name="T39" fmla="*/ 3198 h 1237"/>
                            <a:gd name="T40" fmla="+- 0 5946 5782"/>
                            <a:gd name="T41" fmla="*/ T40 w 5269"/>
                            <a:gd name="T42" fmla="+- 0 3232 2008"/>
                            <a:gd name="T43" fmla="*/ 3232 h 1237"/>
                            <a:gd name="T44" fmla="+- 0 6022 5782"/>
                            <a:gd name="T45" fmla="*/ T44 w 5269"/>
                            <a:gd name="T46" fmla="+- 0 3244 2008"/>
                            <a:gd name="T47" fmla="*/ 3244 h 1237"/>
                            <a:gd name="T48" fmla="+- 0 10810 5782"/>
                            <a:gd name="T49" fmla="*/ T48 w 5269"/>
                            <a:gd name="T50" fmla="+- 0 3244 2008"/>
                            <a:gd name="T51" fmla="*/ 3244 h 1237"/>
                            <a:gd name="T52" fmla="+- 0 10886 5782"/>
                            <a:gd name="T53" fmla="*/ T52 w 5269"/>
                            <a:gd name="T54" fmla="+- 0 3232 2008"/>
                            <a:gd name="T55" fmla="*/ 3232 h 1237"/>
                            <a:gd name="T56" fmla="+- 0 10952 5782"/>
                            <a:gd name="T57" fmla="*/ T56 w 5269"/>
                            <a:gd name="T58" fmla="+- 0 3198 2008"/>
                            <a:gd name="T59" fmla="*/ 3198 h 1237"/>
                            <a:gd name="T60" fmla="+- 0 11004 5782"/>
                            <a:gd name="T61" fmla="*/ T60 w 5269"/>
                            <a:gd name="T62" fmla="+- 0 3146 2008"/>
                            <a:gd name="T63" fmla="*/ 3146 h 1237"/>
                            <a:gd name="T64" fmla="+- 0 11038 5782"/>
                            <a:gd name="T65" fmla="*/ T64 w 5269"/>
                            <a:gd name="T66" fmla="+- 0 3080 2008"/>
                            <a:gd name="T67" fmla="*/ 3080 h 1237"/>
                            <a:gd name="T68" fmla="+- 0 11050 5782"/>
                            <a:gd name="T69" fmla="*/ T68 w 5269"/>
                            <a:gd name="T70" fmla="+- 0 3004 2008"/>
                            <a:gd name="T71" fmla="*/ 3004 h 1237"/>
                            <a:gd name="T72" fmla="+- 0 11050 5782"/>
                            <a:gd name="T73" fmla="*/ T72 w 5269"/>
                            <a:gd name="T74" fmla="+- 0 2248 2008"/>
                            <a:gd name="T75" fmla="*/ 2248 h 1237"/>
                            <a:gd name="T76" fmla="+- 0 11038 5782"/>
                            <a:gd name="T77" fmla="*/ T76 w 5269"/>
                            <a:gd name="T78" fmla="+- 0 2172 2008"/>
                            <a:gd name="T79" fmla="*/ 2172 h 1237"/>
                            <a:gd name="T80" fmla="+- 0 11004 5782"/>
                            <a:gd name="T81" fmla="*/ T80 w 5269"/>
                            <a:gd name="T82" fmla="+- 0 2106 2008"/>
                            <a:gd name="T83" fmla="*/ 2106 h 1237"/>
                            <a:gd name="T84" fmla="+- 0 10952 5782"/>
                            <a:gd name="T85" fmla="*/ T84 w 5269"/>
                            <a:gd name="T86" fmla="+- 0 2054 2008"/>
                            <a:gd name="T87" fmla="*/ 2054 h 1237"/>
                            <a:gd name="T88" fmla="+- 0 10886 5782"/>
                            <a:gd name="T89" fmla="*/ T88 w 5269"/>
                            <a:gd name="T90" fmla="+- 0 2020 2008"/>
                            <a:gd name="T91" fmla="*/ 2020 h 1237"/>
                            <a:gd name="T92" fmla="+- 0 10810 5782"/>
                            <a:gd name="T93" fmla="*/ T92 w 5269"/>
                            <a:gd name="T94" fmla="+- 0 2008 2008"/>
                            <a:gd name="T95" fmla="*/ 2008 h 1237"/>
                            <a:gd name="T96" fmla="+- 0 6022 5782"/>
                            <a:gd name="T97" fmla="*/ T96 w 5269"/>
                            <a:gd name="T98" fmla="+- 0 2008 2008"/>
                            <a:gd name="T99" fmla="*/ 2008 h 12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269" h="1237">
                              <a:moveTo>
                                <a:pt x="240" y="0"/>
                              </a:move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996"/>
                              </a:lnTo>
                              <a:lnTo>
                                <a:pt x="12" y="1072"/>
                              </a:lnTo>
                              <a:lnTo>
                                <a:pt x="46" y="1138"/>
                              </a:lnTo>
                              <a:lnTo>
                                <a:pt x="98" y="1190"/>
                              </a:lnTo>
                              <a:lnTo>
                                <a:pt x="164" y="1224"/>
                              </a:lnTo>
                              <a:lnTo>
                                <a:pt x="240" y="1236"/>
                              </a:lnTo>
                              <a:lnTo>
                                <a:pt x="5028" y="1236"/>
                              </a:lnTo>
                              <a:lnTo>
                                <a:pt x="5104" y="1224"/>
                              </a:lnTo>
                              <a:lnTo>
                                <a:pt x="5170" y="1190"/>
                              </a:lnTo>
                              <a:lnTo>
                                <a:pt x="5222" y="1138"/>
                              </a:lnTo>
                              <a:lnTo>
                                <a:pt x="5256" y="1072"/>
                              </a:lnTo>
                              <a:lnTo>
                                <a:pt x="5268" y="996"/>
                              </a:lnTo>
                              <a:lnTo>
                                <a:pt x="5268" y="240"/>
                              </a:lnTo>
                              <a:lnTo>
                                <a:pt x="5256" y="164"/>
                              </a:lnTo>
                              <a:lnTo>
                                <a:pt x="5222" y="98"/>
                              </a:lnTo>
                              <a:lnTo>
                                <a:pt x="5170" y="46"/>
                              </a:lnTo>
                              <a:lnTo>
                                <a:pt x="5104" y="12"/>
                              </a:lnTo>
                              <a:lnTo>
                                <a:pt x="5028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0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5CCA3" id="docshape34" o:spid="_x0000_s1026" style="position:absolute;margin-left:283.6pt;margin-top:12.4pt;width:263.45pt;height:61.85pt;z-index:4876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69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sPjgYAAFkcAAAOAAAAZHJzL2Uyb0RvYy54bWysmWuPozYUhr9X6n9AfGy1E2wwl2gzq9Ve&#10;qkrbi7TuD2AImUQlmAIzme2v7zkGMnbqA6jql2yyvGPe48c+Prbfvns5V95z2XYnVe98dhf4XlkX&#10;an+qH3f+H/Lzm9T3uj6v93ml6nLnfys7/93999+9vTTbkqujqvZl60Ejdbe9NDv/2PfNdrPpimN5&#10;zrs71ZQ1PDyo9pz38LN93Ozb/AKtn6sND4J4c1HtvmlVUXYd/O/H4aF/r9s/HMqi/+1w6Mreq3Y+&#10;eOv1Z6s/H/Bzc/823z62eXM8FaON/D+4OOenGl56bepj3ufeU3v6V1PnU9GqTh36u0KdN+pwOBWl&#10;jgGiYcFNNF+PeVPqWKBzuubaTd3/12zx6/PX5vcWrXfNF1X82UGPbC5Nt70+wR8daLyHyy9qDwzz&#10;p17pYF8O7Rn/EsLwXnSffrv2afnSewX8ZxhGImXC9wp4lqQiygR2+ibfTn9dPHX9T6XSLeXPX7p+&#10;YLKHb7pH916dn+G1EvgdzhXg+fGNF3hxwLknkpSPDK8yNsl+2Hgy8C6e4HF2K+KTSLcFIyn18ONW&#10;Fk4yaEuLjh7jYXIriyaZbk1kUex0Br0wBIDOIsJZPIlGZzxwOksmmXYGIrczmH5Gn4k0DZzOskmG&#10;zlLCGbMB8EBETmvMJKBVbm/MhiBSnjrNMZOCZJyyZ1PgLIjd9kwMWkXYs0mIJIvc9kwUksWUPRsF&#10;Zwl32zNZaJXbHrdp4Exw2uMmDQkDhZgQNgzOI/eM4CYMrSLs2TRoeyYNyalZwW0YYRC4xx43YWgV&#10;Yc+mQcLlJg0JA9Tde6ENIwxgnjnziQlDq9z2QpsGOTVCk4YMqakR2jBCBgnKac+EoVWEPZsGmVYg&#10;UxoZL6SmRmjDCFnmHnuhCUOr3PYimwaZjyOThoyoqRHZMEIO/ezqvciEoVWEPZsGuZBFJg0ZUVMj&#10;smGEHJROeyYMrSLs2TRYkDL3ohGZOCTkC/fcEDYN0p8wacz4EzYO8JcSy63JQwpqcggbB4lXmDhm&#10;8AqbBwsyeLWrUBEmECmo2SFsHuTsECaOmdkR2zwYw1zq8hebQGRMTY/Y5kEml9jEMZNcYpsH+Avd&#10;dUFsApExNT9imweZm2MTx0xujm0e4E+45wdUnUb2i6n5kdg8yKUtMXHMLG2JzYP2l5hAJJQj7vmb&#10;2DzIyiAxccxUBonNg+abmEBkQs2PxOZBFlaJiWOmsEptHuCPmB+pCUTCiu/uP9ihmDU4WZemJo6Z&#10;ujS1edD5JTWByJSaH6nNgyzrUxPHTFmf2jzo/JyaQGRKzY/M5sEDYkeUmTi0yr2+ZTYPen3LTCAy&#10;o+ZHZvPApde5/sLG9zUdaBXhz+ZBlgeZyUNm1PTIbBy0PZPGjT3YrT9O+/H8OG3Ri5d63KPDNy/H&#10;E59Anws0qsPzAAlAYNMvQ9wuQxOgwg09IYbeQbHeWy+KwSuKYae5pmncQGr5dPQw74RBx2q5PjVY&#10;9IIbLJTDzmiNGT4GCjuVVfIx1HBdqLghQDPhulCxQNfydaFiwYxyqHTXeMcCVsvXhYr1JMqhEFzT&#10;uhhDhbpslXwMFcqkNXIsftAMVC2r5GOoUESsko+hwpq+Ro4rNZqBJXaVfAwVVrw1clzHsHVYgFbJ&#10;x1BhPVglH0OF9LxGjkkXzVyPCefnKiZBLbdCHebsmJxaOAS+Pf5tfQ+Ofx/QUb5t8h5z2vTVu+x8&#10;fWToHeFEG0/78MlZPZdSaU2PyY3jJhPerI+Q4X2vz6va1DEsZ0EHh11D+NPj6d9GN4dZGlSwl5tT&#10;4VYPVCCeU+G5Gr4R3jwnG/xjHMuqLJs3Nr0ygOJzrrUxAMZgyz+nG7uDMVj853Svvcvng51wAc/5&#10;SETABxTLShZMaBdeLhjW+IhkKR7B+QhvqYcEx30mtrnU5zCWh4iWIF6FS2Pi9d0LQ+wazsKIvXbQ&#10;wvgXr10+OyyuEOdHzzQoblVFpbpyGHaYG3Txck0SmFuMG4tafT5VFYjzbVVj6mA8CYYyqFPVaY9P&#10;8WHXPj58qFrvOcebqOB9EH0aQ7BkrXqq97q1Y5nvP43f+/xUDd/h7RVUUfqGBi9l8KKr2z6o/Te4&#10;oGnVcL8F93Hw5ajav33vAndbO7/76ylvS9+rfq7h8ihjEWavXv+IRIJHya355MF8ktcFNLXzex9q&#10;PPz6oR8u0J6a9vR4hDcxnSFr9R4uhg4nvL/R/gZX4w+4v9L9ON614QWZ+VurXm8E7/8BAAD//wMA&#10;UEsDBBQABgAIAAAAIQAgmYpa4QAAAAsBAAAPAAAAZHJzL2Rvd25yZXYueG1sTI/BTsMwDIbvSLxD&#10;ZCQuiKWruq0rTSeYNIkrAyGOaWPaao1TmnTreHq807jZ8qff359vJtuJIw6+daRgPotAIFXOtFQr&#10;+HjfPaYgfNBkdOcIFZzRw6a4vcl1ZtyJ3vC4D7XgEPKZVtCE0GdS+qpBq/3M9Uh8+3aD1YHXoZZm&#10;0CcOt52Mo2gprW6JPzS6x22D1WE/WgWrMt49HMZP9/P1O6TbszevL/Vaqfu76fkJRMApXGG46LM6&#10;FOxUupGMF52CxXIVM6ogTrjCBYjWyRxEyVOSLkAWufzfofgDAAD//wMAUEsBAi0AFAAGAAgAAAAh&#10;ALaDOJL+AAAA4QEAABMAAAAAAAAAAAAAAAAAAAAAAFtDb250ZW50X1R5cGVzXS54bWxQSwECLQAU&#10;AAYACAAAACEAOP0h/9YAAACUAQAACwAAAAAAAAAAAAAAAAAvAQAAX3JlbHMvLnJlbHNQSwECLQAU&#10;AAYACAAAACEA5WwbD44GAABZHAAADgAAAAAAAAAAAAAAAAAuAgAAZHJzL2Uyb0RvYy54bWxQSwEC&#10;LQAUAAYACAAAACEAIJmKWuEAAAALAQAADwAAAAAAAAAAAAAAAADoCAAAZHJzL2Rvd25yZXYueG1s&#10;UEsFBgAAAAAEAAQA8wAAAPYJAAAAAA==&#10;" path="m240,l164,12,98,46,46,98,12,164,,240,,996r12,76l46,1138r52,52l164,1224r76,12l5028,1236r76,-12l5170,1190r52,-52l5256,1072r12,-76l5268,240r-12,-76l5222,98,5170,46,5104,12,5028,,240,xe" filled="f" strokecolor="#00a04e" strokeweight="1pt">
                <v:path arrowok="t" o:connecttype="custom" o:connectlocs="152400,1275080;104140,1282700;62230,1304290;29210,1337310;7620,1379220;0,1427480;0,1907540;7620,1955800;29210,1997710;62230,2030730;104140,2052320;152400,2059940;3192780,2059940;3241040,2052320;3282950,2030730;3315970,1997710;3337560,1955800;3345180,1907540;3345180,1427480;3337560,1379220;3315970,1337310;3282950,1304290;3241040,1282700;3192780,1275080;152400,1275080" o:connectangles="0,0,0,0,0,0,0,0,0,0,0,0,0,0,0,0,0,0,0,0,0,0,0,0,0"/>
              </v:shape>
            </w:pict>
          </mc:Fallback>
        </mc:AlternateContent>
      </w:r>
    </w:p>
    <w:p w14:paraId="5A416BAB" w14:textId="2ACA48C5" w:rsidR="00A9703B" w:rsidRDefault="003F4854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52EAAF" wp14:editId="22ECF95B">
                <wp:simplePos x="0" y="0"/>
                <wp:positionH relativeFrom="column">
                  <wp:posOffset>3721100</wp:posOffset>
                </wp:positionH>
                <wp:positionV relativeFrom="paragraph">
                  <wp:posOffset>90170</wp:posOffset>
                </wp:positionV>
                <wp:extent cx="3146425" cy="534670"/>
                <wp:effectExtent l="0" t="0" r="15875" b="17780"/>
                <wp:wrapNone/>
                <wp:docPr id="6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642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0E111" w14:textId="77777777" w:rsidR="00135104" w:rsidRPr="003F4854" w:rsidRDefault="00FB65EC">
                            <w:pPr>
                              <w:spacing w:line="516" w:lineRule="exact"/>
                              <w:ind w:right="20"/>
                              <w:jc w:val="center"/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</w:pPr>
                            <w:r w:rsidRPr="003F4854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Outcomes</w:t>
                            </w:r>
                            <w:r w:rsidRPr="003F4854">
                              <w:rPr>
                                <w:rFonts w:ascii="Arial Black"/>
                                <w:color w:val="00A04E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 w:rsidRPr="003F4854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(Section</w:t>
                            </w:r>
                            <w:r w:rsidRPr="003F4854">
                              <w:rPr>
                                <w:rFonts w:ascii="Arial Black"/>
                                <w:color w:val="00A04E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 w:rsidRPr="003F4854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E)</w:t>
                            </w:r>
                          </w:p>
                          <w:p w14:paraId="7FE730DF" w14:textId="77777777" w:rsidR="00135104" w:rsidRPr="003F4854" w:rsidRDefault="00FB65EC">
                            <w:pPr>
                              <w:spacing w:line="325" w:lineRule="exact"/>
                              <w:ind w:right="18"/>
                              <w:jc w:val="center"/>
                              <w:rPr>
                                <w:b/>
                                <w:color w:val="00A04E"/>
                                <w:sz w:val="30"/>
                              </w:rPr>
                            </w:pPr>
                            <w:r w:rsidRPr="003F4854">
                              <w:rPr>
                                <w:b/>
                                <w:color w:val="00A04E"/>
                                <w:sz w:val="30"/>
                              </w:rPr>
                              <w:t>including</w:t>
                            </w:r>
                            <w:r w:rsidRPr="003F4854">
                              <w:rPr>
                                <w:b/>
                                <w:color w:val="00A04E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 w:rsidRPr="003F4854">
                              <w:rPr>
                                <w:b/>
                                <w:color w:val="00A04E"/>
                                <w:sz w:val="30"/>
                              </w:rPr>
                              <w:t>steps</w:t>
                            </w:r>
                            <w:r w:rsidRPr="003F4854">
                              <w:rPr>
                                <w:b/>
                                <w:color w:val="00A04E"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 w:rsidRPr="003F4854">
                              <w:rPr>
                                <w:b/>
                                <w:color w:val="00A04E"/>
                                <w:sz w:val="30"/>
                              </w:rPr>
                              <w:t>towards</w:t>
                            </w:r>
                            <w:r w:rsidRPr="003F4854">
                              <w:rPr>
                                <w:b/>
                                <w:color w:val="00A04E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 w:rsidRPr="003F4854">
                              <w:rPr>
                                <w:b/>
                                <w:color w:val="00A04E"/>
                                <w:sz w:val="30"/>
                              </w:rPr>
                              <w:t>outcomes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2EAAF" id="docshape44" o:spid="_x0000_s1031" type="#_x0000_t202" style="position:absolute;margin-left:293pt;margin-top:7.1pt;width:247.75pt;height:42.1pt;z-index:4876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3e2wEAAJgDAAAOAAAAZHJzL2Uyb0RvYy54bWysU9tu2zAMfR+wfxD0vjhJ02ww4hRdiw4D&#10;ugvQ7QNkWbaF2aJGKrGzrx8lx+kub8NeBIqSDs85pHY3Y9+Jo0Gy4Aq5WiylME5DZV1TyK9fHl69&#10;kYKCcpXqwJlCngzJm/3LF7vB52YNLXSVQcEgjvLBF7INwedZRro1vaIFeOP4sAbsVeAtNlmFamD0&#10;vsvWy+U2GwArj6ANEWfvp0O5T/h1bXT4VNdkgugKydxCWjGtZVyz/U7lDSrfWn2mof6BRa+s46IX&#10;qHsVlDig/QuqtxqBoA4LDX0GdW21SRpYzWr5h5qnVnmTtLA55C820f+D1R+PT/4zijC+hZEbmESQ&#10;fwT9jYSDu1a5xtwiwtAaVXHhVbQsGzzl56fRasopgpTDB6i4yeoQIAGNNfbRFdYpGJ0bcLqYbsYg&#10;NCevVpvtZn0theaz66vN9nXqSqby+bVHCu8M9CIGhURuakJXx0cKkY3K5yuxmIMH23WpsZ37LcEX&#10;Yyaxj4Qn6mEsR2ErLh6lRTElVCeWgzCNC483By3gDykGHpVC0veDQiNF996xJXGu5gDnoJwD5TQ/&#10;LWSQYgrvwjR/B4+2aRl5Mt3BLdtW26TomcWZLrc/CT2PapyvX/fp1vOH2v8EAAD//wMAUEsDBBQA&#10;BgAIAAAAIQBsfiss3wAAAAoBAAAPAAAAZHJzL2Rvd25yZXYueG1sTI8xb8IwFIT3Sv0P1qvUrdgg&#10;iEIaB6GqnSpVhHTo6MSPxCJ+TmMD6b+vmWA83enuu3wz2Z6dcfTGkYT5TABDapw21Er4rj5eUmA+&#10;KNKqd4QS/tDDpnh8yFWm3YVKPO9Dy2IJ+UxJ6EIYMs5906FVfuYGpOgd3GhViHJsuR7VJZbbni+E&#10;SLhVhuJCpwZ867A57k9WwvaHynfz+1XvykNpqmot6DM5Svn8NG1fgQWcwi0MV/yIDkVkqt2JtGe9&#10;hFWaxC8hGssFsGtApPMVsFrCOl0CL3J+f6H4BwAA//8DAFBLAQItABQABgAIAAAAIQC2gziS/gAA&#10;AOEBAAATAAAAAAAAAAAAAAAAAAAAAABbQ29udGVudF9UeXBlc10ueG1sUEsBAi0AFAAGAAgAAAAh&#10;ADj9If/WAAAAlAEAAAsAAAAAAAAAAAAAAAAALwEAAF9yZWxzLy5yZWxzUEsBAi0AFAAGAAgAAAAh&#10;AEIOTd7bAQAAmAMAAA4AAAAAAAAAAAAAAAAALgIAAGRycy9lMm9Eb2MueG1sUEsBAi0AFAAGAAgA&#10;AAAhAGx+KyzfAAAACgEAAA8AAAAAAAAAAAAAAAAANQQAAGRycy9kb3ducmV2LnhtbFBLBQYAAAAA&#10;BAAEAPMAAABBBQAAAAA=&#10;" filled="f" stroked="f">
                <v:textbox inset="0,0,0,0">
                  <w:txbxContent>
                    <w:p w14:paraId="5DA0E111" w14:textId="77777777" w:rsidR="00135104" w:rsidRPr="003F4854" w:rsidRDefault="00FB65EC">
                      <w:pPr>
                        <w:spacing w:line="516" w:lineRule="exact"/>
                        <w:ind w:right="20"/>
                        <w:jc w:val="center"/>
                        <w:rPr>
                          <w:rFonts w:ascii="Arial Black"/>
                          <w:color w:val="00A04E"/>
                          <w:sz w:val="38"/>
                        </w:rPr>
                      </w:pPr>
                      <w:r w:rsidRPr="003F4854">
                        <w:rPr>
                          <w:rFonts w:ascii="Arial Black"/>
                          <w:color w:val="00A04E"/>
                          <w:sz w:val="38"/>
                        </w:rPr>
                        <w:t>Outcomes</w:t>
                      </w:r>
                      <w:r w:rsidRPr="003F4854">
                        <w:rPr>
                          <w:rFonts w:ascii="Arial Black"/>
                          <w:color w:val="00A04E"/>
                          <w:spacing w:val="-4"/>
                          <w:sz w:val="38"/>
                        </w:rPr>
                        <w:t xml:space="preserve"> </w:t>
                      </w:r>
                      <w:r w:rsidRPr="003F4854">
                        <w:rPr>
                          <w:rFonts w:ascii="Arial Black"/>
                          <w:color w:val="00A04E"/>
                          <w:sz w:val="38"/>
                        </w:rPr>
                        <w:t>(Section</w:t>
                      </w:r>
                      <w:r w:rsidRPr="003F4854">
                        <w:rPr>
                          <w:rFonts w:ascii="Arial Black"/>
                          <w:color w:val="00A04E"/>
                          <w:spacing w:val="-4"/>
                          <w:sz w:val="38"/>
                        </w:rPr>
                        <w:t xml:space="preserve"> </w:t>
                      </w:r>
                      <w:r w:rsidRPr="003F4854">
                        <w:rPr>
                          <w:rFonts w:ascii="Arial Black"/>
                          <w:color w:val="00A04E"/>
                          <w:sz w:val="38"/>
                        </w:rPr>
                        <w:t>E)</w:t>
                      </w:r>
                    </w:p>
                    <w:p w14:paraId="7FE730DF" w14:textId="77777777" w:rsidR="00135104" w:rsidRPr="003F4854" w:rsidRDefault="00FB65EC">
                      <w:pPr>
                        <w:spacing w:line="325" w:lineRule="exact"/>
                        <w:ind w:right="18"/>
                        <w:jc w:val="center"/>
                        <w:rPr>
                          <w:b/>
                          <w:color w:val="00A04E"/>
                          <w:sz w:val="30"/>
                        </w:rPr>
                      </w:pPr>
                      <w:r w:rsidRPr="003F4854">
                        <w:rPr>
                          <w:b/>
                          <w:color w:val="00A04E"/>
                          <w:sz w:val="30"/>
                        </w:rPr>
                        <w:t>including</w:t>
                      </w:r>
                      <w:r w:rsidRPr="003F4854">
                        <w:rPr>
                          <w:b/>
                          <w:color w:val="00A04E"/>
                          <w:spacing w:val="-5"/>
                          <w:sz w:val="30"/>
                        </w:rPr>
                        <w:t xml:space="preserve"> </w:t>
                      </w:r>
                      <w:r w:rsidRPr="003F4854">
                        <w:rPr>
                          <w:b/>
                          <w:color w:val="00A04E"/>
                          <w:sz w:val="30"/>
                        </w:rPr>
                        <w:t>steps</w:t>
                      </w:r>
                      <w:r w:rsidRPr="003F4854">
                        <w:rPr>
                          <w:b/>
                          <w:color w:val="00A04E"/>
                          <w:spacing w:val="-6"/>
                          <w:sz w:val="30"/>
                        </w:rPr>
                        <w:t xml:space="preserve"> </w:t>
                      </w:r>
                      <w:r w:rsidRPr="003F4854">
                        <w:rPr>
                          <w:b/>
                          <w:color w:val="00A04E"/>
                          <w:sz w:val="30"/>
                        </w:rPr>
                        <w:t>towards</w:t>
                      </w:r>
                      <w:r w:rsidRPr="003F4854">
                        <w:rPr>
                          <w:b/>
                          <w:color w:val="00A04E"/>
                          <w:spacing w:val="-5"/>
                          <w:sz w:val="30"/>
                        </w:rPr>
                        <w:t xml:space="preserve"> </w:t>
                      </w:r>
                      <w:r w:rsidRPr="003F4854">
                        <w:rPr>
                          <w:b/>
                          <w:color w:val="00A04E"/>
                          <w:sz w:val="30"/>
                        </w:rPr>
                        <w:t>outcomes</w:t>
                      </w:r>
                    </w:p>
                  </w:txbxContent>
                </v:textbox>
              </v:shape>
            </w:pict>
          </mc:Fallback>
        </mc:AlternateContent>
      </w:r>
    </w:p>
    <w:p w14:paraId="2D9FF9FB" w14:textId="77777777" w:rsidR="00A9703B" w:rsidRDefault="00A9703B" w:rsidP="00A9703B">
      <w:pPr>
        <w:pStyle w:val="BodyText"/>
        <w:rPr>
          <w:color w:val="231F20"/>
        </w:rPr>
      </w:pPr>
    </w:p>
    <w:p w14:paraId="2988CCE3" w14:textId="66661412" w:rsidR="00A9703B" w:rsidRDefault="00A9703B" w:rsidP="00A9703B">
      <w:pPr>
        <w:pStyle w:val="BodyText"/>
        <w:rPr>
          <w:color w:val="231F20"/>
        </w:rPr>
      </w:pPr>
    </w:p>
    <w:p w14:paraId="3B6E3E2B" w14:textId="2A03D186" w:rsidR="00A9703B" w:rsidRDefault="00A9703B" w:rsidP="00A9703B">
      <w:pPr>
        <w:pStyle w:val="BodyText"/>
        <w:rPr>
          <w:color w:val="231F20"/>
        </w:rPr>
      </w:pPr>
    </w:p>
    <w:p w14:paraId="1DA2FB69" w14:textId="6A119C92" w:rsidR="00A9703B" w:rsidRDefault="00A9703B" w:rsidP="00A9703B">
      <w:pPr>
        <w:pStyle w:val="BodyText"/>
        <w:rPr>
          <w:color w:val="231F20"/>
        </w:rPr>
      </w:pPr>
    </w:p>
    <w:p w14:paraId="0CB72EBA" w14:textId="0118E11F" w:rsidR="00A9703B" w:rsidRDefault="00EC1022" w:rsidP="00A9703B">
      <w:pPr>
        <w:pStyle w:val="BodyText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E0A80F" wp14:editId="63D500CA">
                <wp:simplePos x="0" y="0"/>
                <wp:positionH relativeFrom="column">
                  <wp:posOffset>3562919</wp:posOffset>
                </wp:positionH>
                <wp:positionV relativeFrom="paragraph">
                  <wp:posOffset>16624</wp:posOffset>
                </wp:positionV>
                <wp:extent cx="264160" cy="320675"/>
                <wp:effectExtent l="0" t="0" r="2540" b="3175"/>
                <wp:wrapNone/>
                <wp:docPr id="57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320675"/>
                        </a:xfrm>
                        <a:custGeom>
                          <a:avLst/>
                          <a:gdLst>
                            <a:gd name="T0" fmla="+- 0 5720 5720"/>
                            <a:gd name="T1" fmla="*/ T0 w 416"/>
                            <a:gd name="T2" fmla="+- 0 3443 3443"/>
                            <a:gd name="T3" fmla="*/ 3443 h 505"/>
                            <a:gd name="T4" fmla="+- 0 6047 5720"/>
                            <a:gd name="T5" fmla="*/ T4 w 416"/>
                            <a:gd name="T6" fmla="+- 0 3947 3443"/>
                            <a:gd name="T7" fmla="*/ 3947 h 505"/>
                            <a:gd name="T8" fmla="+- 0 6136 5720"/>
                            <a:gd name="T9" fmla="*/ T8 w 416"/>
                            <a:gd name="T10" fmla="+- 0 3531 3443"/>
                            <a:gd name="T11" fmla="*/ 3531 h 505"/>
                            <a:gd name="T12" fmla="+- 0 5720 5720"/>
                            <a:gd name="T13" fmla="*/ T12 w 416"/>
                            <a:gd name="T14" fmla="+- 0 3443 3443"/>
                            <a:gd name="T15" fmla="*/ 3443 h 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16" h="505">
                              <a:moveTo>
                                <a:pt x="0" y="0"/>
                              </a:moveTo>
                              <a:lnTo>
                                <a:pt x="327" y="504"/>
                              </a:lnTo>
                              <a:lnTo>
                                <a:pt x="416" y="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744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7435" id="docshape36" o:spid="_x0000_s1026" style="position:absolute;margin-left:280.55pt;margin-top:1.3pt;width:20.8pt;height:25.25pt;z-index:48764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6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SnIAMAAN8HAAAOAAAAZHJzL2Uyb0RvYy54bWysVW1vmzAQ/j5p/8Hyx00tryFpVFJNrTpN&#10;6l6kZj/AARPQADPbCel+/e4OSElGt2naF4Pxw91zz53vrm8OVcn2UptC1TH3Ll3OZJ2otKi3Mf+6&#10;vr9YcGasqFNRqlrG/EkafrN6/eq6bZbSV7kqU6kZGKnNsm1inlvbLB3HJLmshLlUjazhMFO6Eha2&#10;euukWrRgvSod33Ujp1U6bbRKpDHw9a475Cuyn2UysZ+zzEjLypgDN0urpnWDq7O6FsutFk1eJD0N&#10;8Q8sKlHU4PRo6k5YwXa6+MVUVSRaGZXZy0RVjsqyIpEUA0TjuWfRPOaikRQLiGOao0zm/5lNPu0f&#10;my8aqZvmQSXfDCjitI1ZHk9wYwDDNu1HlUIOxc4qCvaQ6Qr/hDDYgTR9OmoqD5Yl8NGPQi8C5RM4&#10;Cnw3ms9Qc0csh5+TnbHvpSJDYv9gbJeSFN5I0JTVogKvazCSVSVk5+0Fc9ls7ndLn8IjzBtgbxy2&#10;dlnLwP85xh8wZCoIw4Dhcg4LBhiYIlDOZi7xh0QfHYYDioxFbjgncufGZgMMeYXTvKIB0/G6AlNT&#10;vOYDDHkhaJIX3LyRXpEXRJO8rgYY8lpM8/JOtQ9mgTdJzBuLT6hJZt6p/i+ncpyAtee/QO40AZSo&#10;KdW8cQYIdSQH5bgdCk7kQw0mh7ovQnhjAjuaS3XfKIP1voZooarXVDdgAlBYsS+AwTuC51gXfwRD&#10;UhAMev4N2gOdCD7cLWLSOekj0NAJz3ug5gx64KYr1EZYDBwDwFfWxhwvDstjjjWP3yu1l2tFCHt2&#10;38HX82lZj1GBD+UK7GZu2AcznA/PhqyRN8AtFr+FQSUCiBo3OB1MJKUyspMK2ZPCx4hQiFGTMaos&#10;0vuiLDESo7eb21KzvYABcR/M+y4Av5zASspsrfC3zg1+oT6JrRHHjVluVPoEbVKrbsrAVISXXOkf&#10;nLUwYWJuvu+ElpyVH2po4VdeGEI0ljYhXgLO9PhkMz4RdQKmYm45VCK+3tpujO0aXWxz8ORRkmr1&#10;DtpzVmAbJX4dq34DU4S06ScejqnxnlDPc3n1EwAA//8DAFBLAwQUAAYACAAAACEA98/9od4AAAAI&#10;AQAADwAAAGRycy9kb3ducmV2LnhtbEyPy07DMBBF90j8gzVI7KidoJoqxKkQEosuQKJl050TT5Oo&#10;fgTbbQNfz7CC5ehc3XumXs/OsjPGNAavoFgIYOi7YEbfK/jYvdytgKWsvdE2eFTwhQnWzfVVrSsT&#10;Lv4dz9vcMyrxqdIKhpynivPUDeh0WoQJPbFDiE5nOmPPTdQXKneWl0JI7vToaWHQEz4P2B23J6fg&#10;IPar9ntzxOXGvUa7F7J0b59K3d7MT4/AMs75Lwy/+qQODTm14eRNYlbBUhYFRRWUEhhxKcoHYC2B&#10;+wJ4U/P/DzQ/AAAA//8DAFBLAQItABQABgAIAAAAIQC2gziS/gAAAOEBAAATAAAAAAAAAAAAAAAA&#10;AAAAAABbQ29udGVudF9UeXBlc10ueG1sUEsBAi0AFAAGAAgAAAAhADj9If/WAAAAlAEAAAsAAAAA&#10;AAAAAAAAAAAALwEAAF9yZWxzLy5yZWxzUEsBAi0AFAAGAAgAAAAhAKFvJKcgAwAA3wcAAA4AAAAA&#10;AAAAAAAAAAAALgIAAGRycy9lMm9Eb2MueG1sUEsBAi0AFAAGAAgAAAAhAPfP/aHeAAAACAEAAA8A&#10;AAAAAAAAAAAAAAAAegUAAGRycy9kb3ducmV2LnhtbFBLBQYAAAAABAAEAPMAAACFBgAAAAA=&#10;" path="m,l327,504,416,88,,xe" fillcolor="#f37443" stroked="f">
                <v:path arrowok="t" o:connecttype="custom" o:connectlocs="0,2186305;207645,2506345;264160,2242185;0,218630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CC27FA" wp14:editId="64C139D8">
                <wp:simplePos x="0" y="0"/>
                <wp:positionH relativeFrom="column">
                  <wp:posOffset>2752024</wp:posOffset>
                </wp:positionH>
                <wp:positionV relativeFrom="paragraph">
                  <wp:posOffset>167119</wp:posOffset>
                </wp:positionV>
                <wp:extent cx="963295" cy="538480"/>
                <wp:effectExtent l="38100" t="76200" r="27305" b="71120"/>
                <wp:wrapNone/>
                <wp:docPr id="5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3295" cy="53848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F3744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6ADBE" id="Line 21" o:spid="_x0000_s1026" style="position:absolute;flip:y;z-index:4876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13.15pt" to="292.5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7EwQEAAFgDAAAOAAAAZHJzL2Uyb0RvYy54bWysU01v2zAMvQ/YfxB0X+x8dakRp4d02aXb&#10;ArTbnZFkW5gsCqISO/9+kpqlxXYreiFEkXx6fKTWd2Nv2El50mhrPp2UnCkrUGrb1vzn0+7TijMK&#10;YCUYtKrmZ0X8bvPxw3pwlZphh0YqzyKIpWpwNe9CcFVRkOhUDzRBp2wMNuh7CNH1bSE9DBG9N8Ws&#10;LG+KAb10HoUiirf3z0G+yfhNo0T40TSkAjM1j9xCtj7bQ7LFZg1V68F1WlxowBtY9KBtfPQKdQ8B&#10;2NHr/6B6LTwSNmEisC+wabRQuYfYzbT8p5vHDpzKvURxyF1loveDFd9PW7v3iboY7aN7QPGbmMVt&#10;B7ZVmcDT2cXBTZNUxeCoupYkh9zes8PwDWXMgWPArMLY+J41RrtfqTCBx07ZmGU/X2VXY2AiXt7e&#10;zGe3S85EDC3nq8Uqj6WAKsGkYucpfFXYs3SoudE2qQIVnB4oJFovKena4k4bkydrLBsiheVsUZa5&#10;hNBomcIpkXx72BrPThC3Yzf/vFjMc5cx8jrN49HKDNcpkF8u5wDaPJ/j88ZexEl6pOWj6oDyvPd/&#10;RYvjyzwvq5b247Wfq18+xOYPAAAA//8DAFBLAwQUAAYACAAAACEAY8nFbOEAAAAKAQAADwAAAGRy&#10;cy9kb3ducmV2LnhtbEyPTU+DQBCG7yb+h82YeLNLoRCCLI3RmGgPJq0fvW7ZKRDZWcIuLfrrHU86&#10;t8k8eed5y/Vse3HC0XeOFCwXEQik2pmOGgVvr483OQgfNBndO0IFX+hhXV1elLow7kxbPO1CIziE&#10;fKEVtCEMhZS+btFqv3ADEt+ObrQ68Do20oz6zOG2l3EUZdLqjvhDqwe8b7H+3E1WwfQ+fqRPzX4b&#10;4/NLdtw/bL5dvlHq+mq+uwURcA5/MPzqszpU7HRwExkvegWrJFkxqiDOEhAMpHm6BHFgkgdkVcr/&#10;FaofAAAA//8DAFBLAQItABQABgAIAAAAIQC2gziS/gAAAOEBAAATAAAAAAAAAAAAAAAAAAAAAABb&#10;Q29udGVudF9UeXBlc10ueG1sUEsBAi0AFAAGAAgAAAAhADj9If/WAAAAlAEAAAsAAAAAAAAAAAAA&#10;AAAALwEAAF9yZWxzLy5yZWxzUEsBAi0AFAAGAAgAAAAhANniXsTBAQAAWAMAAA4AAAAAAAAAAAAA&#10;AAAALgIAAGRycy9lMm9Eb2MueG1sUEsBAi0AFAAGAAgAAAAhAGPJxWzhAAAACgEAAA8AAAAAAAAA&#10;AAAAAAAAGwQAAGRycy9kb3ducmV2LnhtbFBLBQYAAAAABAAEAPMAAAApBQAAAAA=&#10;" strokecolor="#f37443" strokeweight="1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81148A" wp14:editId="7BFA7297">
                <wp:simplePos x="0" y="0"/>
                <wp:positionH relativeFrom="column">
                  <wp:posOffset>6567104</wp:posOffset>
                </wp:positionH>
                <wp:positionV relativeFrom="paragraph">
                  <wp:posOffset>16624</wp:posOffset>
                </wp:positionV>
                <wp:extent cx="264160" cy="320675"/>
                <wp:effectExtent l="0" t="0" r="2540" b="3175"/>
                <wp:wrapNone/>
                <wp:docPr id="62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" cy="320675"/>
                        </a:xfrm>
                        <a:custGeom>
                          <a:avLst/>
                          <a:gdLst>
                            <a:gd name="T0" fmla="+- 0 10868 10452"/>
                            <a:gd name="T1" fmla="*/ T0 w 416"/>
                            <a:gd name="T2" fmla="+- 0 3443 3443"/>
                            <a:gd name="T3" fmla="*/ 3443 h 505"/>
                            <a:gd name="T4" fmla="+- 0 10452 10452"/>
                            <a:gd name="T5" fmla="*/ T4 w 416"/>
                            <a:gd name="T6" fmla="+- 0 3531 3443"/>
                            <a:gd name="T7" fmla="*/ 3531 h 505"/>
                            <a:gd name="T8" fmla="+- 0 10540 10452"/>
                            <a:gd name="T9" fmla="*/ T8 w 416"/>
                            <a:gd name="T10" fmla="+- 0 3947 3443"/>
                            <a:gd name="T11" fmla="*/ 3947 h 505"/>
                            <a:gd name="T12" fmla="+- 0 10868 10452"/>
                            <a:gd name="T13" fmla="*/ T12 w 416"/>
                            <a:gd name="T14" fmla="+- 0 3443 3443"/>
                            <a:gd name="T15" fmla="*/ 3443 h 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16" h="505">
                              <a:moveTo>
                                <a:pt x="416" y="0"/>
                              </a:moveTo>
                              <a:lnTo>
                                <a:pt x="0" y="88"/>
                              </a:lnTo>
                              <a:lnTo>
                                <a:pt x="88" y="504"/>
                              </a:lnTo>
                              <a:lnTo>
                                <a:pt x="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94C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936D6" id="docshape39" o:spid="_x0000_s1026" style="position:absolute;margin-left:517.1pt;margin-top:1.3pt;width:20.8pt;height:25.25pt;z-index:4876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6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UFHwMAAOgHAAAOAAAAZHJzL2Uyb0RvYy54bWysVdtu2zAMfR+wfxD0uKH1JXZuqFMULToM&#10;6C5Asw9QZDk2ZluepMTpvn6kbKVO5uZh2IsimSfUIQ9F3tweqpLshdKFrBMaXPuUiJrLtKi3Cf2x&#10;fryaU6INq1NWylok9EVoert6/+6mbZYilLksU6EIOKn1sm0SmhvTLD1P81xUTF/LRtRgzKSqmIGj&#10;2nqpYi14r0ov9P2p10qVNkpyoTV8feiMdGX9Z5ng5luWaWFImVDgZuyq7LrB1VvdsOVWsSYveE+D&#10;/QOLihU1XHp09cAMIztV/OWqKriSWmbmmsvKk1lWcGFjgGgC/yya55w1wsYCydHNMU36/7nlX/fP&#10;zXeF1HXzJPlPDRnx2kYvjxY8aMCQTftFpqAh2xlpgz1kqsJ/QhjkYHP6csypOBjC4WM4jYIpZJ6D&#10;aRL601mMOffY0v2Z77T5JKR1xPZP2nSSpLCzCU1JzSq4dQ1OsqoEdT5eEZ8E/nw6hzWKw17EIzBw&#10;wA8eWfukJcDgHBM6jHU2iaIJweUcNnEwcGVBOYl9GwFIfbwwcqieGXAaZxY7IDKLxplNHaZjFk+C&#10;UWYzB0NmCBplBq/vJGdxhJkbydnCAZHZfJxZcKrAZBHNRqkFQwEsapRbcKrBJUGHMqyD8A16pzK8&#10;qWkwVOFUVCjLrSs8lrta5Ie6L0bYEYadzbf130iNdb+GeKG617Z6wAWgsHLfAMPtCJ71z+AyGGRB&#10;MGS0ezSX0QHkycLdG7PwjlEfgYKOeN4LFSXQCzdd7TfMYOAYAG5Jm1B8PiRPKFY+fq/kXqylRRiM&#10;39rhXttN4bZXe1kPcVA+gJrP+1ic0f021hmYERX70UXY+Z3OCS+lFl2ukL7tNMeQMBODbqNlWaSP&#10;RVliKFptN/elInsGk+JuuojunUInsNJKW0v8W3cNfrENE3skzh293Mj0Bfqlkt24gfEIm1yq35S0&#10;MGoSqn/tmBKUlJ9r6OWLIIogN8YeongWwkENLZuhhdUcXCXUUChF3N6bbp7tGlVsc7gpsCrV8g76&#10;dFZgP7X8Olb9AcaJzU0/+nBeDc8W9TqgV38AAAD//wMAUEsDBBQABgAIAAAAIQAZsCiy4gAAAAoB&#10;AAAPAAAAZHJzL2Rvd25yZXYueG1sTI9BS8NAEIXvgv9hGcGLtJumtpWYTSlB0YJCrULxts2OSWp2&#10;NmS3Tfz3Tk96fMzHm++ly8E24oSdrx0pmIwjEEiFMzWVCj7eH0d3IHzQZHTjCBX8oIdldnmR6sS4&#10;nt7wtA2l4BLyiVZQhdAmUvqiQqv92LVIfPtyndWBY1dK0+mey20j4yiaS6tr4g+VbjGvsPjeHq0C&#10;e/PyGXYP7eJweN3k66ddnz+HlVLXV8PqHkTAIfzBcNZndcjYae+OZLxoOEfT25hZBfEcxBmIFjMe&#10;s1cwm05AZqn8PyH7BQAA//8DAFBLAQItABQABgAIAAAAIQC2gziS/gAAAOEBAAATAAAAAAAAAAAA&#10;AAAAAAAAAABbQ29udGVudF9UeXBlc10ueG1sUEsBAi0AFAAGAAgAAAAhADj9If/WAAAAlAEAAAsA&#10;AAAAAAAAAAAAAAAALwEAAF9yZWxzLy5yZWxzUEsBAi0AFAAGAAgAAAAhACNa9QUfAwAA6AcAAA4A&#10;AAAAAAAAAAAAAAAALgIAAGRycy9lMm9Eb2MueG1sUEsBAi0AFAAGAAgAAAAhABmwKLLiAAAACgEA&#10;AA8AAAAAAAAAAAAAAAAAeQUAAGRycy9kb3ducmV2LnhtbFBLBQYAAAAABAAEAPMAAACIBgAAAAA=&#10;" path="m416,l,88,88,504,416,xe" fillcolor="#a694c7" stroked="f">
                <v:path arrowok="t" o:connecttype="custom" o:connectlocs="264160,2186305;0,2242185;55880,2506345;264160,2186305" o:connectangles="0,0,0,0"/>
              </v:shape>
            </w:pict>
          </mc:Fallback>
        </mc:AlternateContent>
      </w:r>
      <w:r w:rsidR="00D73BA8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242B166" wp14:editId="12CBDC0B">
                <wp:simplePos x="0" y="0"/>
                <wp:positionH relativeFrom="column">
                  <wp:posOffset>6709887</wp:posOffset>
                </wp:positionH>
                <wp:positionV relativeFrom="paragraph">
                  <wp:posOffset>164975</wp:posOffset>
                </wp:positionV>
                <wp:extent cx="489882" cy="541936"/>
                <wp:effectExtent l="76200" t="76200" r="62865" b="67945"/>
                <wp:wrapNone/>
                <wp:docPr id="7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89882" cy="541936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A694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1F536" id="Line 19" o:spid="_x0000_s1026" style="position:absolute;flip:x y;z-index:4876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35pt,13pt" to="566.9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atxQEAAGIDAAAOAAAAZHJzL2Uyb0RvYy54bWysU01v2zAMvQ/YfxB0X+xkaZYYcYohXbdD&#10;1wVouzsjS7YwWRREJU7+/STVS/dxK3YRKJF8fHyk1ten3rCj9KTR1nw6KTmTVmCjbVvzp8fbd0vO&#10;KIBtwKCVNT9L4tebt2/Wg6vkDDs0jfQsgliqBlfzLgRXFQWJTvZAE3TSRqdC30OIV98WjYchovem&#10;mJXlohjQN86jkETx9ebZyTcZXykpwjelSAZmah65hXz6fO7TWWzWULUeXKfFSANewaIHbWPRC9QN&#10;BGAHr/+B6rXwSKjCRGBfoFJayNxD7GZa/tXNQwdO5l6iOOQuMtH/gxX3x63d+URdnOyDu0Pxg5jF&#10;bQe2lZnA49nFwU2TVMXgqLqkpAu5nWf74Ss2MQYOAbMKJ+V7pox2X1Jitr4nK5WJPbNTHsD5MgB5&#10;CkzEx/lytVzOOBPRdTWfrt4vclWoEmBKdp7CZ4k9S0bNjbZJH6jgeEchEXwJSc8Wb7UxecbGsiFS&#10;uJrNyzKnEBrdJHcKJN/ut8azI8Q9+bhYzbcfxsp/hHk82CbDdRKaT6MdQJtnO5Y3dpQpKZPWkKo9&#10;Nued/yVfHGTmOS5d2pTf7zn75WtsfgIAAP//AwBQSwMEFAAGAAgAAAAhAAaFk0jcAAAADAEAAA8A&#10;AABkcnMvZG93bnJldi54bWxMj8tOwzAQRfdI/IM1SOyok0YNNMSpEBISLGlZsJzG0yQitiPbzePv&#10;maxgN1dzdB/lYTa9GMmHzlkF6SYBQbZ2urONgq/T28MTiBDRauydJQULBThUtzclFtpN9pPGY2wE&#10;m9hQoII2xqGQMtQtGQwbN5Dl38V5g5Glb6T2OLG56eU2SXJpsLOc0OJAry3VP8erUYDL3n9rXIym&#10;j2WMaTu9706TUvd388sziEhz/INhrc/VoeJOZ3e1OoiedbLLH5lVsM151EqkWcZrzuuVZiCrUv4f&#10;Uf0CAAD//wMAUEsBAi0AFAAGAAgAAAAhALaDOJL+AAAA4QEAABMAAAAAAAAAAAAAAAAAAAAAAFtD&#10;b250ZW50X1R5cGVzXS54bWxQSwECLQAUAAYACAAAACEAOP0h/9YAAACUAQAACwAAAAAAAAAAAAAA&#10;AAAvAQAAX3JlbHMvLnJlbHNQSwECLQAUAAYACAAAACEAZ482rcUBAABiAwAADgAAAAAAAAAAAAAA&#10;AAAuAgAAZHJzL2Uyb0RvYy54bWxQSwECLQAUAAYACAAAACEABoWTSNwAAAAMAQAADwAAAAAAAAAA&#10;AAAAAAAfBAAAZHJzL2Rvd25yZXYueG1sUEsFBgAAAAAEAAQA8wAAACgFAAAAAA==&#10;" strokecolor="#a694c7" strokeweight="12pt"/>
            </w:pict>
          </mc:Fallback>
        </mc:AlternateContent>
      </w:r>
    </w:p>
    <w:p w14:paraId="0A3619B9" w14:textId="77777777" w:rsidR="00A9703B" w:rsidRDefault="00A9703B" w:rsidP="00A9703B">
      <w:pPr>
        <w:pStyle w:val="BodyText"/>
        <w:rPr>
          <w:color w:val="231F20"/>
        </w:rPr>
      </w:pPr>
    </w:p>
    <w:p w14:paraId="16429770" w14:textId="66B5E8CE" w:rsidR="00A9703B" w:rsidRDefault="00EC1022" w:rsidP="00A9703B">
      <w:pPr>
        <w:pStyle w:val="BodyText"/>
        <w:rPr>
          <w:color w:val="231F20"/>
        </w:rPr>
      </w:pPr>
      <w:r w:rsidRPr="003D113F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B11BA6" wp14:editId="5496906A">
                <wp:simplePos x="0" y="0"/>
                <wp:positionH relativeFrom="column">
                  <wp:posOffset>4328729</wp:posOffset>
                </wp:positionH>
                <wp:positionV relativeFrom="paragraph">
                  <wp:posOffset>113144</wp:posOffset>
                </wp:positionV>
                <wp:extent cx="1890395" cy="855345"/>
                <wp:effectExtent l="0" t="0" r="0" b="1905"/>
                <wp:wrapNone/>
                <wp:docPr id="65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0395" cy="855345"/>
                        </a:xfrm>
                        <a:custGeom>
                          <a:avLst/>
                          <a:gdLst>
                            <a:gd name="T0" fmla="+- 0 9902 6926"/>
                            <a:gd name="T1" fmla="*/ T0 w 2977"/>
                            <a:gd name="T2" fmla="+- 0 4672 3814"/>
                            <a:gd name="T3" fmla="*/ 4672 h 1347"/>
                            <a:gd name="T4" fmla="+- 0 9890 6926"/>
                            <a:gd name="T5" fmla="*/ T4 w 2977"/>
                            <a:gd name="T6" fmla="+- 0 4596 3814"/>
                            <a:gd name="T7" fmla="*/ 4596 h 1347"/>
                            <a:gd name="T8" fmla="+- 0 9856 6926"/>
                            <a:gd name="T9" fmla="*/ T8 w 2977"/>
                            <a:gd name="T10" fmla="+- 0 4530 3814"/>
                            <a:gd name="T11" fmla="*/ 4530 h 1347"/>
                            <a:gd name="T12" fmla="+- 0 9804 6926"/>
                            <a:gd name="T13" fmla="*/ T12 w 2977"/>
                            <a:gd name="T14" fmla="+- 0 4478 3814"/>
                            <a:gd name="T15" fmla="*/ 4478 h 1347"/>
                            <a:gd name="T16" fmla="+- 0 9738 6926"/>
                            <a:gd name="T17" fmla="*/ T16 w 2977"/>
                            <a:gd name="T18" fmla="+- 0 4444 3814"/>
                            <a:gd name="T19" fmla="*/ 4444 h 1347"/>
                            <a:gd name="T20" fmla="+- 0 9662 6926"/>
                            <a:gd name="T21" fmla="*/ T20 w 2977"/>
                            <a:gd name="T22" fmla="+- 0 4432 3814"/>
                            <a:gd name="T23" fmla="*/ 4432 h 1347"/>
                            <a:gd name="T24" fmla="+- 0 8531 6926"/>
                            <a:gd name="T25" fmla="*/ T24 w 2977"/>
                            <a:gd name="T26" fmla="+- 0 4432 3814"/>
                            <a:gd name="T27" fmla="*/ 4432 h 1347"/>
                            <a:gd name="T28" fmla="+- 0 8531 6926"/>
                            <a:gd name="T29" fmla="*/ T28 w 2977"/>
                            <a:gd name="T30" fmla="+- 0 4120 3814"/>
                            <a:gd name="T31" fmla="*/ 4120 h 1347"/>
                            <a:gd name="T32" fmla="+- 0 8707 6926"/>
                            <a:gd name="T33" fmla="*/ T32 w 2977"/>
                            <a:gd name="T34" fmla="+- 0 4130 3814"/>
                            <a:gd name="T35" fmla="*/ 4130 h 1347"/>
                            <a:gd name="T36" fmla="+- 0 8423 6926"/>
                            <a:gd name="T37" fmla="*/ T36 w 2977"/>
                            <a:gd name="T38" fmla="+- 0 3814 3814"/>
                            <a:gd name="T39" fmla="*/ 3814 h 1347"/>
                            <a:gd name="T40" fmla="+- 0 8107 6926"/>
                            <a:gd name="T41" fmla="*/ T40 w 2977"/>
                            <a:gd name="T42" fmla="+- 0 4098 3814"/>
                            <a:gd name="T43" fmla="*/ 4098 h 1347"/>
                            <a:gd name="T44" fmla="+- 0 8302 6926"/>
                            <a:gd name="T45" fmla="*/ T44 w 2977"/>
                            <a:gd name="T46" fmla="+- 0 4108 3814"/>
                            <a:gd name="T47" fmla="*/ 4108 h 1347"/>
                            <a:gd name="T48" fmla="+- 0 8302 6926"/>
                            <a:gd name="T49" fmla="*/ T48 w 2977"/>
                            <a:gd name="T50" fmla="+- 0 4432 3814"/>
                            <a:gd name="T51" fmla="*/ 4432 h 1347"/>
                            <a:gd name="T52" fmla="+- 0 7166 6926"/>
                            <a:gd name="T53" fmla="*/ T52 w 2977"/>
                            <a:gd name="T54" fmla="+- 0 4432 3814"/>
                            <a:gd name="T55" fmla="*/ 4432 h 1347"/>
                            <a:gd name="T56" fmla="+- 0 7090 6926"/>
                            <a:gd name="T57" fmla="*/ T56 w 2977"/>
                            <a:gd name="T58" fmla="+- 0 4444 3814"/>
                            <a:gd name="T59" fmla="*/ 4444 h 1347"/>
                            <a:gd name="T60" fmla="+- 0 7024 6926"/>
                            <a:gd name="T61" fmla="*/ T60 w 2977"/>
                            <a:gd name="T62" fmla="+- 0 4478 3814"/>
                            <a:gd name="T63" fmla="*/ 4478 h 1347"/>
                            <a:gd name="T64" fmla="+- 0 6972 6926"/>
                            <a:gd name="T65" fmla="*/ T64 w 2977"/>
                            <a:gd name="T66" fmla="+- 0 4530 3814"/>
                            <a:gd name="T67" fmla="*/ 4530 h 1347"/>
                            <a:gd name="T68" fmla="+- 0 6938 6926"/>
                            <a:gd name="T69" fmla="*/ T68 w 2977"/>
                            <a:gd name="T70" fmla="+- 0 4596 3814"/>
                            <a:gd name="T71" fmla="*/ 4596 h 1347"/>
                            <a:gd name="T72" fmla="+- 0 6926 6926"/>
                            <a:gd name="T73" fmla="*/ T72 w 2977"/>
                            <a:gd name="T74" fmla="+- 0 4672 3814"/>
                            <a:gd name="T75" fmla="*/ 4672 h 1347"/>
                            <a:gd name="T76" fmla="+- 0 6926 6926"/>
                            <a:gd name="T77" fmla="*/ T76 w 2977"/>
                            <a:gd name="T78" fmla="+- 0 4920 3814"/>
                            <a:gd name="T79" fmla="*/ 4920 h 1347"/>
                            <a:gd name="T80" fmla="+- 0 6938 6926"/>
                            <a:gd name="T81" fmla="*/ T80 w 2977"/>
                            <a:gd name="T82" fmla="+- 0 4996 3814"/>
                            <a:gd name="T83" fmla="*/ 4996 h 1347"/>
                            <a:gd name="T84" fmla="+- 0 6972 6926"/>
                            <a:gd name="T85" fmla="*/ T84 w 2977"/>
                            <a:gd name="T86" fmla="+- 0 5062 3814"/>
                            <a:gd name="T87" fmla="*/ 5062 h 1347"/>
                            <a:gd name="T88" fmla="+- 0 7024 6926"/>
                            <a:gd name="T89" fmla="*/ T88 w 2977"/>
                            <a:gd name="T90" fmla="+- 0 5114 3814"/>
                            <a:gd name="T91" fmla="*/ 5114 h 1347"/>
                            <a:gd name="T92" fmla="+- 0 7090 6926"/>
                            <a:gd name="T93" fmla="*/ T92 w 2977"/>
                            <a:gd name="T94" fmla="+- 0 5148 3814"/>
                            <a:gd name="T95" fmla="*/ 5148 h 1347"/>
                            <a:gd name="T96" fmla="+- 0 7166 6926"/>
                            <a:gd name="T97" fmla="*/ T96 w 2977"/>
                            <a:gd name="T98" fmla="+- 0 5160 3814"/>
                            <a:gd name="T99" fmla="*/ 5160 h 1347"/>
                            <a:gd name="T100" fmla="+- 0 9662 6926"/>
                            <a:gd name="T101" fmla="*/ T100 w 2977"/>
                            <a:gd name="T102" fmla="+- 0 5160 3814"/>
                            <a:gd name="T103" fmla="*/ 5160 h 1347"/>
                            <a:gd name="T104" fmla="+- 0 9738 6926"/>
                            <a:gd name="T105" fmla="*/ T104 w 2977"/>
                            <a:gd name="T106" fmla="+- 0 5148 3814"/>
                            <a:gd name="T107" fmla="*/ 5148 h 1347"/>
                            <a:gd name="T108" fmla="+- 0 9804 6926"/>
                            <a:gd name="T109" fmla="*/ T108 w 2977"/>
                            <a:gd name="T110" fmla="+- 0 5114 3814"/>
                            <a:gd name="T111" fmla="*/ 5114 h 1347"/>
                            <a:gd name="T112" fmla="+- 0 9856 6926"/>
                            <a:gd name="T113" fmla="*/ T112 w 2977"/>
                            <a:gd name="T114" fmla="+- 0 5062 3814"/>
                            <a:gd name="T115" fmla="*/ 5062 h 1347"/>
                            <a:gd name="T116" fmla="+- 0 9890 6926"/>
                            <a:gd name="T117" fmla="*/ T116 w 2977"/>
                            <a:gd name="T118" fmla="+- 0 4996 3814"/>
                            <a:gd name="T119" fmla="*/ 4996 h 1347"/>
                            <a:gd name="T120" fmla="+- 0 9902 6926"/>
                            <a:gd name="T121" fmla="*/ T120 w 2977"/>
                            <a:gd name="T122" fmla="+- 0 4920 3814"/>
                            <a:gd name="T123" fmla="*/ 4920 h 1347"/>
                            <a:gd name="T124" fmla="+- 0 9902 6926"/>
                            <a:gd name="T125" fmla="*/ T124 w 2977"/>
                            <a:gd name="T126" fmla="+- 0 4672 3814"/>
                            <a:gd name="T127" fmla="*/ 4672 h 13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977" h="1347">
                              <a:moveTo>
                                <a:pt x="2976" y="858"/>
                              </a:moveTo>
                              <a:lnTo>
                                <a:pt x="2964" y="782"/>
                              </a:lnTo>
                              <a:lnTo>
                                <a:pt x="2930" y="716"/>
                              </a:lnTo>
                              <a:lnTo>
                                <a:pt x="2878" y="664"/>
                              </a:lnTo>
                              <a:lnTo>
                                <a:pt x="2812" y="630"/>
                              </a:lnTo>
                              <a:lnTo>
                                <a:pt x="2736" y="618"/>
                              </a:lnTo>
                              <a:lnTo>
                                <a:pt x="1605" y="618"/>
                              </a:lnTo>
                              <a:lnTo>
                                <a:pt x="1605" y="306"/>
                              </a:lnTo>
                              <a:lnTo>
                                <a:pt x="1781" y="316"/>
                              </a:lnTo>
                              <a:lnTo>
                                <a:pt x="1497" y="0"/>
                              </a:lnTo>
                              <a:lnTo>
                                <a:pt x="1181" y="284"/>
                              </a:lnTo>
                              <a:lnTo>
                                <a:pt x="1376" y="294"/>
                              </a:lnTo>
                              <a:lnTo>
                                <a:pt x="1376" y="618"/>
                              </a:lnTo>
                              <a:lnTo>
                                <a:pt x="240" y="618"/>
                              </a:lnTo>
                              <a:lnTo>
                                <a:pt x="164" y="630"/>
                              </a:lnTo>
                              <a:lnTo>
                                <a:pt x="98" y="664"/>
                              </a:lnTo>
                              <a:lnTo>
                                <a:pt x="46" y="716"/>
                              </a:lnTo>
                              <a:lnTo>
                                <a:pt x="12" y="782"/>
                              </a:lnTo>
                              <a:lnTo>
                                <a:pt x="0" y="858"/>
                              </a:lnTo>
                              <a:lnTo>
                                <a:pt x="0" y="1106"/>
                              </a:lnTo>
                              <a:lnTo>
                                <a:pt x="12" y="1182"/>
                              </a:lnTo>
                              <a:lnTo>
                                <a:pt x="46" y="1248"/>
                              </a:lnTo>
                              <a:lnTo>
                                <a:pt x="98" y="1300"/>
                              </a:lnTo>
                              <a:lnTo>
                                <a:pt x="164" y="1334"/>
                              </a:lnTo>
                              <a:lnTo>
                                <a:pt x="240" y="1346"/>
                              </a:lnTo>
                              <a:lnTo>
                                <a:pt x="2736" y="1346"/>
                              </a:lnTo>
                              <a:lnTo>
                                <a:pt x="2812" y="1334"/>
                              </a:lnTo>
                              <a:lnTo>
                                <a:pt x="2878" y="1300"/>
                              </a:lnTo>
                              <a:lnTo>
                                <a:pt x="2930" y="1248"/>
                              </a:lnTo>
                              <a:lnTo>
                                <a:pt x="2964" y="1182"/>
                              </a:lnTo>
                              <a:lnTo>
                                <a:pt x="2976" y="1106"/>
                              </a:lnTo>
                              <a:lnTo>
                                <a:pt x="2976" y="8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9DD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A0C5D" id="docshape41" o:spid="_x0000_s1026" style="position:absolute;margin-left:340.85pt;margin-top:8.9pt;width:148.85pt;height:67.35pt;z-index:4876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77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72mwcAACAjAAAOAAAAZHJzL2Uyb0RvYy54bWysmm2PozYQx99X6ndAvGx1GwzmwdFlT9Wt&#10;rqp0fZCOfgCWkE3UBFJgN3v99J0xkBtnPWBV3Re7yfLHzPjnsWeM3394PR29l6rtDk298cVd4HtV&#10;XTbbQ/208f/MP73LfK/ri3pbHJu62vhfq87/cP/9d+8v53UVNvvmuK1aDxqpu/XlvPH3fX9er1Zd&#10;ua9ORXfXnKsaLu6a9lT08LV9Wm3b4gKtn46rMAiS1aVpt+e2Kauug/8+DBf9e93+bleV/e+7XVf1&#10;3nHjg229/t3q34/4e3X/vlg/tcV5fyhHM4r/YMWpONTw0GtTD0VfeM/t4U1Tp0PZNl2z6+/K5rRq&#10;drtDWWkfwBsR3HjzZV+cK+0LdE53vnZT9/81W/728uX8R4umd+fPTflXBz2yupy79fUKfulA4z1e&#10;fm22wLB47hvt7OuuPeGd4Ib3qvv067VPq9feK+GfIlNBpGLfK+FaFseRjLHTV8V6urt87vqfq0a3&#10;VLx87vqByRY+6R7denVxgsfmwG93OgKeH995gadUEHqJCpOR4VUmJtkPKy8PvIsXqjS9FYWTSLcl&#10;kzT0okzIW1k0yaAtLdp7IpJvWpOTbLAMXLZaBr0wOICWScayZBINlsUqsVqWTjK0DEV2yyD8aJ9l&#10;cWK1TE0ytCxjLBMmABlHgdU0QQlold02YUJQWSCtxglKIRchZ55JQco0s5tHMWgVY55JQqVRZjeP&#10;oshFwplnopDwYzePstAqu3mhSUMliT0cQkojD9mAMGFIGdkjIqQwtIoxz6SRxZGw9l5IaeQhFxUQ&#10;5nQg8+ZRGHPmmTR48yiNPORCIzJhSAH9bJ1PKAytsvdeZNLI0iC19l5EaeSAzD7bRSYMKZjIjSgM&#10;rWLMM2lkMozs5lEaecSFRmTCwI6z9x6FoVV286RJIxNM70lKI5dcaEgThgyUfWKRFIZWMeaZNLKI&#10;WchgpaTrBRca0oQhRcCYR2FoFWOeSYM3j9LIJRcasQmDjdyYwpiJ3NikkYrEvqTFlEYec6ERmzB4&#10;8yiMOfNMGmnA5QKURg7Lsj1yYxMGu2rEFMbMqpGYNNIAZlxbEpVQGnnChUZiwmDX3ITCmFlzE5NG&#10;oiAvs5pHaeQJFxqJCYPNWBIKYyZjSUwaiWJSgoTSyBMuNFIThk7jbKtGSmHMJHupSQM7ztp7KaWR&#10;Qxfbx15qwmCT5JTCmMmSU5MGbx6lkadcaKQmDKmYNTelMLTKPu9lJg0WbkZp5BkXGpkJQyomkc8o&#10;DK1izDNpsKGRURp5xoVGZsKIA0gfbWMvozC0ijHPpMFOLBmlkWdcaCgTRiyYlEBRGFplN0+ZNNhp&#10;WVEaueJCQ5kwYgHLn633sPC9lnxaxZhn0mAXNUVp5DCi7JGrTBixgAncah6FoVV280Rg4mCLDRFQ&#10;Hjncx1goAhMIa6IIKJFZG00mfL0WUChgIxciIjCpsJQhv3TDDKnZJBx3CriSN6BkwEYuTsRNUc4G&#10;ijCq8plIEW/KcmbPQNzU5XxhDvsqtHhj5xohKJmZyUYIk4zidlyEoGRyuI8bj8Ikw07XQlAyM/M1&#10;lICG1/x+lVmhY+loj2oRmjHDrnjCLNJxYWTiOjTJzNhIycAeDBszt4U6t7MmQkrmJmuA3cGnaf+v&#10;2E9bguVrPe4JwievwB3mQO9DnpsO9x9zmHtgkzGPxg1GUOEGIiMGh1Cs9/LgefNiYI5iiKFh73Je&#10;jYGh5dNW54IcekLLlVPrOFxQDpBdjMENFi138zQcXY3cXMUNCGwddg5cjIlGVyM3V7FAx9ahsnZp&#10;HQtmLXdzVY6uQuXp0joWlNh67OZqPLoKlZlL61hwYetQKTnJR1ehcnGSj65CJeEixwIBjYHM3kk+&#10;ugqZtoscE2hsHTJfJ/noKmSiTvLRVcgMXeSY8KExkKk5yUdXlZurOh/C5jGNcWlfYHIy3ODmrsBM&#10;Qd/gOjldZydYbZ1MwjV0eIKj09MMheuQ0xOmOQoXBXLDMC2Pc34L7/Ju3+K1vgdv8R7xnmJ9Lnpc&#10;KqaP3mXj6zc/3h7eQuFLG7xyal6qvNGaHtcMUEAqAd5lsNMyPPqb5FibUtydAGkKpd0gnQTT3/PY&#10;Jm4HoxDSlFlhhjUsCBNoeV6ISRkKoeVZYRoN7iSQz8wJoSIYBpqzMIJseLbFdIzraMFrIbGKAWfm&#10;XRFibC/M5jtHRCPCEKqyWQsn4ZLPIW4gY28vduIwIJaoYDnmQBk3ckG2NGrGobA0CgcXvg3raYxO&#10;f4exOqigiliAOww/YDI/9EcXID+cH35jj8B7iIVBMIaciOAVxhzbCRkE+rwn4RQhy8ps7Onlh09x&#10;vOhPqMapYbGHQjW5vtTn1ylskeJV+XZUlMemq4YOxnlUv6C/Tqg4D5OX9F1zPGw/HY5HnEa79unx&#10;47H1Xgo4YSFC9fAwLRKG7KhT8brB2yaO40EDPFuA5zW69WOz/QrnDNpmOKYBx0rgw75p//G9CxzR&#10;2Pjd389FW/ne8ZcazkAoITFQe/1FxikWXC298kivFHUJTW383ofSAT9+7IdzIM/n9vC0hycJvULU&#10;zU9wvmF3wGMI+iDEYNX4BY5h6L4Zj4zgOQ/6Xau+HWy5/xcAAP//AwBQSwMEFAAGAAgAAAAhAH30&#10;CzHfAAAACgEAAA8AAABkcnMvZG93bnJldi54bWxMj8FOwzAQRO9I/IO1SNyo06pt0hCnAgS9IUqA&#10;Azc3XpKo8Tqy3TT8PcsJjjvzNDtTbCfbixF96BwpmM8SEEi1Mx01Ct7fnm4yECFqMrp3hAq+McC2&#10;vLwodG7cmV5xrGIjOIRCrhW0MQ65lKFu0eowcwMSe1/OWx359I00Xp853PZykSRraXVH/KHVAz60&#10;WB+rk1VQP4+7x+649PfZ/vOlwo/G7sJeqeur6e4WRMQp/sHwW5+rQ8mdDu5EJohewTqbp4yykfIE&#10;BjbpZgniwMJqsQJZFvL/hPIHAAD//wMAUEsBAi0AFAAGAAgAAAAhALaDOJL+AAAA4QEAABMAAAAA&#10;AAAAAAAAAAAAAAAAAFtDb250ZW50X1R5cGVzXS54bWxQSwECLQAUAAYACAAAACEAOP0h/9YAAACU&#10;AQAACwAAAAAAAAAAAAAAAAAvAQAAX3JlbHMvLnJlbHNQSwECLQAUAAYACAAAACEADThe9psHAAAg&#10;IwAADgAAAAAAAAAAAAAAAAAuAgAAZHJzL2Uyb0RvYy54bWxQSwECLQAUAAYACAAAACEAffQLMd8A&#10;AAAKAQAADwAAAAAAAAAAAAAAAAD1CQAAZHJzL2Rvd25yZXYueG1sUEsFBgAAAAAEAAQA8wAAAAEL&#10;AAAAAA==&#10;" path="m2976,858r-12,-76l2930,716r-52,-52l2812,630r-76,-12l1605,618r,-312l1781,316,1497,,1181,284r195,10l1376,618r-1136,l164,630,98,664,46,716,12,782,,858r,248l12,1182r34,66l98,1300r66,34l240,1346r2496,l2812,1334r66,-34l2930,1248r34,-66l2976,1106r,-248xe" fillcolor="#129dd9" stroked="f">
                <v:path arrowok="t" o:connecttype="custom" o:connectlocs="1889760,2966720;1882140,2918460;1860550,2876550;1827530,2843530;1785620,2821940;1737360,2814320;1019175,2814320;1019175,2616200;1130935,2622550;950595,2421890;749935,2602230;873760,2608580;873760,2814320;152400,2814320;104140,2821940;62230,2843530;29210,2876550;7620,2918460;0,2966720;0,3124200;7620,3172460;29210,3214370;62230,3247390;104140,3268980;152400,3276600;1737360,3276600;1785620,3268980;1827530,3247390;1860550,3214370;1882140,3172460;1889760,3124200;1889760,2966720" o:connectangles="0,0,0,0,0,0,0,0,0,0,0,0,0,0,0,0,0,0,0,0,0,0,0,0,0,0,0,0,0,0,0,0"/>
              </v:shape>
            </w:pict>
          </mc:Fallback>
        </mc:AlternateContent>
      </w:r>
    </w:p>
    <w:p w14:paraId="22173661" w14:textId="791B3FCA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7A1380" wp14:editId="7D8C1FBE">
                <wp:simplePos x="0" y="0"/>
                <wp:positionH relativeFrom="column">
                  <wp:posOffset>1765869</wp:posOffset>
                </wp:positionH>
                <wp:positionV relativeFrom="paragraph">
                  <wp:posOffset>118859</wp:posOffset>
                </wp:positionV>
                <wp:extent cx="1890395" cy="462915"/>
                <wp:effectExtent l="0" t="0" r="0" b="0"/>
                <wp:wrapNone/>
                <wp:docPr id="5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0395" cy="462915"/>
                        </a:xfrm>
                        <a:custGeom>
                          <a:avLst/>
                          <a:gdLst>
                            <a:gd name="T0" fmla="+- 0 5626 2890"/>
                            <a:gd name="T1" fmla="*/ T0 w 2977"/>
                            <a:gd name="T2" fmla="+- 0 4432 4432"/>
                            <a:gd name="T3" fmla="*/ 4432 h 729"/>
                            <a:gd name="T4" fmla="+- 0 3130 2890"/>
                            <a:gd name="T5" fmla="*/ T4 w 2977"/>
                            <a:gd name="T6" fmla="+- 0 4432 4432"/>
                            <a:gd name="T7" fmla="*/ 4432 h 729"/>
                            <a:gd name="T8" fmla="+- 0 3054 2890"/>
                            <a:gd name="T9" fmla="*/ T8 w 2977"/>
                            <a:gd name="T10" fmla="+- 0 4444 4432"/>
                            <a:gd name="T11" fmla="*/ 4444 h 729"/>
                            <a:gd name="T12" fmla="+- 0 2988 2890"/>
                            <a:gd name="T13" fmla="*/ T12 w 2977"/>
                            <a:gd name="T14" fmla="+- 0 4478 4432"/>
                            <a:gd name="T15" fmla="*/ 4478 h 729"/>
                            <a:gd name="T16" fmla="+- 0 2936 2890"/>
                            <a:gd name="T17" fmla="*/ T16 w 2977"/>
                            <a:gd name="T18" fmla="+- 0 4530 4432"/>
                            <a:gd name="T19" fmla="*/ 4530 h 729"/>
                            <a:gd name="T20" fmla="+- 0 2902 2890"/>
                            <a:gd name="T21" fmla="*/ T20 w 2977"/>
                            <a:gd name="T22" fmla="+- 0 4596 4432"/>
                            <a:gd name="T23" fmla="*/ 4596 h 729"/>
                            <a:gd name="T24" fmla="+- 0 2890 2890"/>
                            <a:gd name="T25" fmla="*/ T24 w 2977"/>
                            <a:gd name="T26" fmla="+- 0 4672 4432"/>
                            <a:gd name="T27" fmla="*/ 4672 h 729"/>
                            <a:gd name="T28" fmla="+- 0 2890 2890"/>
                            <a:gd name="T29" fmla="*/ T28 w 2977"/>
                            <a:gd name="T30" fmla="+- 0 4920 4432"/>
                            <a:gd name="T31" fmla="*/ 4920 h 729"/>
                            <a:gd name="T32" fmla="+- 0 2902 2890"/>
                            <a:gd name="T33" fmla="*/ T32 w 2977"/>
                            <a:gd name="T34" fmla="+- 0 4996 4432"/>
                            <a:gd name="T35" fmla="*/ 4996 h 729"/>
                            <a:gd name="T36" fmla="+- 0 2936 2890"/>
                            <a:gd name="T37" fmla="*/ T36 w 2977"/>
                            <a:gd name="T38" fmla="+- 0 5062 4432"/>
                            <a:gd name="T39" fmla="*/ 5062 h 729"/>
                            <a:gd name="T40" fmla="+- 0 2988 2890"/>
                            <a:gd name="T41" fmla="*/ T40 w 2977"/>
                            <a:gd name="T42" fmla="+- 0 5114 4432"/>
                            <a:gd name="T43" fmla="*/ 5114 h 729"/>
                            <a:gd name="T44" fmla="+- 0 3054 2890"/>
                            <a:gd name="T45" fmla="*/ T44 w 2977"/>
                            <a:gd name="T46" fmla="+- 0 5148 4432"/>
                            <a:gd name="T47" fmla="*/ 5148 h 729"/>
                            <a:gd name="T48" fmla="+- 0 3130 2890"/>
                            <a:gd name="T49" fmla="*/ T48 w 2977"/>
                            <a:gd name="T50" fmla="+- 0 5160 4432"/>
                            <a:gd name="T51" fmla="*/ 5160 h 729"/>
                            <a:gd name="T52" fmla="+- 0 5626 2890"/>
                            <a:gd name="T53" fmla="*/ T52 w 2977"/>
                            <a:gd name="T54" fmla="+- 0 5160 4432"/>
                            <a:gd name="T55" fmla="*/ 5160 h 729"/>
                            <a:gd name="T56" fmla="+- 0 5702 2890"/>
                            <a:gd name="T57" fmla="*/ T56 w 2977"/>
                            <a:gd name="T58" fmla="+- 0 5148 4432"/>
                            <a:gd name="T59" fmla="*/ 5148 h 729"/>
                            <a:gd name="T60" fmla="+- 0 5768 2890"/>
                            <a:gd name="T61" fmla="*/ T60 w 2977"/>
                            <a:gd name="T62" fmla="+- 0 5114 4432"/>
                            <a:gd name="T63" fmla="*/ 5114 h 729"/>
                            <a:gd name="T64" fmla="+- 0 5820 2890"/>
                            <a:gd name="T65" fmla="*/ T64 w 2977"/>
                            <a:gd name="T66" fmla="+- 0 5062 4432"/>
                            <a:gd name="T67" fmla="*/ 5062 h 729"/>
                            <a:gd name="T68" fmla="+- 0 5854 2890"/>
                            <a:gd name="T69" fmla="*/ T68 w 2977"/>
                            <a:gd name="T70" fmla="+- 0 4996 4432"/>
                            <a:gd name="T71" fmla="*/ 4996 h 729"/>
                            <a:gd name="T72" fmla="+- 0 5866 2890"/>
                            <a:gd name="T73" fmla="*/ T72 w 2977"/>
                            <a:gd name="T74" fmla="+- 0 4920 4432"/>
                            <a:gd name="T75" fmla="*/ 4920 h 729"/>
                            <a:gd name="T76" fmla="+- 0 5866 2890"/>
                            <a:gd name="T77" fmla="*/ T76 w 2977"/>
                            <a:gd name="T78" fmla="+- 0 4672 4432"/>
                            <a:gd name="T79" fmla="*/ 4672 h 729"/>
                            <a:gd name="T80" fmla="+- 0 5854 2890"/>
                            <a:gd name="T81" fmla="*/ T80 w 2977"/>
                            <a:gd name="T82" fmla="+- 0 4596 4432"/>
                            <a:gd name="T83" fmla="*/ 4596 h 729"/>
                            <a:gd name="T84" fmla="+- 0 5820 2890"/>
                            <a:gd name="T85" fmla="*/ T84 w 2977"/>
                            <a:gd name="T86" fmla="+- 0 4530 4432"/>
                            <a:gd name="T87" fmla="*/ 4530 h 729"/>
                            <a:gd name="T88" fmla="+- 0 5768 2890"/>
                            <a:gd name="T89" fmla="*/ T88 w 2977"/>
                            <a:gd name="T90" fmla="+- 0 4478 4432"/>
                            <a:gd name="T91" fmla="*/ 4478 h 729"/>
                            <a:gd name="T92" fmla="+- 0 5702 2890"/>
                            <a:gd name="T93" fmla="*/ T92 w 2977"/>
                            <a:gd name="T94" fmla="+- 0 4444 4432"/>
                            <a:gd name="T95" fmla="*/ 4444 h 729"/>
                            <a:gd name="T96" fmla="+- 0 5626 2890"/>
                            <a:gd name="T97" fmla="*/ T96 w 2977"/>
                            <a:gd name="T98" fmla="+- 0 4432 4432"/>
                            <a:gd name="T99" fmla="*/ 4432 h 7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977" h="729">
                              <a:moveTo>
                                <a:pt x="2736" y="0"/>
                              </a:moveTo>
                              <a:lnTo>
                                <a:pt x="240" y="0"/>
                              </a:ln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488"/>
                              </a:lnTo>
                              <a:lnTo>
                                <a:pt x="12" y="564"/>
                              </a:lnTo>
                              <a:lnTo>
                                <a:pt x="46" y="630"/>
                              </a:lnTo>
                              <a:lnTo>
                                <a:pt x="98" y="682"/>
                              </a:lnTo>
                              <a:lnTo>
                                <a:pt x="164" y="716"/>
                              </a:lnTo>
                              <a:lnTo>
                                <a:pt x="240" y="728"/>
                              </a:lnTo>
                              <a:lnTo>
                                <a:pt x="2736" y="728"/>
                              </a:lnTo>
                              <a:lnTo>
                                <a:pt x="2812" y="716"/>
                              </a:lnTo>
                              <a:lnTo>
                                <a:pt x="2878" y="682"/>
                              </a:lnTo>
                              <a:lnTo>
                                <a:pt x="2930" y="630"/>
                              </a:lnTo>
                              <a:lnTo>
                                <a:pt x="2964" y="564"/>
                              </a:lnTo>
                              <a:lnTo>
                                <a:pt x="2976" y="488"/>
                              </a:lnTo>
                              <a:lnTo>
                                <a:pt x="2976" y="240"/>
                              </a:lnTo>
                              <a:lnTo>
                                <a:pt x="2964" y="164"/>
                              </a:lnTo>
                              <a:lnTo>
                                <a:pt x="2930" y="98"/>
                              </a:lnTo>
                              <a:lnTo>
                                <a:pt x="2878" y="46"/>
                              </a:lnTo>
                              <a:lnTo>
                                <a:pt x="2812" y="12"/>
                              </a:lnTo>
                              <a:lnTo>
                                <a:pt x="2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744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5A4BB" id="docshape37" o:spid="_x0000_s1026" style="position:absolute;margin-left:139.05pt;margin-top:9.35pt;width:148.85pt;height:36.45pt;z-index:4876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77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xFbAYAAP4bAAAOAAAAZHJzL2Uyb0RvYy54bWysmduO2zYQhu8L9B0IXbZIbFGkDka8QZEg&#10;RYGegLAPoJXltVFZVCXtetOn7wwlOaTKsYSie+G1rd/kcD5yOEO+e/96qdhL2XZnXe+D8O02YGVd&#10;6MO5ftoHf6hPb9KAdX1eH/JK1+U++FJ2wfuHb795d212JdcnXR3KlkEjdbe7Nvvg1PfNbrPpilN5&#10;ybu3uilreHjU7SXv4WP7tDm0+RVav1Qbvt3Gm6tuD02ri7Lr4NuPw8PgwbR/PJZF/9vx2JU9q/YB&#10;2Nab19a8PuLr5uFdvntq8+Z0LkYz8v9gxSU/19DpramPeZ+z5/b8r6Yu56LVnT72bwt92ejj8VyU&#10;ZgwwmnA7G83nU96UZizgnK65uan7/5otfn353Pzeould87Mu/uzAI5tr0+1uT/BDBxr2eP1FH4Bh&#10;/txrM9jXY3vBX8Iw2Kvx6ZebT8vXnhXwZZhm2yiTASvgmYh5Fkp0+ibfTb8unrv+x1KblvKXn7t+&#10;YHKAd8ajB1bnF+hWAb/jpQI8379hWyZjHjMOrY8Mb7Jwkn23YWrLroxnSTIX8Ulk2hIi4gxf5rJo&#10;kkFbRnRiCc/mKjGpTGNRGG29hoETBvvRMEEYFk+i+4Ylk+yuYbD4LI9FWym8hmWTDA1LCcNC1/0C&#10;/rwuC23/G5XXZ6FLgGdp6rUttBGokFPWuQyESFK/dTYEo/Jb52LgWUTMNZuDCmPKOheEkDBDfNMt&#10;tEkYldc67qLg2ZZ7fcdtFIqTa8FFIWQWe63jNgqj8lvnosAl6rfORqE4tSC4i0LEiX+pchuFUfmt&#10;c1HQ1tkoFKdWReSiEBl42Uc2slEYldc6iED2iiXJRjYKBcHLH+UiF4XICLKRjcKo/Na5KMhVEdko&#10;FCwdwjoXhdzGfrKRjcKovNYJFwUZUYSNQglqVQgXhQxDf7wTNgqj8lvnoiBjsbBRKIixft8JF4UM&#10;hT/eCRuFUfmtc1GQW5iwUSjo02+ddFHIMPavCmmjMCqvdXKGgtr5pY1CSWpVSBcFbZ2N4o51MxQJ&#10;EY2ljUJJalVIFwVJVtooaLLxDEUS+/fZ2EahgJefbDxDQa2K2EZBr4p4hiKF8OnL6WIbhYqpVRHP&#10;UFARJbZR0BElnqFIifwptlEocLDfd4mLgozGiY2CjsbJDEUa+3OUxEahYPckrHNRkDtZYqOgd7Jk&#10;hoK0zkahEmpVJC4KMgtIbBR0FpC6KCRFNrVRqJRaFamLgsygUhsFnUGlLgpJrYrURqFSalWkLgoy&#10;+0xtFHT2mbooJBVRUhuFgvTeP++ggLNTHjJzz2wUdOaeuSgkFY0zG4XKqFWRuSjIqgcr3FtxR1c9&#10;mYuCrGEzG4WCrI3wnYvCVKi+7DOzURjVbZ+FQvxpKrXz01R9F6/1WH7DO5bjYc7WlPyN7rDUVwAD&#10;6nkVYSkMTYAKa3VCDL5BsSnCF8VgKoqhjFzTNJaHRj6dKty3JAS/Grmp4RdtwQIK5VD5rDGGjwOF&#10;UmSVfBwq1AZr5JjzozGQrK+Sj0OF7HmNHLNibB3S2VXycaiQX66Sj0OFhG+NHBM5NEauGypmVka+&#10;bqiY6qAccpQ1xmDuYeTrhorJAMphF1/TOu7ORr5uqHCSNcjXDRX3L2wdNp41xuCGYuTrhooRHuUQ&#10;mte0jiHXyNcNFWOgkTtDHdbsGJxaON+dn+y2AYOT3Ue0KN81eY8xbXrLrvvAnAay0z7Agzx8cNEv&#10;pdJG0mNs40kEURp6NieL0N9XQVU7Qqw4Ld30dPrfmOZCzHFBBQdeg5Omx9P/QZZBKAcV1HX3VFj2&#10;gQrE91R4toY9Qs/3ZIP1HEaxrBKw699TjV3KhS5H+2M4NrnX2uiMGPKqe7LJtUl432s4RHRIwu8P&#10;4kZ+UZiO413sOcXEFbpeGgqcpQw2LrmGZ+N8WnI1zPNhsiyhuwmXZsKt66WJdRvMwjzlk3cWZj2f&#10;3L2whm785rOrqHRXDjMJI4JJWW6hASOKdQXR6ep8+HSuKowIXfv0+KFq2UsO90efogRyp3FGOrLK&#10;ZD+1xp9NE3a8RsGbE7yN6naP+vAFblFaPVxCwaUZvDnp9u+AXeECah90fz3nbRmw6qcabniyUOC0&#10;7c0HIRM89G3tJ4/2k7wuoKl90AeQreHbD/1wy/XctOenE/QUmmBX6x/g9uZ4xksWc80zWDV+gEsm&#10;45vxQgxvsezPRvX12u7hHwAAAP//AwBQSwMEFAAGAAgAAAAhAEFzfq3gAAAACQEAAA8AAABkcnMv&#10;ZG93bnJldi54bWxMj0FPwkAQhe8m/ofNmHiTbYnQWrolYIImwEXkwHFph25jd7bpLqX+e8eTHifv&#10;y5vv5cvRtmLA3jeOFMSTCARS6aqGagXHz81TCsIHTZVuHaGCb/SwLO7vcp1V7kYfOBxCLbiEfKYV&#10;mBC6TEpfGrTaT1yHxNnF9VYHPvtaVr2+cblt5TSK5tLqhviD0R2+Giy/DlerYBzW5T5eX1bbNzqa&#10;/QZP2937s1KPD+NqASLgGP5g+NVndSjY6eyuVHnRKpgmacwoB2kCgoFZMuMtZwUv8Rxkkcv/C4of&#10;AAAA//8DAFBLAQItABQABgAIAAAAIQC2gziS/gAAAOEBAAATAAAAAAAAAAAAAAAAAAAAAABbQ29u&#10;dGVudF9UeXBlc10ueG1sUEsBAi0AFAAGAAgAAAAhADj9If/WAAAAlAEAAAsAAAAAAAAAAAAAAAAA&#10;LwEAAF9yZWxzLy5yZWxzUEsBAi0AFAAGAAgAAAAhAPG4fEVsBgAA/hsAAA4AAAAAAAAAAAAAAAAA&#10;LgIAAGRycy9lMm9Eb2MueG1sUEsBAi0AFAAGAAgAAAAhAEFzfq3gAAAACQEAAA8AAAAAAAAAAAAA&#10;AAAAxggAAGRycy9kb3ducmV2LnhtbFBLBQYAAAAABAAEAPMAAADTCQAAAAA=&#10;" path="m2736,l240,,164,12,98,46,46,98,12,164,,240,,488r12,76l46,630r52,52l164,716r76,12l2736,728r76,-12l2878,682r52,-52l2964,564r12,-76l2976,240r-12,-76l2930,98,2878,46,2812,12,2736,xe" fillcolor="#f37443" stroked="f">
                <v:path arrowok="t" o:connecttype="custom" o:connectlocs="1737360,2814320;152400,2814320;104140,2821940;62230,2843530;29210,2876550;7620,2918460;0,2966720;0,3124200;7620,3172460;29210,3214370;62230,3247390;104140,3268980;152400,3276600;1737360,3276600;1785620,3268980;1827530,3247390;1860550,3214370;1882140,3172460;1889760,3124200;1889760,2966720;1882140,2918460;1860550,2876550;1827530,2843530;1785620,2821940;1737360,2814320" o:connectangles="0,0,0,0,0,0,0,0,0,0,0,0,0,0,0,0,0,0,0,0,0,0,0,0,0"/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1A4659" wp14:editId="74438DC8">
                <wp:simplePos x="0" y="0"/>
                <wp:positionH relativeFrom="column">
                  <wp:posOffset>7642794</wp:posOffset>
                </wp:positionH>
                <wp:positionV relativeFrom="paragraph">
                  <wp:posOffset>179819</wp:posOffset>
                </wp:positionV>
                <wp:extent cx="0" cy="0"/>
                <wp:effectExtent l="0" t="0" r="0" b="0"/>
                <wp:wrapNone/>
                <wp:docPr id="6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400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DDA3B" id="Line 17" o:spid="_x0000_s1026" style="position:absolute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1.8pt,14.15pt" to="601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0HrAEAAEQDAAAOAAAAZHJzL2Uyb0RvYy54bWysUk1vGyEQvVfqf0Dc6127bRQhr3Ow617S&#10;1lLSHzAGdheFZRCDvet/X8AfidpblQsa5uPx3mOWD9Ng2VEHMugaPp/VnGknURnXNfz38/bTPWcU&#10;wSmw6HTDT5r4w+rjh+XohV5gj1bpwBKIIzH6hvcxelFVJHs9AM3Qa5eKLYYBYrqGrlIBxoQ+2GpR&#10;13fViEH5gFITpezmXOSrgt+2WsZfbUs6MtvwxC2WM5Rzn89qtQTRBfC9kRca8B8sBjAuPXqD2kAE&#10;dgjmH6jByICEbZxJHCpsWyN10ZDUzOu/1Dz14HXRkswhf7OJ3g9W/jyu3S5k6nJyT/4R5Qsxh+se&#10;XKcLgeeTTx83z1ZVoydxG8kX8rvA9uMPVKkHDhGLC1MbhgyZ9LGpmH26ma2nyOQ5Ka/ZCsR1xAeK&#10;3zUOLAcNt8ZlB0DA8ZFipgDi2pLTDrfG2vKL1rEx8fy6+FLXZYTQGpXLuZFCt1/bwI6QNuF+s777&#10;vC2KUuVtW8CDUwWu16C+XeIIxp7j9Lx1FyOy9rxoJPaoTrtwNSh9VeF5Wau8C2/vZfp1+Vd/AAAA&#10;//8DAFBLAwQUAAYACAAAACEAUcF4U9sAAAALAQAADwAAAGRycy9kb3ducmV2LnhtbEyPwU7DMBBE&#10;70j8g7VIXBC1m0qlCnEqisQRQQNIHN14SQLxOthuE/6erXqA48w+zc4U68n14oAhdp40zGcKBFLt&#10;bUeNhteXh+sViJgMWdN7Qg0/GGFdnp8VJrd+pC0eqtQIDqGYGw1tSkMuZaxbdCbO/IDEtw8fnEks&#10;QyNtMCOHu15mSi2lMx3xh9YMeN9i/VXtHadsKpve1Pj9Ob/ZPr5vrmR8Dk9aX15Md7cgEk7pD4Zj&#10;fa4OJXfa+T3ZKHrWmVosmdWQrRYgjsTJ2Z0cWRby/4byFwAA//8DAFBLAQItABQABgAIAAAAIQC2&#10;gziS/gAAAOEBAAATAAAAAAAAAAAAAAAAAAAAAABbQ29udGVudF9UeXBlc10ueG1sUEsBAi0AFAAG&#10;AAgAAAAhADj9If/WAAAAlAEAAAsAAAAAAAAAAAAAAAAALwEAAF9yZWxzLy5yZWxzUEsBAi0AFAAG&#10;AAgAAAAhAHeNjQesAQAARAMAAA4AAAAAAAAAAAAAAAAALgIAAGRycy9lMm9Eb2MueG1sUEsBAi0A&#10;FAAGAAgAAAAhAFHBeFPbAAAACwEAAA8AAAAAAAAAAAAAAAAABgQAAGRycy9kb3ducmV2LnhtbFBL&#10;BQYAAAAABAAEAPMAAAAOBQAAAAA=&#10;" strokecolor="#8dc63f" strokeweight="12pt"/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DCD598" wp14:editId="5EA332AE">
                <wp:simplePos x="0" y="0"/>
                <wp:positionH relativeFrom="column">
                  <wp:posOffset>2082734</wp:posOffset>
                </wp:positionH>
                <wp:positionV relativeFrom="paragraph">
                  <wp:posOffset>138544</wp:posOffset>
                </wp:positionV>
                <wp:extent cx="1259205" cy="340360"/>
                <wp:effectExtent l="0" t="0" r="17145" b="2540"/>
                <wp:wrapNone/>
                <wp:docPr id="6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784DD" w14:textId="77777777" w:rsidR="00135104" w:rsidRPr="003D113F" w:rsidRDefault="00FB65EC">
                            <w:pPr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</w:pPr>
                            <w:r w:rsidRPr="003D113F"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  <w:t>Section</w:t>
                            </w:r>
                            <w:r w:rsidRPr="003D113F">
                              <w:rPr>
                                <w:rFonts w:ascii="Arial Black"/>
                                <w:color w:val="000000" w:themeColor="text1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 w:rsidRPr="003D113F"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CD598" id="docshape45" o:spid="_x0000_s1032" type="#_x0000_t202" style="position:absolute;margin-left:164pt;margin-top:10.9pt;width:99.15pt;height:26.8pt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lv2gEAAJgDAAAOAAAAZHJzL2Uyb0RvYy54bWysU91u0zAUvkfiHSzf06QdqyBqOo1NQ0iD&#10;IY09gOM4jUXiY85xm5Sn59hpOmB3iBvrxD/f+X5ONldj34mDQbLgSrlc5FIYp6G2blfKp293b95J&#10;QUG5WnXgTCmPhuTV9vWrzeALs4IWutqgYBBHxeBL2Ybgiywj3Zpe0QK8cXzYAPYq8CfushrVwOh9&#10;l63yfJ0NgLVH0IaId2+nQ7lN+E1jdHhoGjJBdKVkbiGtmNYqrtl2o4odKt9afaKh/oFFr6zjpmeo&#10;WxWU2KN9AdVbjUDQhIWGPoOmsdokDaxmmf+l5rFV3iQtbA75s030/2D1l8Oj/4oijB9g5ACTCPL3&#10;oL+TcHDTKrcz14gwtEbV3HgZLcsGT8XpabSaCoog1fAZag5Z7QMkoLHBPrrCOgWjcwDHs+lmDELH&#10;lqvL96v8UgrNZxdv84t1SiVTxfzaI4WPBnoRi1Iih5rQ1eGeQmSjivlKbObgznZdCrZzf2zwxbiT&#10;2EfCE/UwVqOwdSnXUVoUU0F9ZDkI07jweHPRAv6UYuBRKSX92Cs0UnSfHFsS52oucC6quVBO89NS&#10;Bimm8iZM87f3aHctI0+mO7hm2xqbFD2zONHl+JPQ06jG+fr9O916/qG2vwAAAP//AwBQSwMEFAAG&#10;AAgAAAAhAAac1kbgAAAACQEAAA8AAABkcnMvZG93bnJldi54bWxMj0FPg0AQhe8m/ofNmHizS6nF&#10;lrI0jdGTiSnFg8eFnQIpO4vstsV/73jS42Re3vu+bDvZXlxw9J0jBfNZBAKpdqajRsFH+fqwAuGD&#10;JqN7R6jgGz1s89ubTKfGXanAyyE0gkvIp1pBG8KQSunrFq32Mzcg8e/oRqsDn2MjzaivXG57GUdR&#10;Iq3uiBdaPeBzi/XpcLYKdp9UvHRf79W+OBZdWa4jektOSt3fTbsNiIBT+AvDLz6jQ85MlTuT8aJX&#10;sIhX7BIUxHNW4MAyThYgKgVPy0eQeSb/G+Q/AAAA//8DAFBLAQItABQABgAIAAAAIQC2gziS/gAA&#10;AOEBAAATAAAAAAAAAAAAAAAAAAAAAABbQ29udGVudF9UeXBlc10ueG1sUEsBAi0AFAAGAAgAAAAh&#10;ADj9If/WAAAAlAEAAAsAAAAAAAAAAAAAAAAALwEAAF9yZWxzLy5yZWxzUEsBAi0AFAAGAAgAAAAh&#10;AOCwqW/aAQAAmAMAAA4AAAAAAAAAAAAAAAAALgIAAGRycy9lMm9Eb2MueG1sUEsBAi0AFAAGAAgA&#10;AAAhAAac1kbgAAAACQEAAA8AAAAAAAAAAAAAAAAANAQAAGRycy9kb3ducmV2LnhtbFBLBQYAAAAA&#10;BAAEAPMAAABBBQAAAAA=&#10;" filled="f" stroked="f">
                <v:textbox inset="0,0,0,0">
                  <w:txbxContent>
                    <w:p w14:paraId="4C0784DD" w14:textId="77777777" w:rsidR="00135104" w:rsidRPr="003D113F" w:rsidRDefault="00FB65EC">
                      <w:pPr>
                        <w:rPr>
                          <w:rFonts w:ascii="Arial Black"/>
                          <w:color w:val="000000" w:themeColor="text1"/>
                          <w:sz w:val="38"/>
                        </w:rPr>
                      </w:pPr>
                      <w:r w:rsidRPr="003D113F">
                        <w:rPr>
                          <w:rFonts w:ascii="Arial Black"/>
                          <w:color w:val="000000" w:themeColor="text1"/>
                          <w:sz w:val="38"/>
                        </w:rPr>
                        <w:t>Section</w:t>
                      </w:r>
                      <w:r w:rsidRPr="003D113F">
                        <w:rPr>
                          <w:rFonts w:ascii="Arial Black"/>
                          <w:color w:val="000000" w:themeColor="text1"/>
                          <w:spacing w:val="-6"/>
                          <w:sz w:val="38"/>
                        </w:rPr>
                        <w:t xml:space="preserve"> </w:t>
                      </w:r>
                      <w:r w:rsidRPr="003D113F">
                        <w:rPr>
                          <w:rFonts w:ascii="Arial Black"/>
                          <w:color w:val="000000" w:themeColor="text1"/>
                          <w:sz w:val="3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6B2FC8" wp14:editId="35DC3552">
                <wp:simplePos x="0" y="0"/>
                <wp:positionH relativeFrom="column">
                  <wp:posOffset>6943024</wp:posOffset>
                </wp:positionH>
                <wp:positionV relativeFrom="paragraph">
                  <wp:posOffset>138544</wp:posOffset>
                </wp:positionV>
                <wp:extent cx="1795145" cy="340360"/>
                <wp:effectExtent l="0" t="0" r="14605" b="2540"/>
                <wp:wrapNone/>
                <wp:docPr id="7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C6794" w14:textId="77777777" w:rsidR="00135104" w:rsidRPr="003D113F" w:rsidRDefault="00FB65EC">
                            <w:pPr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</w:pPr>
                            <w:r w:rsidRPr="003D113F">
                              <w:rPr>
                                <w:rFonts w:ascii="Arial Black"/>
                                <w:color w:val="000000" w:themeColor="text1"/>
                                <w:spacing w:val="-12"/>
                                <w:sz w:val="38"/>
                              </w:rPr>
                              <w:t>Section</w:t>
                            </w:r>
                            <w:r w:rsidRPr="003D113F">
                              <w:rPr>
                                <w:rFonts w:ascii="Arial Black"/>
                                <w:color w:val="000000" w:themeColor="text1"/>
                                <w:spacing w:val="-19"/>
                                <w:sz w:val="38"/>
                              </w:rPr>
                              <w:t xml:space="preserve"> </w:t>
                            </w:r>
                            <w:r w:rsidRPr="003D113F">
                              <w:rPr>
                                <w:rFonts w:ascii="Arial Black"/>
                                <w:color w:val="000000" w:themeColor="text1"/>
                                <w:spacing w:val="-11"/>
                                <w:sz w:val="38"/>
                              </w:rPr>
                              <w:t>H1/H2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B2FC8" id="docshape47" o:spid="_x0000_s1033" type="#_x0000_t202" style="position:absolute;margin-left:546.7pt;margin-top:10.9pt;width:141.35pt;height:26.8pt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kd2QEAAJgDAAAOAAAAZHJzL2Uyb0RvYy54bWysU8lu2zAQvRfoPxC815KztoLlIE2QokC6&#10;AGk/YERRElGJww5pS+7Xd0hZTpdb0Qsx4vLmLaPNzTT0Yq/JG7SlXK9yKbRVWBvblvLrl4dXr6Xw&#10;AWwNPVpdyoP28mb78sVmdIU+ww77WpNgEOuL0ZWyC8EVWeZVpwfwK3Ta8mGDNEDgT2qzmmBk9KHP&#10;zvL8KhuRakeotPe8ez8fym3Cbxqtwqem8TqIvpTMLaSV0lrFNdtuoGgJXGfUkQb8A4sBjOWmJ6h7&#10;CCB2ZP6CGowi9NiElcIhw6YxSicNrGad/6HmqQOnkxY2x7uTTf7/waqP+yf3mUSY3uLEASYR3j2i&#10;+uaFxbsObKtviXDsNNTceB0ty0bni+PTaLUvfASpxg9Yc8iwC5iApoaG6ArrFIzOARxOpuspCBVb&#10;Xr+5XF9cSqH47PwiP79KqWRQLK8d+fBO4yBiUUriUBM67B99iGygWK7EZhYfTN+nYHv72wZfjDuJ&#10;fSQ8Uw9TNQlTl/I6SotiKqwPLIdwHhceby46pB9SjDwqpfTfd0Baiv69ZUviXC0FLUW1FGAVPy1l&#10;kGIu78I8fztHpu0YeTbd4i3b1pik6JnFkS7Hn4QeRzXO16/f6dbzD7X9CQAA//8DAFBLAwQUAAYA&#10;CAAAACEADdthquAAAAALAQAADwAAAGRycy9kb3ducmV2LnhtbEyPwU7DMBBE70j8g7VI3KidtqQ0&#10;xKkqBCckRBoOHJ14m1iN1yF22/D3uKdyHO3T7Jt8M9menXD0xpGEZCaAITVOG2olfFVvD0/AfFCk&#10;Ve8IJfyih01xe5OrTLszlXjahZbFEvKZktCFMGSc+6ZDq/zMDUjxtnejVSHGseV6VOdYbns+FyLl&#10;VhmKHzo14EuHzWF3tBK231S+mp+P+rPcl6aq1oLe04OU93fT9hlYwClcYbjoR3UoolPtjqQ962MW&#10;68UyshLmSdxwIRarNAFWS1g9LoEXOf+/ofgDAAD//wMAUEsBAi0AFAAGAAgAAAAhALaDOJL+AAAA&#10;4QEAABMAAAAAAAAAAAAAAAAAAAAAAFtDb250ZW50X1R5cGVzXS54bWxQSwECLQAUAAYACAAAACEA&#10;OP0h/9YAAACUAQAACwAAAAAAAAAAAAAAAAAvAQAAX3JlbHMvLnJlbHNQSwECLQAUAAYACAAAACEA&#10;3oxJHdkBAACYAwAADgAAAAAAAAAAAAAAAAAuAgAAZHJzL2Uyb0RvYy54bWxQSwECLQAUAAYACAAA&#10;ACEADdthquAAAAALAQAADwAAAAAAAAAAAAAAAAAzBAAAZHJzL2Rvd25yZXYueG1sUEsFBgAAAAAE&#10;AAQA8wAAAEAFAAAAAA==&#10;" filled="f" stroked="f">
                <v:textbox inset="0,0,0,0">
                  <w:txbxContent>
                    <w:p w14:paraId="4F8C6794" w14:textId="77777777" w:rsidR="00135104" w:rsidRPr="003D113F" w:rsidRDefault="00FB65EC">
                      <w:pPr>
                        <w:rPr>
                          <w:rFonts w:ascii="Arial Black"/>
                          <w:color w:val="000000" w:themeColor="text1"/>
                          <w:sz w:val="38"/>
                        </w:rPr>
                      </w:pPr>
                      <w:r w:rsidRPr="003D113F">
                        <w:rPr>
                          <w:rFonts w:ascii="Arial Black"/>
                          <w:color w:val="000000" w:themeColor="text1"/>
                          <w:spacing w:val="-12"/>
                          <w:sz w:val="38"/>
                        </w:rPr>
                        <w:t>Section</w:t>
                      </w:r>
                      <w:r w:rsidRPr="003D113F">
                        <w:rPr>
                          <w:rFonts w:ascii="Arial Black"/>
                          <w:color w:val="000000" w:themeColor="text1"/>
                          <w:spacing w:val="-19"/>
                          <w:sz w:val="38"/>
                        </w:rPr>
                        <w:t xml:space="preserve"> </w:t>
                      </w:r>
                      <w:r w:rsidRPr="003D113F">
                        <w:rPr>
                          <w:rFonts w:ascii="Arial Black"/>
                          <w:color w:val="000000" w:themeColor="text1"/>
                          <w:spacing w:val="-11"/>
                          <w:sz w:val="38"/>
                        </w:rPr>
                        <w:t>H1/H2</w:t>
                      </w:r>
                    </w:p>
                  </w:txbxContent>
                </v:textbox>
              </v:shape>
            </w:pict>
          </mc:Fallback>
        </mc:AlternateContent>
      </w:r>
    </w:p>
    <w:p w14:paraId="341181DB" w14:textId="127512D3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05FD563" wp14:editId="5BF66B25">
                <wp:simplePos x="0" y="0"/>
                <wp:positionH relativeFrom="column">
                  <wp:posOffset>4625274</wp:posOffset>
                </wp:positionH>
                <wp:positionV relativeFrom="paragraph">
                  <wp:posOffset>174739</wp:posOffset>
                </wp:positionV>
                <wp:extent cx="1299210" cy="340360"/>
                <wp:effectExtent l="0" t="0" r="15240" b="2540"/>
                <wp:wrapNone/>
                <wp:docPr id="70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08E1F" w14:textId="77777777" w:rsidR="00135104" w:rsidRPr="003D113F" w:rsidRDefault="00FB65EC">
                            <w:pPr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</w:pPr>
                            <w:r w:rsidRPr="003D113F"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  <w:t>Section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6"/>
                                <w:sz w:val="38"/>
                              </w:rPr>
                              <w:t xml:space="preserve"> </w:t>
                            </w:r>
                            <w:r w:rsidRPr="003D113F">
                              <w:rPr>
                                <w:rFonts w:ascii="Arial Black"/>
                                <w:color w:val="000000" w:themeColor="text1"/>
                                <w:sz w:val="38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FD563" id="docshape46" o:spid="_x0000_s1034" type="#_x0000_t202" style="position:absolute;margin-left:364.2pt;margin-top:13.75pt;width:102.3pt;height:26.8pt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CW2gEAAJgDAAAOAAAAZHJzL2Uyb0RvYy54bWysU9tu2zAMfR+wfxD0vthJh6I14hRdiw4D&#10;uq1Atw+gZdkWZosapcTOvn6UHKe7vA17EShROjznkNreTEMvDpq8QVvK9SqXQluFtbFtKb9+eXhz&#10;JYUPYGvo0epSHrWXN7vXr7ajK/QGO+xrTYJBrC9GV8ouBFdkmVedHsCv0GnLyQZpgMBbarOaYGT0&#10;oc82eX6ZjUi1I1Taez69n5Nyl/CbRqvwuWm8DqIvJXMLaaW0VnHNdlsoWgLXGXWiAf/AYgBjuegZ&#10;6h4CiD2Zv6AGowg9NmGlcMiwaYzSSQOrWed/qHnuwOmkhc3x7myT/3+w6tPh2T2RCNM7nLiBSYR3&#10;j6i+eWHxrgPb6lsiHDsNNRdeR8uy0fni9DRa7QsfQarxI9bcZNgHTEBTQ0N0hXUKRucGHM+m6ykI&#10;FUturq83a04pzl28zS8uU1cyKJbXjnx4r3EQMSglcVMTOhwefYhsoFiuxGIWH0zfp8b29rcDvhhP&#10;EvtIeKYepmoSpi7lVZQWxVRYH1kO4TwuPN4cdEg/pBh5VErpv++BtBT9B8uWxLlaAlqCagnAKn5a&#10;yiDFHN6Fef72jkzbMfJsusVbtq0xSdELixNdbn8SehrVOF+/7tOtlw+1+wkAAP//AwBQSwMEFAAG&#10;AAgAAAAhANWT19vfAAAACQEAAA8AAABkcnMvZG93bnJldi54bWxMj0FPg0AQhe8m/ofNmHizC1Rb&#10;igxNY/RkYqR48LjAFjZlZ5HdtvjvHU96nMyX976Xb2c7iLOevHGEEC8iEJoa1xrqED6ql7sUhA+K&#10;WjU40gjf2sO2uL7KVda6C5X6vA+d4BDymULoQxgzKX3Ta6v8wo2a+Hdwk1WBz6mT7aQuHG4HmUTR&#10;SlpliBt6NeqnXjfH/cki7D6pfDZfb/V7eShNVW0iel0dEW9v5t0jiKDn8AfDrz6rQ8FOtTtR68WA&#10;sE7Se0YRkvUDCAY2yyWPqxHSOAZZ5PL/guIHAAD//wMAUEsBAi0AFAAGAAgAAAAhALaDOJL+AAAA&#10;4QEAABMAAAAAAAAAAAAAAAAAAAAAAFtDb250ZW50X1R5cGVzXS54bWxQSwECLQAUAAYACAAAACEA&#10;OP0h/9YAAACUAQAACwAAAAAAAAAAAAAAAAAvAQAAX3JlbHMvLnJlbHNQSwECLQAUAAYACAAAACEA&#10;/gCQltoBAACYAwAADgAAAAAAAAAAAAAAAAAuAgAAZHJzL2Uyb0RvYy54bWxQSwECLQAUAAYACAAA&#10;ACEA1ZPX298AAAAJAQAADwAAAAAAAAAAAAAAAAA0BAAAZHJzL2Rvd25yZXYueG1sUEsFBgAAAAAE&#10;AAQA8wAAAEAFAAAAAA==&#10;" filled="f" stroked="f">
                <v:textbox inset="0,0,0,0">
                  <w:txbxContent>
                    <w:p w14:paraId="06208E1F" w14:textId="77777777" w:rsidR="00135104" w:rsidRPr="003D113F" w:rsidRDefault="00FB65EC">
                      <w:pPr>
                        <w:rPr>
                          <w:rFonts w:ascii="Arial Black"/>
                          <w:color w:val="000000" w:themeColor="text1"/>
                          <w:sz w:val="38"/>
                        </w:rPr>
                      </w:pPr>
                      <w:r w:rsidRPr="003D113F">
                        <w:rPr>
                          <w:rFonts w:ascii="Arial Black"/>
                          <w:color w:val="000000" w:themeColor="text1"/>
                          <w:sz w:val="38"/>
                        </w:rPr>
                        <w:t>Section</w:t>
                      </w:r>
                      <w:r>
                        <w:rPr>
                          <w:rFonts w:ascii="Arial Black"/>
                          <w:color w:val="FFFFFF"/>
                          <w:spacing w:val="-6"/>
                          <w:sz w:val="38"/>
                        </w:rPr>
                        <w:t xml:space="preserve"> </w:t>
                      </w:r>
                      <w:r w:rsidRPr="003D113F">
                        <w:rPr>
                          <w:rFonts w:ascii="Arial Black"/>
                          <w:color w:val="000000" w:themeColor="text1"/>
                          <w:sz w:val="38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4C5EA1C4" w14:textId="0E9BD3F0" w:rsidR="00A9703B" w:rsidRDefault="00A9703B" w:rsidP="00A9703B">
      <w:pPr>
        <w:pStyle w:val="BodyText"/>
        <w:rPr>
          <w:color w:val="231F20"/>
        </w:rPr>
      </w:pPr>
    </w:p>
    <w:p w14:paraId="2EB164EE" w14:textId="275B9837" w:rsidR="00A9703B" w:rsidRDefault="00A9703B" w:rsidP="00A9703B">
      <w:pPr>
        <w:pStyle w:val="BodyText"/>
        <w:rPr>
          <w:color w:val="231F20"/>
        </w:rPr>
      </w:pPr>
    </w:p>
    <w:p w14:paraId="697D69E3" w14:textId="278619D8" w:rsidR="00A9703B" w:rsidRDefault="00A9703B" w:rsidP="00A9703B">
      <w:pPr>
        <w:pStyle w:val="BodyText"/>
        <w:rPr>
          <w:color w:val="231F20"/>
        </w:rPr>
      </w:pPr>
    </w:p>
    <w:p w14:paraId="33BBBA3B" w14:textId="5578A608" w:rsidR="00A9703B" w:rsidRDefault="00EC1022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4657F3E" wp14:editId="17795AE9">
                <wp:simplePos x="0" y="0"/>
                <wp:positionH relativeFrom="column">
                  <wp:posOffset>1772219</wp:posOffset>
                </wp:positionH>
                <wp:positionV relativeFrom="paragraph">
                  <wp:posOffset>136269</wp:posOffset>
                </wp:positionV>
                <wp:extent cx="7021830" cy="462915"/>
                <wp:effectExtent l="0" t="0" r="26670" b="13335"/>
                <wp:wrapNone/>
                <wp:docPr id="2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1830" cy="462915"/>
                        </a:xfrm>
                        <a:custGeom>
                          <a:avLst/>
                          <a:gdLst>
                            <a:gd name="T0" fmla="+- 0 3130 2890"/>
                            <a:gd name="T1" fmla="*/ T0 w 11058"/>
                            <a:gd name="T2" fmla="+- 0 5503 5503"/>
                            <a:gd name="T3" fmla="*/ 5503 h 729"/>
                            <a:gd name="T4" fmla="+- 0 3054 2890"/>
                            <a:gd name="T5" fmla="*/ T4 w 11058"/>
                            <a:gd name="T6" fmla="+- 0 5516 5503"/>
                            <a:gd name="T7" fmla="*/ 5516 h 729"/>
                            <a:gd name="T8" fmla="+- 0 2988 2890"/>
                            <a:gd name="T9" fmla="*/ T8 w 11058"/>
                            <a:gd name="T10" fmla="+- 0 5550 5503"/>
                            <a:gd name="T11" fmla="*/ 5550 h 729"/>
                            <a:gd name="T12" fmla="+- 0 2936 2890"/>
                            <a:gd name="T13" fmla="*/ T12 w 11058"/>
                            <a:gd name="T14" fmla="+- 0 5602 5503"/>
                            <a:gd name="T15" fmla="*/ 5602 h 729"/>
                            <a:gd name="T16" fmla="+- 0 2902 2890"/>
                            <a:gd name="T17" fmla="*/ T16 w 11058"/>
                            <a:gd name="T18" fmla="+- 0 5668 5503"/>
                            <a:gd name="T19" fmla="*/ 5668 h 729"/>
                            <a:gd name="T20" fmla="+- 0 2890 2890"/>
                            <a:gd name="T21" fmla="*/ T20 w 11058"/>
                            <a:gd name="T22" fmla="+- 0 5743 5503"/>
                            <a:gd name="T23" fmla="*/ 5743 h 729"/>
                            <a:gd name="T24" fmla="+- 0 2890 2890"/>
                            <a:gd name="T25" fmla="*/ T24 w 11058"/>
                            <a:gd name="T26" fmla="+- 0 5992 5503"/>
                            <a:gd name="T27" fmla="*/ 5992 h 729"/>
                            <a:gd name="T28" fmla="+- 0 2902 2890"/>
                            <a:gd name="T29" fmla="*/ T28 w 11058"/>
                            <a:gd name="T30" fmla="+- 0 6068 5503"/>
                            <a:gd name="T31" fmla="*/ 6068 h 729"/>
                            <a:gd name="T32" fmla="+- 0 2936 2890"/>
                            <a:gd name="T33" fmla="*/ T32 w 11058"/>
                            <a:gd name="T34" fmla="+- 0 6134 5503"/>
                            <a:gd name="T35" fmla="*/ 6134 h 729"/>
                            <a:gd name="T36" fmla="+- 0 2988 2890"/>
                            <a:gd name="T37" fmla="*/ T36 w 11058"/>
                            <a:gd name="T38" fmla="+- 0 6185 5503"/>
                            <a:gd name="T39" fmla="*/ 6185 h 729"/>
                            <a:gd name="T40" fmla="+- 0 3054 2890"/>
                            <a:gd name="T41" fmla="*/ T40 w 11058"/>
                            <a:gd name="T42" fmla="+- 0 6220 5503"/>
                            <a:gd name="T43" fmla="*/ 6220 h 729"/>
                            <a:gd name="T44" fmla="+- 0 3130 2890"/>
                            <a:gd name="T45" fmla="*/ T44 w 11058"/>
                            <a:gd name="T46" fmla="+- 0 6232 5503"/>
                            <a:gd name="T47" fmla="*/ 6232 h 729"/>
                            <a:gd name="T48" fmla="+- 0 13708 2890"/>
                            <a:gd name="T49" fmla="*/ T48 w 11058"/>
                            <a:gd name="T50" fmla="+- 0 6232 5503"/>
                            <a:gd name="T51" fmla="*/ 6232 h 729"/>
                            <a:gd name="T52" fmla="+- 0 13784 2890"/>
                            <a:gd name="T53" fmla="*/ T52 w 11058"/>
                            <a:gd name="T54" fmla="+- 0 6220 5503"/>
                            <a:gd name="T55" fmla="*/ 6220 h 729"/>
                            <a:gd name="T56" fmla="+- 0 13850 2890"/>
                            <a:gd name="T57" fmla="*/ T56 w 11058"/>
                            <a:gd name="T58" fmla="+- 0 6185 5503"/>
                            <a:gd name="T59" fmla="*/ 6185 h 729"/>
                            <a:gd name="T60" fmla="+- 0 13901 2890"/>
                            <a:gd name="T61" fmla="*/ T60 w 11058"/>
                            <a:gd name="T62" fmla="+- 0 6134 5503"/>
                            <a:gd name="T63" fmla="*/ 6134 h 729"/>
                            <a:gd name="T64" fmla="+- 0 13936 2890"/>
                            <a:gd name="T65" fmla="*/ T64 w 11058"/>
                            <a:gd name="T66" fmla="+- 0 6068 5503"/>
                            <a:gd name="T67" fmla="*/ 6068 h 729"/>
                            <a:gd name="T68" fmla="+- 0 13948 2890"/>
                            <a:gd name="T69" fmla="*/ T68 w 11058"/>
                            <a:gd name="T70" fmla="+- 0 5992 5503"/>
                            <a:gd name="T71" fmla="*/ 5992 h 729"/>
                            <a:gd name="T72" fmla="+- 0 13948 2890"/>
                            <a:gd name="T73" fmla="*/ T72 w 11058"/>
                            <a:gd name="T74" fmla="+- 0 5743 5503"/>
                            <a:gd name="T75" fmla="*/ 5743 h 729"/>
                            <a:gd name="T76" fmla="+- 0 13936 2890"/>
                            <a:gd name="T77" fmla="*/ T76 w 11058"/>
                            <a:gd name="T78" fmla="+- 0 5668 5503"/>
                            <a:gd name="T79" fmla="*/ 5668 h 729"/>
                            <a:gd name="T80" fmla="+- 0 13901 2890"/>
                            <a:gd name="T81" fmla="*/ T80 w 11058"/>
                            <a:gd name="T82" fmla="+- 0 5602 5503"/>
                            <a:gd name="T83" fmla="*/ 5602 h 729"/>
                            <a:gd name="T84" fmla="+- 0 13850 2890"/>
                            <a:gd name="T85" fmla="*/ T84 w 11058"/>
                            <a:gd name="T86" fmla="+- 0 5550 5503"/>
                            <a:gd name="T87" fmla="*/ 5550 h 729"/>
                            <a:gd name="T88" fmla="+- 0 13784 2890"/>
                            <a:gd name="T89" fmla="*/ T88 w 11058"/>
                            <a:gd name="T90" fmla="+- 0 5516 5503"/>
                            <a:gd name="T91" fmla="*/ 5516 h 729"/>
                            <a:gd name="T92" fmla="+- 0 13708 2890"/>
                            <a:gd name="T93" fmla="*/ T92 w 11058"/>
                            <a:gd name="T94" fmla="+- 0 5503 5503"/>
                            <a:gd name="T95" fmla="*/ 5503 h 729"/>
                            <a:gd name="T96" fmla="+- 0 3130 2890"/>
                            <a:gd name="T97" fmla="*/ T96 w 11058"/>
                            <a:gd name="T98" fmla="+- 0 5503 5503"/>
                            <a:gd name="T99" fmla="*/ 5503 h 7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1058" h="729">
                              <a:moveTo>
                                <a:pt x="240" y="0"/>
                              </a:moveTo>
                              <a:lnTo>
                                <a:pt x="164" y="13"/>
                              </a:lnTo>
                              <a:lnTo>
                                <a:pt x="98" y="47"/>
                              </a:lnTo>
                              <a:lnTo>
                                <a:pt x="46" y="99"/>
                              </a:lnTo>
                              <a:lnTo>
                                <a:pt x="12" y="165"/>
                              </a:lnTo>
                              <a:lnTo>
                                <a:pt x="0" y="240"/>
                              </a:lnTo>
                              <a:lnTo>
                                <a:pt x="0" y="489"/>
                              </a:lnTo>
                              <a:lnTo>
                                <a:pt x="12" y="565"/>
                              </a:lnTo>
                              <a:lnTo>
                                <a:pt x="46" y="631"/>
                              </a:lnTo>
                              <a:lnTo>
                                <a:pt x="98" y="682"/>
                              </a:lnTo>
                              <a:lnTo>
                                <a:pt x="164" y="717"/>
                              </a:lnTo>
                              <a:lnTo>
                                <a:pt x="240" y="729"/>
                              </a:lnTo>
                              <a:lnTo>
                                <a:pt x="10818" y="729"/>
                              </a:lnTo>
                              <a:lnTo>
                                <a:pt x="10894" y="717"/>
                              </a:lnTo>
                              <a:lnTo>
                                <a:pt x="10960" y="682"/>
                              </a:lnTo>
                              <a:lnTo>
                                <a:pt x="11011" y="631"/>
                              </a:lnTo>
                              <a:lnTo>
                                <a:pt x="11046" y="565"/>
                              </a:lnTo>
                              <a:lnTo>
                                <a:pt x="11058" y="489"/>
                              </a:lnTo>
                              <a:lnTo>
                                <a:pt x="11058" y="240"/>
                              </a:lnTo>
                              <a:lnTo>
                                <a:pt x="11046" y="165"/>
                              </a:lnTo>
                              <a:lnTo>
                                <a:pt x="11011" y="99"/>
                              </a:lnTo>
                              <a:lnTo>
                                <a:pt x="10960" y="47"/>
                              </a:lnTo>
                              <a:lnTo>
                                <a:pt x="10894" y="13"/>
                              </a:lnTo>
                              <a:lnTo>
                                <a:pt x="10818" y="0"/>
                              </a:lnTo>
                              <a:lnTo>
                                <a:pt x="24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A04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4B136" id="docshape49" o:spid="_x0000_s1026" style="position:absolute;margin-left:139.55pt;margin-top:10.75pt;width:552.9pt;height:36.45pt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058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h6owYAAFscAAAOAAAAZHJzL2Uyb0RvYy54bWysmWuPozYUhr9X6n9AfGy1GwzYQLSZ1Wov&#10;VaXtRVr3BzCETKISTIGZzPbX9xxjsvbUJ6CqXxIyvGO/9uNzfHvz9vncBE91P5xUuwvZ6ygM6rZS&#10;+1P7sAv/kJ9e5WEwjGW7LxvV1rvwaz2Eb+++/+7NpdvWsTqqZl/3ARTSDttLtwuP49htN5uhOtbn&#10;cniturqFlwfVn8sRfvYPm31fXqD0c7OJo0hsLqrfd72q6mGAv36YXoZ3uvzDoa7G3w6HoR6DZheC&#10;t1F/9vrzHj83d2/K7UNfdsdTZWyU/8HFuTy1UOm1qA/lWAaP/elfRZ1PVa8GdRhfV+q8UYfDqap1&#10;G6A1LHrRmi/Hsqt1W6Bzhu7aTcP/V2z169OX7vcerQ/dZ1X9OUCPbC7dsL2+wR8DaIL7yy9qDwzL&#10;x1Hpxj4f+jP+JzQjeNZ9+vXap/XzGFTwxyyKWZ5A11fwLhVxwTh2+qbczv9dPQ7jT7XSJZVPn4dx&#10;YrKHJ92j+6Atz1CthEIO5wbw/PgqiIKEJVEQ58XM8Cpjs+yHTSCj4BIwFvHckL6q4lmlC+M8SgL8&#10;eClLZhkUpkXHIIuLl6p0Vk3OIp56nfFZhs5SypmYVcYZE15n2SzTzkDkdQbhZ/VZXOS511kxy9BZ&#10;TjljLgEOHeK1xmwEWuX1xlwGcZEIrzlmQ5AsJu25GLiIYr89m4NW+e25IOICivOON5uEBBDEiGMu&#10;Cy5E7rdnw9Aqr73YhYHOvPZiG4aM6YBwafAs9UdEbNPQKr89FwZtz4YhYzIqYpcGLwo/3NimoVV+&#10;ey4MEi7EugkgjIyYDA3McFagiYiAm9g0tMprL3FhkKGR2DBkQoZG4tIQLEm9Yy+xaWiV354Lg0wr&#10;iQ1DQngToZG4NATLud+eTUOrvPZSF0ZC5ePUhiFTMjRSl4aIIYp8k0Vq09Aqvz0XBjmRpTYMmZKh&#10;kbo0RAzjwGvPpqFVfnsuDJZkkX/SSG0aMiVjg7s4SH/cxkH74y4N8JcT062NQ3IyOLjLg8TLbR40&#10;Xu7iYEkO06Rv4uA2D8nJ6IDFi5NbqOjgNg86OoSLgyVFxLz+hM1DCjI8hAuETC7C5kEnF+HiAH/E&#10;ukDYPKQg40O4QMjcLGwedG4WLg7wB0Pfx1fYPCRMCET2y1wg5NSW2TzoqS1zcdD+MpuHzMj4yFwg&#10;5Mogs3nQK4PMxUHzzWweMiPjI3OBkAurzOZBL6xyFwf4I+Ijt3nInIyP3AVCrktzmwe9Ls1dHHR+&#10;yW0eEpIkMf5yFwi5rM9tHvSyPndx0Pk5t3lI2JkQ/mCLZ+c/zokdUWHz0Crv/Fa4OOj5rbB5SFhv&#10;Uv5cIHqb6Jt/C5uHVvn9uTjI5UFh45AFGR6Fy4O2Z+Nw7cFu/WHej5fHeYtePbdmjw5PQYknPpE+&#10;F+jUgOcBEnjApl/qTTUUASrc0BNi6BwUZ+Z04LYYrKIYNprTWcJtNW4gtXw+eliQQ8dqud7nLxrH&#10;DRbKYWO0xkxsGgoblVVy01TYOKyR44YAzcBCfpXcNDVZ11RcMGPpsNBdUzouYLV8XVNxPYlyWAeu&#10;KZ2bpsKybJXcNBVWSWvkuPhBM7BoWSU3TYU1xCq5aSpM6WvkOFOjGZhhV8lNU2HCWyPHeQxLh/ln&#10;ldw0FaaDVXLTVMjOa+SYdNEMJMtVctPUwmnqFLMmOfVwCPzy+LcPAzj+vccqym1XjpjT5sfgAgfZ&#10;+sgwOML5JZwA4Juzeqql0poRk1uMm0wwqo8fob5v75vW1jFczoIOctDUnvn1/N3p4jBJgyqd+3R+&#10;O39PKtzpgera2Pnt/D2p8FwNa4T18a0qJ//YjmVVCnP1LZWpki9UafyLazKbjc/fTmcIWDjdrNR0&#10;bcZu99qMyhzcAqy5uvnb9FuU4xkddN0KZTFhXaqbRQXut6DMxdawCM9NUbnQPTA4TUcu9bcZxlDm&#10;IsBpwINyaUB8q31pgIHStGhpwF47aWH8syg3/b4QTiA0KG+P7nlovFRVjRrqaexhdtD3Fdc0gdnF&#10;urNo1adT04AYx5VOHnEWTQuhQTWnPb7Fl0P/cP++6YOnEu+iondR+tEMb0fWq8d2r0s71uX+o3ke&#10;y1MzPevha+5o8FoGr7qG7b3af4Urml5NN1xwIwcPR9X/HQYXuN3ahcNfj2Vfh0HzcwvXRwVLMX+N&#10;+kfKMzxM7u039/absq2gqF04hrDKw8f343SF9tj1p4cj1MR0jmzVO7gaOpzwBkffIU2uzA+4wdL9&#10;aG7b8IrM/q1V3+4E7/4BAAD//wMAUEsDBBQABgAIAAAAIQAeuBRO4AAAAAoBAAAPAAAAZHJzL2Rv&#10;d25yZXYueG1sTI/BTsMwDIbvSLxD5ElcEEs7OlhL02lC7LALEgOJa9Z4bbXGKUm2lbfHO42bLX/6&#10;/f3lcrS9OKEPnSMF6TQBgVQ701Gj4Otz/bAAEaImo3tHqOAXAyyr25tSF8ad6QNP29gIDqFQaAVt&#10;jEMhZahbtDpM3YDEt73zVkdefSON12cOt72cJcmTtLoj/tDqAV9brA/bo1WAIyY/m/eVn4d9rHN3&#10;/72Wb6TU3WRcvYCIOMYrDBd9VoeKnXbuSCaIXsHsOU8Z5SGdg7gAj4ssB7FTkGcZyKqU/ytUfwAA&#10;AP//AwBQSwECLQAUAAYACAAAACEAtoM4kv4AAADhAQAAEwAAAAAAAAAAAAAAAAAAAAAAW0NvbnRl&#10;bnRfVHlwZXNdLnhtbFBLAQItABQABgAIAAAAIQA4/SH/1gAAAJQBAAALAAAAAAAAAAAAAAAAAC8B&#10;AABfcmVscy8ucmVsc1BLAQItABQABgAIAAAAIQA+uWh6owYAAFscAAAOAAAAAAAAAAAAAAAAAC4C&#10;AABkcnMvZTJvRG9jLnhtbFBLAQItABQABgAIAAAAIQAeuBRO4AAAAAoBAAAPAAAAAAAAAAAAAAAA&#10;AP0IAABkcnMvZG93bnJldi54bWxQSwUGAAAAAAQABADzAAAACgoAAAAA&#10;" path="m240,l164,13,98,47,46,99,12,165,,240,,489r12,76l46,631r52,51l164,717r76,12l10818,729r76,-12l10960,682r51,-51l11046,565r12,-76l11058,240r-12,-75l11011,99r-51,-52l10894,13,10818,,240,xe" filled="f" strokecolor="#00a04e" strokeweight="1pt">
                <v:path arrowok="t" o:connecttype="custom" o:connectlocs="152400,3494405;104140,3502660;62230,3524250;29210,3557270;7620,3599180;0,3646805;0,3804920;7620,3853180;29210,3895090;62230,3927475;104140,3949700;152400,3957320;6869430,3957320;6917690,3949700;6959600,3927475;6991985,3895090;7014210,3853180;7021830,3804920;7021830,3646805;7014210,3599180;6991985,3557270;6959600,3524250;6917690,3502660;6869430,3494405;152400,3494405" o:connectangles="0,0,0,0,0,0,0,0,0,0,0,0,0,0,0,0,0,0,0,0,0,0,0,0,0"/>
              </v:shape>
            </w:pict>
          </mc:Fallback>
        </mc:AlternateContent>
      </w:r>
    </w:p>
    <w:p w14:paraId="09524AAE" w14:textId="108663AA" w:rsidR="00A9703B" w:rsidRDefault="00D957CC" w:rsidP="00A9703B">
      <w:pPr>
        <w:pStyle w:val="BodyText"/>
        <w:rPr>
          <w:color w:val="231F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FEE23A" wp14:editId="25A168C6">
                <wp:simplePos x="0" y="0"/>
                <wp:positionH relativeFrom="column">
                  <wp:posOffset>1784350</wp:posOffset>
                </wp:positionH>
                <wp:positionV relativeFrom="paragraph">
                  <wp:posOffset>5080</wp:posOffset>
                </wp:positionV>
                <wp:extent cx="7034530" cy="475615"/>
                <wp:effectExtent l="0" t="0" r="13970" b="635"/>
                <wp:wrapNone/>
                <wp:docPr id="3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453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DFAB2" w14:textId="77777777" w:rsidR="00135104" w:rsidRPr="00EC1022" w:rsidRDefault="00FB65EC">
                            <w:pPr>
                              <w:spacing w:before="41"/>
                              <w:ind w:left="893"/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</w:pP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Education,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Health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and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Social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Care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 w:rsidRPr="00EC1022">
                              <w:rPr>
                                <w:rFonts w:ascii="Arial Black"/>
                                <w:color w:val="00A04E"/>
                                <w:sz w:val="38"/>
                              </w:rPr>
                              <w:t>Provisions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EE23A" id="docshape50" o:spid="_x0000_s1035" type="#_x0000_t202" style="position:absolute;margin-left:140.5pt;margin-top:.4pt;width:553.9pt;height:37.45pt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P/3AEAAJgDAAAOAAAAZHJzL2Uyb0RvYy54bWysU9tu2zAMfR+wfxD0vthpm3Yz4hRdiw4D&#10;ugvQ9QNkWY6F2aJGKrGzrx8lx+m2vg17EWhSOjznkF5fj30n9gbJgivlcpFLYZyG2rptKZ++3b95&#10;KwUF5WrVgTOlPBiS15vXr9aDL8wZtNDVBgWDOCoGX8o2BF9kGenW9IoW4I3jYgPYq8CfuM1qVAOj&#10;9112lueX2QBYewRtiDh7NxXlJuE3jdHhS9OQCaIrJXML6cR0VvHMNmtVbFH51uojDfUPLHplHTc9&#10;Qd2poMQO7Quo3moEgiYsNPQZNI3VJmlgNcv8LzWPrfImaWFzyJ9sov8Hqz/vH/1XFGF8DyMPMIkg&#10;/wD6OwkHt61yW3ODCENrVM2Nl9GybPBUHJ9Gq6mgCFINn6DmIatdgAQ0NthHV1inYHQewOFkuhmD&#10;0Jy8ys8vVudc0ly7uFpdLlephSrm1x4pfDDQixiUEnmoCV3tHyhENqqYr8RmDu5t16XBdu6PBF+M&#10;mcQ+Ep6oh7Eaha1L+S72jWIqqA8sB2FaF15vDlrAn1IMvCqlpB87hUaK7qNjS+JezQHOQTUHyml+&#10;WsogxRTehmn/dh7ttmXkyXQHN2xbY5OiZxZHujz+JPS4qnG/fv9Ot55/qM0vAAAA//8DAFBLAwQU&#10;AAYACAAAACEAPH0YMd4AAAAIAQAADwAAAGRycy9kb3ducmV2LnhtbEyPwU7DMAyG70i8Q2Qkbizd&#10;EFvX1Z0mBCckRFcOHNMma6M1Tmmyrbw93glutn7r9/fl28n14mzGYD0hzGcJCEON15ZahM/q9SEF&#10;EaIirXpPBuHHBNgWtze5yrS/UGnO+9gKLqGQKYQuxiGTMjSdcSrM/GCIs4MfnYq8jq3Uo7pwuevl&#10;IkmW0ilL/KFTg3nuTHPcnxzC7ovKF/v9Xn+Uh9JW1Tqht+UR8f5u2m1ARDPFv2O44jM6FMxU+xPp&#10;IHqERTpnl4jAAtf4MU15qhFWTyuQRS7/CxS/AAAA//8DAFBLAQItABQABgAIAAAAIQC2gziS/gAA&#10;AOEBAAATAAAAAAAAAAAAAAAAAAAAAABbQ29udGVudF9UeXBlc10ueG1sUEsBAi0AFAAGAAgAAAAh&#10;ADj9If/WAAAAlAEAAAsAAAAAAAAAAAAAAAAALwEAAF9yZWxzLy5yZWxzUEsBAi0AFAAGAAgAAAAh&#10;AJqRU//cAQAAmAMAAA4AAAAAAAAAAAAAAAAALgIAAGRycy9lMm9Eb2MueG1sUEsBAi0AFAAGAAgA&#10;AAAhADx9GDHeAAAACAEAAA8AAAAAAAAAAAAAAAAANgQAAGRycy9kb3ducmV2LnhtbFBLBQYAAAAA&#10;BAAEAPMAAABBBQAAAAA=&#10;" filled="f" stroked="f">
                <v:textbox inset="0,0,0,0">
                  <w:txbxContent>
                    <w:p w14:paraId="228DFAB2" w14:textId="77777777" w:rsidR="00135104" w:rsidRPr="00EC1022" w:rsidRDefault="00FB65EC">
                      <w:pPr>
                        <w:spacing w:before="41"/>
                        <w:ind w:left="893"/>
                        <w:rPr>
                          <w:rFonts w:ascii="Arial Black"/>
                          <w:color w:val="00A04E"/>
                          <w:sz w:val="38"/>
                        </w:rPr>
                      </w:pP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Education,</w:t>
                      </w:r>
                      <w:r w:rsidRPr="00EC1022">
                        <w:rPr>
                          <w:rFonts w:ascii="Arial Black"/>
                          <w:color w:val="00A04E"/>
                          <w:spacing w:val="-4"/>
                          <w:sz w:val="38"/>
                        </w:rPr>
                        <w:t xml:space="preserve"> </w:t>
                      </w:r>
                      <w:proofErr w:type="gramStart"/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Health</w:t>
                      </w:r>
                      <w:proofErr w:type="gramEnd"/>
                      <w:r w:rsidRPr="00EC1022">
                        <w:rPr>
                          <w:rFonts w:ascii="Arial Black"/>
                          <w:color w:val="00A04E"/>
                          <w:spacing w:val="-4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and</w:t>
                      </w:r>
                      <w:r w:rsidRPr="00EC1022">
                        <w:rPr>
                          <w:rFonts w:ascii="Arial Black"/>
                          <w:color w:val="00A04E"/>
                          <w:spacing w:val="-4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Social</w:t>
                      </w:r>
                      <w:r w:rsidRPr="00EC1022">
                        <w:rPr>
                          <w:rFonts w:ascii="Arial Black"/>
                          <w:color w:val="00A04E"/>
                          <w:spacing w:val="-4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Care</w:t>
                      </w:r>
                      <w:r w:rsidRPr="00EC1022">
                        <w:rPr>
                          <w:rFonts w:ascii="Arial Black"/>
                          <w:color w:val="00A04E"/>
                          <w:spacing w:val="-4"/>
                          <w:sz w:val="38"/>
                        </w:rPr>
                        <w:t xml:space="preserve"> </w:t>
                      </w:r>
                      <w:r w:rsidRPr="00EC1022">
                        <w:rPr>
                          <w:rFonts w:ascii="Arial Black"/>
                          <w:color w:val="00A04E"/>
                          <w:sz w:val="38"/>
                        </w:rPr>
                        <w:t>Provisions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0EAE49B" w14:textId="77777777" w:rsidR="00A9703B" w:rsidRDefault="00A9703B" w:rsidP="00A9703B">
      <w:pPr>
        <w:pStyle w:val="BodyText"/>
        <w:rPr>
          <w:color w:val="231F20"/>
        </w:rPr>
      </w:pPr>
    </w:p>
    <w:p w14:paraId="23A2CC62" w14:textId="77777777" w:rsidR="00A9703B" w:rsidRDefault="00A9703B" w:rsidP="00A9703B">
      <w:pPr>
        <w:pStyle w:val="BodyText"/>
        <w:rPr>
          <w:color w:val="231F20"/>
        </w:rPr>
      </w:pPr>
    </w:p>
    <w:p w14:paraId="68A67FF2" w14:textId="77777777" w:rsidR="00A9703B" w:rsidRDefault="00A9703B" w:rsidP="00A9703B">
      <w:pPr>
        <w:pStyle w:val="BodyText"/>
        <w:rPr>
          <w:color w:val="231F20"/>
        </w:rPr>
      </w:pPr>
    </w:p>
    <w:p w14:paraId="7C4DADD7" w14:textId="293B02C6" w:rsidR="00BF783E" w:rsidRPr="006E5845" w:rsidRDefault="00A9703B" w:rsidP="00654324">
      <w:pPr>
        <w:pStyle w:val="BodyText"/>
        <w:jc w:val="center"/>
        <w:rPr>
          <w:b/>
          <w:color w:val="003547"/>
          <w:sz w:val="11"/>
        </w:rPr>
      </w:pPr>
      <w:r w:rsidRPr="006E5845">
        <w:rPr>
          <w:color w:val="003547"/>
        </w:rPr>
        <w:t>Please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refer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to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‘Information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for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Evidence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Writers</w:t>
      </w:r>
      <w:r w:rsidRPr="006E5845">
        <w:rPr>
          <w:color w:val="003547"/>
          <w:spacing w:val="-3"/>
        </w:rPr>
        <w:t xml:space="preserve"> </w:t>
      </w:r>
      <w:r w:rsidRPr="006E5845">
        <w:rPr>
          <w:color w:val="003547"/>
        </w:rPr>
        <w:t>Writing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outcomes-focused</w:t>
      </w:r>
      <w:r w:rsidRPr="006E5845">
        <w:rPr>
          <w:color w:val="003547"/>
          <w:spacing w:val="-5"/>
        </w:rPr>
        <w:t xml:space="preserve"> </w:t>
      </w:r>
      <w:r w:rsidRPr="006E5845">
        <w:rPr>
          <w:color w:val="003547"/>
        </w:rPr>
        <w:t>advice’</w:t>
      </w:r>
      <w:r w:rsidRPr="006E5845">
        <w:rPr>
          <w:color w:val="003547"/>
          <w:spacing w:val="-11"/>
        </w:rPr>
        <w:t xml:space="preserve"> </w:t>
      </w:r>
      <w:r w:rsidRPr="006E5845">
        <w:rPr>
          <w:color w:val="003547"/>
        </w:rPr>
        <w:t>for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how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to</w:t>
      </w:r>
      <w:r w:rsidRPr="006E5845">
        <w:rPr>
          <w:color w:val="003547"/>
          <w:spacing w:val="-4"/>
        </w:rPr>
        <w:t xml:space="preserve"> </w:t>
      </w:r>
      <w:r w:rsidRPr="006E5845">
        <w:rPr>
          <w:color w:val="003547"/>
        </w:rPr>
        <w:t>write</w:t>
      </w:r>
      <w:r w:rsidRPr="006E5845">
        <w:rPr>
          <w:color w:val="003547"/>
          <w:spacing w:val="-5"/>
        </w:rPr>
        <w:t xml:space="preserve"> </w:t>
      </w:r>
      <w:r w:rsidRPr="006E5845">
        <w:rPr>
          <w:color w:val="003547"/>
        </w:rPr>
        <w:t>SMART</w:t>
      </w:r>
      <w:r w:rsidRPr="006E5845">
        <w:rPr>
          <w:color w:val="003547"/>
          <w:spacing w:val="-7"/>
        </w:rPr>
        <w:t xml:space="preserve"> </w:t>
      </w:r>
      <w:r w:rsidRPr="006E5845">
        <w:rPr>
          <w:color w:val="003547"/>
        </w:rPr>
        <w:t>outcome</w:t>
      </w:r>
    </w:p>
    <w:p w14:paraId="41EED5B1" w14:textId="29034060" w:rsidR="00135104" w:rsidRPr="002F7605" w:rsidRDefault="00504003" w:rsidP="002F7605">
      <w:pPr>
        <w:pStyle w:val="BodyText"/>
        <w:ind w:left="2480"/>
        <w:rPr>
          <w:sz w:val="20"/>
        </w:rPr>
        <w:sectPr w:rsidR="00135104" w:rsidRPr="002F7605" w:rsidSect="00D325FB">
          <w:headerReference w:type="default" r:id="rId17"/>
          <w:headerReference w:type="first" r:id="rId18"/>
          <w:footerReference w:type="first" r:id="rId19"/>
          <w:pgSz w:w="16840" w:h="11910" w:orient="landscape"/>
          <w:pgMar w:top="820" w:right="280" w:bottom="280" w:left="400" w:header="396" w:footer="0" w:gutter="0"/>
          <w:cols w:space="720"/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CBA7E81" wp14:editId="3C3D3C63">
                <wp:simplePos x="0" y="0"/>
                <wp:positionH relativeFrom="column">
                  <wp:posOffset>3416935</wp:posOffset>
                </wp:positionH>
                <wp:positionV relativeFrom="paragraph">
                  <wp:posOffset>1275080</wp:posOffset>
                </wp:positionV>
                <wp:extent cx="3345815" cy="785495"/>
                <wp:effectExtent l="0" t="0" r="0" b="0"/>
                <wp:wrapNone/>
                <wp:docPr id="2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5815" cy="785495"/>
                        </a:xfrm>
                        <a:custGeom>
                          <a:avLst/>
                          <a:gdLst>
                            <a:gd name="T0" fmla="+- 0 10810 5782"/>
                            <a:gd name="T1" fmla="*/ T0 w 5269"/>
                            <a:gd name="T2" fmla="+- 0 2008 2008"/>
                            <a:gd name="T3" fmla="*/ 2008 h 1237"/>
                            <a:gd name="T4" fmla="+- 0 6022 5782"/>
                            <a:gd name="T5" fmla="*/ T4 w 5269"/>
                            <a:gd name="T6" fmla="+- 0 2008 2008"/>
                            <a:gd name="T7" fmla="*/ 2008 h 1237"/>
                            <a:gd name="T8" fmla="+- 0 5946 5782"/>
                            <a:gd name="T9" fmla="*/ T8 w 5269"/>
                            <a:gd name="T10" fmla="+- 0 2020 2008"/>
                            <a:gd name="T11" fmla="*/ 2020 h 1237"/>
                            <a:gd name="T12" fmla="+- 0 5880 5782"/>
                            <a:gd name="T13" fmla="*/ T12 w 5269"/>
                            <a:gd name="T14" fmla="+- 0 2054 2008"/>
                            <a:gd name="T15" fmla="*/ 2054 h 1237"/>
                            <a:gd name="T16" fmla="+- 0 5828 5782"/>
                            <a:gd name="T17" fmla="*/ T16 w 5269"/>
                            <a:gd name="T18" fmla="+- 0 2106 2008"/>
                            <a:gd name="T19" fmla="*/ 2106 h 1237"/>
                            <a:gd name="T20" fmla="+- 0 5794 5782"/>
                            <a:gd name="T21" fmla="*/ T20 w 5269"/>
                            <a:gd name="T22" fmla="+- 0 2172 2008"/>
                            <a:gd name="T23" fmla="*/ 2172 h 1237"/>
                            <a:gd name="T24" fmla="+- 0 5782 5782"/>
                            <a:gd name="T25" fmla="*/ T24 w 5269"/>
                            <a:gd name="T26" fmla="+- 0 2248 2008"/>
                            <a:gd name="T27" fmla="*/ 2248 h 1237"/>
                            <a:gd name="T28" fmla="+- 0 5782 5782"/>
                            <a:gd name="T29" fmla="*/ T28 w 5269"/>
                            <a:gd name="T30" fmla="+- 0 3004 2008"/>
                            <a:gd name="T31" fmla="*/ 3004 h 1237"/>
                            <a:gd name="T32" fmla="+- 0 5794 5782"/>
                            <a:gd name="T33" fmla="*/ T32 w 5269"/>
                            <a:gd name="T34" fmla="+- 0 3080 2008"/>
                            <a:gd name="T35" fmla="*/ 3080 h 1237"/>
                            <a:gd name="T36" fmla="+- 0 5828 5782"/>
                            <a:gd name="T37" fmla="*/ T36 w 5269"/>
                            <a:gd name="T38" fmla="+- 0 3146 2008"/>
                            <a:gd name="T39" fmla="*/ 3146 h 1237"/>
                            <a:gd name="T40" fmla="+- 0 5880 5782"/>
                            <a:gd name="T41" fmla="*/ T40 w 5269"/>
                            <a:gd name="T42" fmla="+- 0 3198 2008"/>
                            <a:gd name="T43" fmla="*/ 3198 h 1237"/>
                            <a:gd name="T44" fmla="+- 0 5946 5782"/>
                            <a:gd name="T45" fmla="*/ T44 w 5269"/>
                            <a:gd name="T46" fmla="+- 0 3232 2008"/>
                            <a:gd name="T47" fmla="*/ 3232 h 1237"/>
                            <a:gd name="T48" fmla="+- 0 6022 5782"/>
                            <a:gd name="T49" fmla="*/ T48 w 5269"/>
                            <a:gd name="T50" fmla="+- 0 3244 2008"/>
                            <a:gd name="T51" fmla="*/ 3244 h 1237"/>
                            <a:gd name="T52" fmla="+- 0 10810 5782"/>
                            <a:gd name="T53" fmla="*/ T52 w 5269"/>
                            <a:gd name="T54" fmla="+- 0 3244 2008"/>
                            <a:gd name="T55" fmla="*/ 3244 h 1237"/>
                            <a:gd name="T56" fmla="+- 0 10886 5782"/>
                            <a:gd name="T57" fmla="*/ T56 w 5269"/>
                            <a:gd name="T58" fmla="+- 0 3232 2008"/>
                            <a:gd name="T59" fmla="*/ 3232 h 1237"/>
                            <a:gd name="T60" fmla="+- 0 10952 5782"/>
                            <a:gd name="T61" fmla="*/ T60 w 5269"/>
                            <a:gd name="T62" fmla="+- 0 3198 2008"/>
                            <a:gd name="T63" fmla="*/ 3198 h 1237"/>
                            <a:gd name="T64" fmla="+- 0 11004 5782"/>
                            <a:gd name="T65" fmla="*/ T64 w 5269"/>
                            <a:gd name="T66" fmla="+- 0 3146 2008"/>
                            <a:gd name="T67" fmla="*/ 3146 h 1237"/>
                            <a:gd name="T68" fmla="+- 0 11038 5782"/>
                            <a:gd name="T69" fmla="*/ T68 w 5269"/>
                            <a:gd name="T70" fmla="+- 0 3080 2008"/>
                            <a:gd name="T71" fmla="*/ 3080 h 1237"/>
                            <a:gd name="T72" fmla="+- 0 11050 5782"/>
                            <a:gd name="T73" fmla="*/ T72 w 5269"/>
                            <a:gd name="T74" fmla="+- 0 3004 2008"/>
                            <a:gd name="T75" fmla="*/ 3004 h 1237"/>
                            <a:gd name="T76" fmla="+- 0 11050 5782"/>
                            <a:gd name="T77" fmla="*/ T76 w 5269"/>
                            <a:gd name="T78" fmla="+- 0 2248 2008"/>
                            <a:gd name="T79" fmla="*/ 2248 h 1237"/>
                            <a:gd name="T80" fmla="+- 0 11038 5782"/>
                            <a:gd name="T81" fmla="*/ T80 w 5269"/>
                            <a:gd name="T82" fmla="+- 0 2172 2008"/>
                            <a:gd name="T83" fmla="*/ 2172 h 1237"/>
                            <a:gd name="T84" fmla="+- 0 11004 5782"/>
                            <a:gd name="T85" fmla="*/ T84 w 5269"/>
                            <a:gd name="T86" fmla="+- 0 2106 2008"/>
                            <a:gd name="T87" fmla="*/ 2106 h 1237"/>
                            <a:gd name="T88" fmla="+- 0 10952 5782"/>
                            <a:gd name="T89" fmla="*/ T88 w 5269"/>
                            <a:gd name="T90" fmla="+- 0 2054 2008"/>
                            <a:gd name="T91" fmla="*/ 2054 h 1237"/>
                            <a:gd name="T92" fmla="+- 0 10886 5782"/>
                            <a:gd name="T93" fmla="*/ T92 w 5269"/>
                            <a:gd name="T94" fmla="+- 0 2020 2008"/>
                            <a:gd name="T95" fmla="*/ 2020 h 1237"/>
                            <a:gd name="T96" fmla="+- 0 10810 5782"/>
                            <a:gd name="T97" fmla="*/ T96 w 5269"/>
                            <a:gd name="T98" fmla="+- 0 2008 2008"/>
                            <a:gd name="T99" fmla="*/ 2008 h 12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269" h="1237">
                              <a:moveTo>
                                <a:pt x="5028" y="0"/>
                              </a:moveTo>
                              <a:lnTo>
                                <a:pt x="240" y="0"/>
                              </a:ln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996"/>
                              </a:lnTo>
                              <a:lnTo>
                                <a:pt x="12" y="1072"/>
                              </a:lnTo>
                              <a:lnTo>
                                <a:pt x="46" y="1138"/>
                              </a:lnTo>
                              <a:lnTo>
                                <a:pt x="98" y="1190"/>
                              </a:lnTo>
                              <a:lnTo>
                                <a:pt x="164" y="1224"/>
                              </a:lnTo>
                              <a:lnTo>
                                <a:pt x="240" y="1236"/>
                              </a:lnTo>
                              <a:lnTo>
                                <a:pt x="5028" y="1236"/>
                              </a:lnTo>
                              <a:lnTo>
                                <a:pt x="5104" y="1224"/>
                              </a:lnTo>
                              <a:lnTo>
                                <a:pt x="5170" y="1190"/>
                              </a:lnTo>
                              <a:lnTo>
                                <a:pt x="5222" y="1138"/>
                              </a:lnTo>
                              <a:lnTo>
                                <a:pt x="5256" y="1072"/>
                              </a:lnTo>
                              <a:lnTo>
                                <a:pt x="5268" y="996"/>
                              </a:lnTo>
                              <a:lnTo>
                                <a:pt x="5268" y="240"/>
                              </a:lnTo>
                              <a:lnTo>
                                <a:pt x="5256" y="164"/>
                              </a:lnTo>
                              <a:lnTo>
                                <a:pt x="5222" y="98"/>
                              </a:lnTo>
                              <a:lnTo>
                                <a:pt x="5170" y="46"/>
                              </a:lnTo>
                              <a:lnTo>
                                <a:pt x="5104" y="12"/>
                              </a:lnTo>
                              <a:lnTo>
                                <a:pt x="5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A3ADA" id="docshape33" o:spid="_x0000_s1026" style="position:absolute;margin-left:269.05pt;margin-top:100.4pt;width:263.45pt;height:61.85pt;z-index:-157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69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mXdgYAAC8cAAAOAAAAZHJzL2Uyb0RvYy54bWysmV1v2zYUhu8H7D8QutzQWqREfRh1iqFF&#10;hgHdB1DuByiyHBuTRU1S4mS/vudQkk1mJCUM60VqR2+ol3x4Dg/JDx9fzjV5rrr+JJtdQN+HAama&#10;Uu5PzeMu+FPcv8sC0g9Fsy9q2VS74LXqg49333/34dJuKyaPst5XHYFGmn57aXfBcRja7WbTl8fq&#10;XPTvZVs18PAgu3MxwNfucbPvigu0fq43LAyTzUV2+7aTZdX38NvP48PgTrV/OFTl8Pvh0FcDqXcB&#10;eBvUz079fMCfm7sPxfaxK9rjqZxsFP/Bxbk4NfDSa1Ofi6EgT93pX02dT2Une3kY3pfyvJGHw6ms&#10;VB+gNzR805uvx6KtVF9gcPr2Okz9/9ds+dvz1/aPDq337RdZ/tXDiGwubb+9PsEvPWjIw+VXuQeG&#10;xdMgVWdfDt0Z/xK6QV7UmL5ex7R6GUgJv4yimGeUB6SEZ2nG45zjoG+K7fzX5VM//FxJ1VLx/KUf&#10;RiZ7+KRGdE+a4gyvFcDvcK4Bz4/vSEhomNGQ8DRjE8Srjs66HzZEhORCOEvytyI2i1RjMJUygj/e&#10;yqJZBm0p0ZFQFqVvZfEsU60lIWNWZzAMYw/QWexwlswiv7N0lvmdQfxpg8bzOLE6y2cZOssczqhJ&#10;gIUstA4a1QkolX3UqAmBZ5kDqE5BUOayZ1JgIY/t9nQMSuWwZ5LgGcusY0d1FIImLnsmCkbDxG5P&#10;Z6FUdnvMpMHTPLbaYzoNAcgcAWHCYDRlVntMh6FUDnsmDQxUuz2dhmCuqGAmDMZie8AyHYZSOeyZ&#10;NNz2dBoCZoB99CITRhSG9rkX6TCUym4vMmk44UY6DRG5QiMyYUQhRJo13ekwlMphz6ThDA3IlFrG&#10;i1yhEZkwIgpZympPh6FUdnuxScOZWGKdhohdoRGbMCKa2+derMNQKoc9k4YzKcc6DRG7QiM2YUQM&#10;poFt9GIdhlI57Jk0nKtZrNMQEI/20OAmjIhBR2z2uA5Dqez2uEnDXQdwHYfgrtjgJg23P52Gz5+J&#10;A/xl9jWX6zwEdwUHN3E48XIdhwdvYvKgYQ5DY6ujEh2ISFzRkZg8nNGR6Dg80ZGYPCjFXGr1pwMR&#10;iSs8EpOHM7kkOg5PcklMHuAvstcFUHRqyS9xxUdq8nDm5lTH4cnNqckD/HF7WZXqQAQs9/b4TU0e&#10;zqUt1XF4lrbU5OHxpwMRqSs+UpOHszJIdRyeyiAzebj5ZjoQASuqffxgg6KX4M7CKtNxeAqrzOQB&#10;/hzxkelAROaKj8zk4axLMx2Hpy7NTB7u/JLpQETmio/c5OEs63Mdh6esz00e7vyc60BE7oqP3OTh&#10;3BXBxveWDjy7otzk4V7fch2IyF3xkZs8cOm1rr+5jkOpbusvbNcf5w15cZz36OVLM23S4RMp8Mgn&#10;VAcDrezxQEAAEdj1iwi3y9AEqHBH7xDD8KBY7a0XxeAVxbDTXNM0BZJKPp89+J3ghk7J1anBohfc&#10;YKEcdkZrzLCpo7BTWSWfugo7hzVy3BCgmWhdV7FAV/J1XcWCGeVQ6a4xgwWskq/rKhaUKIdKcE3r&#10;WN8p+bquYrml5Ou6itUPyqFsWWMmmboKVcQq+dRVWNTXyHGpRjOwxq6ST12FJW+NHBcybB1WoFXy&#10;qauwIKyST12F/LxGjlkXzVzPCf2xiklQyY2ujjE7JacOToHfnv92AYHz3wd0VGzbYsCcNn8kl12g&#10;jgzJEY608bQPn5zlcyWk0gyY3HjIILHCq9UhMrzwJqgbXchwN6rp5qfz/61qjmLZCyo4ExtHaX48&#10;/z/KMJmDCrZ8PhXuCEEFYp8Kj9/wjfBmn2x0j71YVuWwePlU8ytDKFJ9uqkDlMLJgE83DQelUCT4&#10;dLfRZf7OzrAAu78nV/zLShrOaBdezinuBRDJUn84YxO8pRHijI+TgS6NOUz5cXItQbwKl+bE7d0L&#10;U+zanYUZex2ghfnPb0PunRZXiG9nT1nLvhonFCYHVb1cswQmF+3Oopf1aX9/qmvMDX33+PCp7shz&#10;ARdO9+rf5MCQ1aoQaiT+2Txvp3sXvGrB66t++yD3r3Dt0snx1gpu2eDDUXb/BOQCN1a7oP/7qeiq&#10;gNS/NHAllNMYM82gvsQ8xfPhTn/yoD8pmhKa2gVDAIUbfvw0jNdiT213ejzCm6hKe438Ca57Die8&#10;lVH3QqOr6QvcSqmxmW7Q8NpL/65Ut3u+u28AAAD//wMAUEsDBBQABgAIAAAAIQC+DAY33wAAAAwB&#10;AAAPAAAAZHJzL2Rvd25yZXYueG1sTI9NT4NAEIbvJv6HzZh4s0upYIMsjbF+NPFk1XgdYAQiO0vY&#10;bcF/7/Skx8m8ed/nyTez7dWRRt85NrBcRKCIK1d33Bh4f3u8WoPyAbnG3jEZ+CEPm+L8LMesdhO/&#10;0nEfGiUl7DM00IYwZFr7qiWLfuEGYvl9udFikHNsdD3iJOW213EUpdpix7LQ4kD3LVXf+4M18Dxt&#10;nz7nkuOYPnYvrLf4cIOpMZcX890tqEBz+AvDCV/QoRCm0h249qo3kKzWS4kakBlxOCWiNBG90sAq&#10;vk5AF7n+L1H8AgAA//8DAFBLAQItABQABgAIAAAAIQC2gziS/gAAAOEBAAATAAAAAAAAAAAAAAAA&#10;AAAAAABbQ29udGVudF9UeXBlc10ueG1sUEsBAi0AFAAGAAgAAAAhADj9If/WAAAAlAEAAAsAAAAA&#10;AAAAAAAAAAAALwEAAF9yZWxzLy5yZWxzUEsBAi0AFAAGAAgAAAAhANwlaZd2BgAALxwAAA4AAAAA&#10;AAAAAAAAAAAALgIAAGRycy9lMm9Eb2MueG1sUEsBAi0AFAAGAAgAAAAhAL4MBjffAAAADAEAAA8A&#10;AAAAAAAAAAAAAAAA0AgAAGRycy9kb3ducmV2LnhtbFBLBQYAAAAABAAEAPMAAADcCQAAAAA=&#10;" path="m5028,l240,,164,12,98,46,46,98,12,164,,240,,996r12,76l46,1138r52,52l164,1224r76,12l5028,1236r76,-12l5170,1190r52,-52l5256,1072r12,-76l5268,240r-12,-76l5222,98,5170,46,5104,12,5028,xe" stroked="f">
                <v:path arrowok="t" o:connecttype="custom" o:connectlocs="3192780,1275080;152400,1275080;104140,1282700;62230,1304290;29210,1337310;7620,1379220;0,1427480;0,1907540;7620,1955800;29210,1997710;62230,2030730;104140,2052320;152400,2059940;3192780,2059940;3241040,2052320;3282950,2030730;3315970,1997710;3337560,1955800;3345180,1907540;3345180,1427480;3337560,1379220;3315970,1337310;3282950,1304290;3241040,1282700;3192780,1275080" o:connectangles="0,0,0,0,0,0,0,0,0,0,0,0,0,0,0,0,0,0,0,0,0,0,0,0,0"/>
              </v:shape>
            </w:pict>
          </mc:Fallback>
        </mc:AlternateContent>
      </w:r>
    </w:p>
    <w:p w14:paraId="0288C304" w14:textId="77777777" w:rsidR="00135104" w:rsidRDefault="00135104">
      <w:pPr>
        <w:pStyle w:val="BodyText"/>
        <w:rPr>
          <w:sz w:val="15"/>
        </w:rPr>
      </w:pPr>
    </w:p>
    <w:p w14:paraId="53AE3084" w14:textId="76EF6997" w:rsidR="00135104" w:rsidRPr="00B900E7" w:rsidRDefault="00FB65EC">
      <w:pPr>
        <w:pStyle w:val="Heading1"/>
        <w:ind w:left="527"/>
        <w:rPr>
          <w:color w:val="00A04E"/>
        </w:rPr>
      </w:pPr>
      <w:r w:rsidRPr="00B900E7">
        <w:rPr>
          <w:color w:val="00A04E"/>
        </w:rPr>
        <w:t>Background</w:t>
      </w:r>
      <w:r w:rsidRPr="00B900E7">
        <w:rPr>
          <w:color w:val="00A04E"/>
          <w:spacing w:val="1"/>
        </w:rPr>
        <w:t xml:space="preserve"> </w:t>
      </w:r>
      <w:r w:rsidRPr="00B900E7">
        <w:rPr>
          <w:color w:val="00A04E"/>
        </w:rPr>
        <w:t>Information</w:t>
      </w:r>
    </w:p>
    <w:p w14:paraId="5C881D68" w14:textId="77777777" w:rsidR="00135104" w:rsidRDefault="00135104">
      <w:pPr>
        <w:pStyle w:val="BodyText"/>
        <w:spacing w:before="11"/>
        <w:rPr>
          <w:rFonts w:ascii="Arial Black"/>
          <w:sz w:val="14"/>
        </w:rPr>
      </w:pPr>
    </w:p>
    <w:tbl>
      <w:tblPr>
        <w:tblW w:w="0" w:type="auto"/>
        <w:tblInd w:w="4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11873"/>
      </w:tblGrid>
      <w:tr w:rsidR="00135104" w14:paraId="5EB2B880" w14:textId="77777777" w:rsidTr="00B900E7">
        <w:trPr>
          <w:trHeight w:val="1827"/>
        </w:trPr>
        <w:tc>
          <w:tcPr>
            <w:tcW w:w="3092" w:type="dxa"/>
            <w:shd w:val="clear" w:color="auto" w:fill="003547"/>
            <w:vAlign w:val="center"/>
          </w:tcPr>
          <w:p w14:paraId="6CDD0D5F" w14:textId="5042DA7B" w:rsidR="00135104" w:rsidRPr="00B900E7" w:rsidRDefault="00FB65EC" w:rsidP="001B43EA">
            <w:pPr>
              <w:pStyle w:val="TableParagraph"/>
              <w:ind w:left="193" w:hanging="193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Summary</w:t>
            </w:r>
            <w:r w:rsidRPr="00B900E7">
              <w:rPr>
                <w:b/>
                <w:bCs/>
                <w:color w:val="FFFFFF" w:themeColor="background1"/>
                <w:spacing w:val="-1"/>
                <w:sz w:val="24"/>
                <w:szCs w:val="24"/>
              </w:rPr>
              <w:t xml:space="preserve"> </w:t>
            </w: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of</w:t>
            </w:r>
            <w:r w:rsidRPr="00B900E7">
              <w:rPr>
                <w:b/>
                <w:bCs/>
                <w:color w:val="FFFFFF" w:themeColor="background1"/>
                <w:spacing w:val="12"/>
                <w:sz w:val="24"/>
                <w:szCs w:val="24"/>
              </w:rPr>
              <w:t xml:space="preserve"> </w:t>
            </w: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Special</w:t>
            </w:r>
            <w:r w:rsidRPr="00B900E7">
              <w:rPr>
                <w:b/>
                <w:bCs/>
                <w:color w:val="FFFFFF" w:themeColor="background1"/>
                <w:spacing w:val="-71"/>
                <w:sz w:val="24"/>
                <w:szCs w:val="24"/>
              </w:rPr>
              <w:t xml:space="preserve"> </w:t>
            </w: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Education</w:t>
            </w:r>
            <w:r w:rsidR="00D5323E" w:rsidRPr="00B900E7">
              <w:rPr>
                <w:b/>
                <w:bCs/>
                <w:color w:val="FFFFFF" w:themeColor="background1"/>
                <w:sz w:val="24"/>
                <w:szCs w:val="24"/>
              </w:rPr>
              <w:t>al</w:t>
            </w:r>
            <w:r w:rsidRPr="00B900E7">
              <w:rPr>
                <w:b/>
                <w:bCs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Needs</w:t>
            </w:r>
          </w:p>
        </w:tc>
        <w:tc>
          <w:tcPr>
            <w:tcW w:w="11873" w:type="dxa"/>
          </w:tcPr>
          <w:p w14:paraId="7756F99B" w14:textId="0763F43C" w:rsidR="00135104" w:rsidRPr="000E6649" w:rsidRDefault="00135104" w:rsidP="00E51E26">
            <w:pPr>
              <w:pStyle w:val="TableParagraph"/>
              <w:ind w:left="170" w:right="170"/>
              <w:rPr>
                <w:sz w:val="24"/>
                <w:szCs w:val="24"/>
              </w:rPr>
            </w:pPr>
          </w:p>
        </w:tc>
      </w:tr>
      <w:tr w:rsidR="00135104" w14:paraId="0FCE0362" w14:textId="77777777" w:rsidTr="00B900E7">
        <w:trPr>
          <w:trHeight w:val="1400"/>
        </w:trPr>
        <w:tc>
          <w:tcPr>
            <w:tcW w:w="3092" w:type="dxa"/>
            <w:shd w:val="clear" w:color="auto" w:fill="003547"/>
            <w:vAlign w:val="center"/>
          </w:tcPr>
          <w:p w14:paraId="095CF6D2" w14:textId="7D5A6020" w:rsidR="00135104" w:rsidRPr="00B900E7" w:rsidRDefault="00FB65EC" w:rsidP="001B43EA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History</w:t>
            </w:r>
            <w:r w:rsidRPr="00B900E7">
              <w:rPr>
                <w:b/>
                <w:bCs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of</w:t>
            </w:r>
            <w:r w:rsidRPr="00B900E7">
              <w:rPr>
                <w:b/>
                <w:bCs/>
                <w:color w:val="FFFFFF" w:themeColor="background1"/>
                <w:spacing w:val="15"/>
                <w:sz w:val="24"/>
                <w:szCs w:val="24"/>
              </w:rPr>
              <w:t xml:space="preserve"> </w:t>
            </w: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your</w:t>
            </w:r>
            <w:r w:rsidRPr="00B900E7">
              <w:rPr>
                <w:b/>
                <w:bCs/>
                <w:color w:val="FFFFFF" w:themeColor="background1"/>
                <w:spacing w:val="1"/>
                <w:sz w:val="24"/>
                <w:szCs w:val="24"/>
              </w:rPr>
              <w:t xml:space="preserve"> </w:t>
            </w: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service</w:t>
            </w:r>
            <w:r w:rsidR="00D5323E" w:rsidRPr="00B900E7">
              <w:rPr>
                <w:b/>
                <w:bCs/>
                <w:color w:val="FFFFFF" w:themeColor="background1"/>
                <w:sz w:val="24"/>
                <w:szCs w:val="24"/>
              </w:rPr>
              <w:t>’</w:t>
            </w: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="001B43EA" w:rsidRPr="00B900E7">
              <w:rPr>
                <w:b/>
                <w:bCs/>
                <w:color w:val="FFFFFF" w:themeColor="background1"/>
                <w:spacing w:val="-70"/>
                <w:sz w:val="24"/>
                <w:szCs w:val="24"/>
              </w:rPr>
              <w:t xml:space="preserve"> </w:t>
            </w:r>
            <w:r w:rsidRPr="00B900E7">
              <w:rPr>
                <w:b/>
                <w:bCs/>
                <w:color w:val="FFFFFF" w:themeColor="background1"/>
                <w:sz w:val="24"/>
                <w:szCs w:val="24"/>
              </w:rPr>
              <w:t>involvement</w:t>
            </w:r>
          </w:p>
        </w:tc>
        <w:tc>
          <w:tcPr>
            <w:tcW w:w="11873" w:type="dxa"/>
          </w:tcPr>
          <w:p w14:paraId="4E75947B" w14:textId="5AC4F637" w:rsidR="00135104" w:rsidRPr="000E6649" w:rsidRDefault="00135104" w:rsidP="00E51E26">
            <w:pPr>
              <w:pStyle w:val="TableParagraph"/>
              <w:ind w:left="170" w:right="170"/>
              <w:rPr>
                <w:sz w:val="24"/>
                <w:szCs w:val="24"/>
              </w:rPr>
            </w:pPr>
          </w:p>
        </w:tc>
      </w:tr>
    </w:tbl>
    <w:p w14:paraId="6D649220" w14:textId="77777777" w:rsidR="00135104" w:rsidRPr="00B900E7" w:rsidRDefault="00FB65EC">
      <w:pPr>
        <w:spacing w:before="136"/>
        <w:ind w:left="528" w:right="726"/>
        <w:jc w:val="center"/>
        <w:rPr>
          <w:rFonts w:ascii="Arial Black"/>
          <w:color w:val="00A04E"/>
          <w:sz w:val="36"/>
        </w:rPr>
      </w:pPr>
      <w:r w:rsidRPr="00B900E7">
        <w:rPr>
          <w:rFonts w:ascii="Arial Black"/>
          <w:color w:val="00A04E"/>
          <w:sz w:val="36"/>
        </w:rPr>
        <w:t>Aspirations</w:t>
      </w:r>
      <w:r w:rsidRPr="00B900E7">
        <w:rPr>
          <w:rFonts w:ascii="Arial Black"/>
          <w:color w:val="00A04E"/>
          <w:spacing w:val="-4"/>
          <w:sz w:val="36"/>
        </w:rPr>
        <w:t xml:space="preserve"> </w:t>
      </w:r>
      <w:r w:rsidRPr="00B900E7">
        <w:rPr>
          <w:rFonts w:ascii="Arial Black"/>
          <w:color w:val="00A04E"/>
          <w:sz w:val="36"/>
        </w:rPr>
        <w:t>for</w:t>
      </w:r>
      <w:r w:rsidRPr="00B900E7">
        <w:rPr>
          <w:rFonts w:ascii="Arial Black"/>
          <w:color w:val="00A04E"/>
          <w:spacing w:val="-3"/>
          <w:sz w:val="36"/>
        </w:rPr>
        <w:t xml:space="preserve"> </w:t>
      </w:r>
      <w:r w:rsidRPr="00B900E7">
        <w:rPr>
          <w:rFonts w:ascii="Arial Black"/>
          <w:color w:val="00A04E"/>
          <w:sz w:val="36"/>
        </w:rPr>
        <w:t>the</w:t>
      </w:r>
      <w:r w:rsidRPr="00B900E7">
        <w:rPr>
          <w:rFonts w:ascii="Arial Black"/>
          <w:color w:val="00A04E"/>
          <w:spacing w:val="-4"/>
          <w:sz w:val="36"/>
        </w:rPr>
        <w:t xml:space="preserve"> </w:t>
      </w:r>
      <w:r w:rsidRPr="00B900E7">
        <w:rPr>
          <w:rFonts w:ascii="Arial Black"/>
          <w:color w:val="00A04E"/>
          <w:sz w:val="36"/>
        </w:rPr>
        <w:t>child/young</w:t>
      </w:r>
      <w:r w:rsidRPr="00B900E7">
        <w:rPr>
          <w:rFonts w:ascii="Arial Black"/>
          <w:color w:val="00A04E"/>
          <w:spacing w:val="-3"/>
          <w:sz w:val="36"/>
        </w:rPr>
        <w:t xml:space="preserve"> </w:t>
      </w:r>
      <w:r w:rsidRPr="00B900E7">
        <w:rPr>
          <w:rFonts w:ascii="Arial Black"/>
          <w:color w:val="00A04E"/>
          <w:sz w:val="36"/>
        </w:rPr>
        <w:t>person</w:t>
      </w:r>
      <w:r w:rsidRPr="00B900E7">
        <w:rPr>
          <w:rFonts w:ascii="Arial Black"/>
          <w:color w:val="00A04E"/>
          <w:spacing w:val="-4"/>
          <w:sz w:val="36"/>
        </w:rPr>
        <w:t xml:space="preserve"> </w:t>
      </w:r>
      <w:r w:rsidRPr="00B900E7">
        <w:rPr>
          <w:rFonts w:ascii="Arial Black"/>
          <w:color w:val="00A04E"/>
          <w:sz w:val="36"/>
        </w:rPr>
        <w:t>are</w:t>
      </w:r>
      <w:r w:rsidRPr="00B900E7">
        <w:rPr>
          <w:rFonts w:ascii="Arial Black"/>
          <w:color w:val="00A04E"/>
          <w:spacing w:val="-3"/>
          <w:sz w:val="36"/>
        </w:rPr>
        <w:t xml:space="preserve"> </w:t>
      </w:r>
      <w:r w:rsidRPr="00B900E7">
        <w:rPr>
          <w:rFonts w:ascii="Arial Black"/>
          <w:color w:val="00A04E"/>
          <w:sz w:val="36"/>
        </w:rPr>
        <w:t>given</w:t>
      </w:r>
    </w:p>
    <w:p w14:paraId="4646D96C" w14:textId="77777777" w:rsidR="00135104" w:rsidRPr="00DA2FD3" w:rsidRDefault="00FB65EC">
      <w:pPr>
        <w:spacing w:before="111"/>
        <w:ind w:left="523" w:right="726"/>
        <w:jc w:val="center"/>
        <w:rPr>
          <w:bCs/>
          <w:sz w:val="24"/>
          <w:szCs w:val="24"/>
        </w:rPr>
      </w:pPr>
      <w:r w:rsidRPr="00DA2FD3">
        <w:rPr>
          <w:bCs/>
          <w:color w:val="231F20"/>
          <w:spacing w:val="-4"/>
          <w:sz w:val="24"/>
          <w:szCs w:val="24"/>
        </w:rPr>
        <w:t>If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these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are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clearly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identified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in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the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assessment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request,</w:t>
      </w:r>
      <w:r w:rsidRPr="00DA2FD3">
        <w:rPr>
          <w:bCs/>
          <w:color w:val="231F20"/>
          <w:spacing w:val="-8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there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is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no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need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to</w:t>
      </w:r>
      <w:r w:rsidRPr="00DA2FD3">
        <w:rPr>
          <w:bCs/>
          <w:color w:val="231F20"/>
          <w:spacing w:val="-9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repeat</w:t>
      </w:r>
      <w:r w:rsidRPr="00DA2FD3">
        <w:rPr>
          <w:bCs/>
          <w:color w:val="231F20"/>
          <w:spacing w:val="-21"/>
          <w:sz w:val="24"/>
          <w:szCs w:val="24"/>
        </w:rPr>
        <w:t xml:space="preserve"> </w:t>
      </w:r>
      <w:r w:rsidRPr="00DA2FD3">
        <w:rPr>
          <w:bCs/>
          <w:color w:val="231F20"/>
          <w:spacing w:val="-3"/>
          <w:sz w:val="24"/>
          <w:szCs w:val="24"/>
        </w:rPr>
        <w:t>here.</w:t>
      </w:r>
    </w:p>
    <w:p w14:paraId="270FF18E" w14:textId="58AB2B6E" w:rsidR="00135104" w:rsidRPr="00DA2FD3" w:rsidRDefault="00FB65EC">
      <w:pPr>
        <w:spacing w:before="13"/>
        <w:ind w:left="524" w:right="726"/>
        <w:jc w:val="center"/>
        <w:rPr>
          <w:bCs/>
          <w:sz w:val="24"/>
          <w:szCs w:val="24"/>
        </w:rPr>
      </w:pPr>
      <w:r w:rsidRPr="00DA2FD3">
        <w:rPr>
          <w:bCs/>
          <w:color w:val="231F20"/>
          <w:spacing w:val="-4"/>
          <w:sz w:val="24"/>
          <w:szCs w:val="24"/>
        </w:rPr>
        <w:t>This</w:t>
      </w:r>
      <w:r w:rsidRPr="00DA2FD3">
        <w:rPr>
          <w:bCs/>
          <w:color w:val="231F20"/>
          <w:spacing w:val="-12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is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only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required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if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there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is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additional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information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gathered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during</w:t>
      </w:r>
      <w:r w:rsidRPr="00DA2FD3">
        <w:rPr>
          <w:bCs/>
          <w:color w:val="231F20"/>
          <w:spacing w:val="-11"/>
          <w:sz w:val="24"/>
          <w:szCs w:val="24"/>
        </w:rPr>
        <w:t xml:space="preserve"> </w:t>
      </w:r>
      <w:r w:rsidRPr="00DA2FD3">
        <w:rPr>
          <w:bCs/>
          <w:color w:val="231F20"/>
          <w:spacing w:val="-4"/>
          <w:sz w:val="24"/>
          <w:szCs w:val="24"/>
        </w:rPr>
        <w:t>your</w:t>
      </w:r>
      <w:r w:rsidRPr="00DA2FD3">
        <w:rPr>
          <w:bCs/>
          <w:color w:val="231F20"/>
          <w:spacing w:val="-12"/>
          <w:sz w:val="24"/>
          <w:szCs w:val="24"/>
        </w:rPr>
        <w:t xml:space="preserve"> </w:t>
      </w:r>
      <w:r w:rsidRPr="00DA2FD3">
        <w:rPr>
          <w:bCs/>
          <w:color w:val="231F20"/>
          <w:spacing w:val="-3"/>
          <w:sz w:val="24"/>
          <w:szCs w:val="24"/>
        </w:rPr>
        <w:t>assessment.</w:t>
      </w:r>
    </w:p>
    <w:p w14:paraId="29B2AEF3" w14:textId="77777777" w:rsidR="00135104" w:rsidRDefault="00135104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45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11869"/>
      </w:tblGrid>
      <w:tr w:rsidR="00135104" w14:paraId="35DCFD26" w14:textId="77777777" w:rsidTr="00B900E7">
        <w:trPr>
          <w:trHeight w:val="1881"/>
        </w:trPr>
        <w:tc>
          <w:tcPr>
            <w:tcW w:w="3096" w:type="dxa"/>
            <w:shd w:val="clear" w:color="auto" w:fill="003547"/>
            <w:vAlign w:val="center"/>
          </w:tcPr>
          <w:p w14:paraId="46EE7C5D" w14:textId="6B922970" w:rsidR="00135104" w:rsidRPr="00EF1AB1" w:rsidRDefault="00FB65EC" w:rsidP="001B43EA">
            <w:pPr>
              <w:pStyle w:val="TableParagraph"/>
              <w:jc w:val="center"/>
              <w:rPr>
                <w:sz w:val="24"/>
                <w:szCs w:val="24"/>
              </w:rPr>
            </w:pPr>
            <w:r w:rsidRPr="00EF1AB1">
              <w:rPr>
                <w:color w:val="FFFFFF"/>
                <w:sz w:val="24"/>
                <w:szCs w:val="24"/>
              </w:rPr>
              <w:t>The views,</w:t>
            </w:r>
            <w:r w:rsidRPr="00EF1AB1">
              <w:rPr>
                <w:color w:val="FFFFFF"/>
                <w:spacing w:val="1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interests</w:t>
            </w:r>
            <w:r w:rsidRPr="00EF1AB1">
              <w:rPr>
                <w:color w:val="FFFFFF"/>
                <w:spacing w:val="1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and aspirations of th</w:t>
            </w:r>
            <w:r w:rsidR="001B43EA">
              <w:rPr>
                <w:color w:val="FFFFFF"/>
                <w:sz w:val="24"/>
                <w:szCs w:val="24"/>
              </w:rPr>
              <w:t xml:space="preserve">e </w:t>
            </w:r>
            <w:r w:rsidRPr="00EF1AB1">
              <w:rPr>
                <w:color w:val="FFFFFF"/>
                <w:spacing w:val="-71"/>
                <w:sz w:val="24"/>
                <w:szCs w:val="24"/>
              </w:rPr>
              <w:t xml:space="preserve"> </w:t>
            </w:r>
            <w:r w:rsidR="001B43EA">
              <w:rPr>
                <w:color w:val="FFFFFF"/>
                <w:spacing w:val="-71"/>
                <w:sz w:val="24"/>
                <w:szCs w:val="24"/>
              </w:rPr>
              <w:t xml:space="preserve">           </w:t>
            </w:r>
            <w:r w:rsidRPr="00EF1AB1">
              <w:rPr>
                <w:color w:val="FFFFFF"/>
                <w:sz w:val="24"/>
                <w:szCs w:val="24"/>
              </w:rPr>
              <w:t>child</w:t>
            </w:r>
            <w:r w:rsidRPr="00EF1AB1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or</w:t>
            </w:r>
            <w:r w:rsidRPr="00EF1AB1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young</w:t>
            </w:r>
            <w:r w:rsidRPr="00EF1AB1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person</w:t>
            </w:r>
          </w:p>
        </w:tc>
        <w:tc>
          <w:tcPr>
            <w:tcW w:w="11869" w:type="dxa"/>
          </w:tcPr>
          <w:p w14:paraId="4625DEB1" w14:textId="0EE97EA1" w:rsidR="00135104" w:rsidRPr="000E6649" w:rsidRDefault="00135104" w:rsidP="00E51E26">
            <w:pPr>
              <w:pStyle w:val="TableParagraph"/>
              <w:ind w:left="170" w:right="170"/>
              <w:rPr>
                <w:sz w:val="24"/>
                <w:szCs w:val="24"/>
              </w:rPr>
            </w:pPr>
          </w:p>
        </w:tc>
      </w:tr>
      <w:tr w:rsidR="00135104" w14:paraId="4430E20C" w14:textId="77777777" w:rsidTr="00B900E7">
        <w:trPr>
          <w:trHeight w:val="1775"/>
        </w:trPr>
        <w:tc>
          <w:tcPr>
            <w:tcW w:w="3096" w:type="dxa"/>
            <w:shd w:val="clear" w:color="auto" w:fill="003547"/>
            <w:vAlign w:val="center"/>
          </w:tcPr>
          <w:p w14:paraId="446EF6BC" w14:textId="0A53D158" w:rsidR="00FB65EC" w:rsidRPr="00EF1AB1" w:rsidRDefault="00FB65EC" w:rsidP="001B43EA">
            <w:pPr>
              <w:pStyle w:val="TableParagraph"/>
              <w:spacing w:line="204" w:lineRule="auto"/>
              <w:ind w:left="225" w:right="203" w:hanging="1"/>
              <w:jc w:val="center"/>
              <w:rPr>
                <w:color w:val="FFFFFF"/>
                <w:spacing w:val="-71"/>
                <w:sz w:val="24"/>
                <w:szCs w:val="24"/>
              </w:rPr>
            </w:pPr>
            <w:r w:rsidRPr="00EF1AB1">
              <w:rPr>
                <w:color w:val="FFFFFF"/>
                <w:sz w:val="24"/>
                <w:szCs w:val="24"/>
              </w:rPr>
              <w:t>The views</w:t>
            </w:r>
            <w:r w:rsidR="00DA2EC4">
              <w:rPr>
                <w:color w:val="FFFFFF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and</w:t>
            </w:r>
            <w:r w:rsidR="001B43EA">
              <w:rPr>
                <w:color w:val="FFFFFF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aspirations of the</w:t>
            </w:r>
          </w:p>
          <w:p w14:paraId="79E87444" w14:textId="5467F58C" w:rsidR="00135104" w:rsidRPr="00EF1AB1" w:rsidRDefault="00FB65EC" w:rsidP="001B43EA">
            <w:pPr>
              <w:pStyle w:val="TableParagraph"/>
              <w:spacing w:line="204" w:lineRule="auto"/>
              <w:ind w:left="224" w:right="203"/>
              <w:jc w:val="center"/>
              <w:rPr>
                <w:sz w:val="24"/>
                <w:szCs w:val="24"/>
              </w:rPr>
            </w:pPr>
            <w:r w:rsidRPr="00EF1AB1">
              <w:rPr>
                <w:color w:val="FFFFFF"/>
                <w:sz w:val="24"/>
                <w:szCs w:val="24"/>
              </w:rPr>
              <w:t>parents/care</w:t>
            </w:r>
            <w:r w:rsidR="00DA2EC4">
              <w:rPr>
                <w:color w:val="FFFFFF"/>
                <w:sz w:val="24"/>
                <w:szCs w:val="24"/>
              </w:rPr>
              <w:t>r</w:t>
            </w:r>
            <w:r w:rsidRPr="00EF1AB1">
              <w:rPr>
                <w:color w:val="FFFFFF"/>
                <w:sz w:val="24"/>
                <w:szCs w:val="24"/>
              </w:rPr>
              <w:t>s of the child</w:t>
            </w:r>
            <w:r w:rsidRPr="00EF1AB1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or</w:t>
            </w:r>
            <w:r w:rsidRPr="00EF1AB1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young</w:t>
            </w:r>
            <w:r w:rsidRPr="00EF1AB1">
              <w:rPr>
                <w:color w:val="FFFFFF"/>
                <w:spacing w:val="-2"/>
                <w:sz w:val="24"/>
                <w:szCs w:val="24"/>
              </w:rPr>
              <w:t xml:space="preserve"> </w:t>
            </w:r>
            <w:r w:rsidRPr="00EF1AB1">
              <w:rPr>
                <w:color w:val="FFFFFF"/>
                <w:sz w:val="24"/>
                <w:szCs w:val="24"/>
              </w:rPr>
              <w:t>person</w:t>
            </w:r>
          </w:p>
        </w:tc>
        <w:tc>
          <w:tcPr>
            <w:tcW w:w="11869" w:type="dxa"/>
          </w:tcPr>
          <w:p w14:paraId="65C15042" w14:textId="2EAB9445" w:rsidR="00135104" w:rsidRPr="000E6649" w:rsidRDefault="00135104" w:rsidP="00E51E26">
            <w:pPr>
              <w:pStyle w:val="TableParagraph"/>
              <w:ind w:left="170" w:right="170"/>
              <w:rPr>
                <w:sz w:val="24"/>
                <w:szCs w:val="24"/>
              </w:rPr>
            </w:pPr>
          </w:p>
        </w:tc>
      </w:tr>
    </w:tbl>
    <w:p w14:paraId="225CB9AF" w14:textId="77777777" w:rsidR="00135104" w:rsidRDefault="00135104">
      <w:pPr>
        <w:rPr>
          <w:rFonts w:ascii="Times New Roman"/>
        </w:rPr>
        <w:sectPr w:rsidR="00135104">
          <w:pgSz w:w="16840" w:h="11910" w:orient="landscape"/>
          <w:pgMar w:top="820" w:right="280" w:bottom="280" w:left="400" w:header="396" w:footer="0" w:gutter="0"/>
          <w:cols w:space="720"/>
        </w:sectPr>
      </w:pPr>
    </w:p>
    <w:p w14:paraId="5A4C2173" w14:textId="77777777" w:rsidR="00135104" w:rsidRDefault="00135104">
      <w:pPr>
        <w:pStyle w:val="BodyText"/>
        <w:rPr>
          <w:b/>
          <w:sz w:val="13"/>
        </w:rPr>
      </w:pPr>
    </w:p>
    <w:p w14:paraId="35AC1F6E" w14:textId="5C4D72DB" w:rsidR="00135104" w:rsidRPr="00B900E7" w:rsidRDefault="00FB65EC" w:rsidP="00DB7C64">
      <w:pPr>
        <w:pStyle w:val="Heading1"/>
        <w:spacing w:before="0"/>
        <w:ind w:left="0" w:right="0"/>
        <w:rPr>
          <w:color w:val="00A04E"/>
        </w:rPr>
      </w:pPr>
      <w:r w:rsidRPr="00B900E7">
        <w:rPr>
          <w:color w:val="00A04E"/>
        </w:rPr>
        <w:t>Sections</w:t>
      </w:r>
      <w:r w:rsidRPr="00B900E7">
        <w:rPr>
          <w:color w:val="00A04E"/>
          <w:spacing w:val="-1"/>
        </w:rPr>
        <w:t xml:space="preserve"> </w:t>
      </w:r>
      <w:r w:rsidRPr="00B900E7">
        <w:rPr>
          <w:color w:val="00A04E"/>
        </w:rPr>
        <w:t>B,</w:t>
      </w:r>
      <w:r w:rsidRPr="00B900E7">
        <w:rPr>
          <w:color w:val="00A04E"/>
          <w:spacing w:val="-1"/>
        </w:rPr>
        <w:t xml:space="preserve"> </w:t>
      </w:r>
      <w:r w:rsidRPr="00B900E7">
        <w:rPr>
          <w:color w:val="00A04E"/>
        </w:rPr>
        <w:t>E and</w:t>
      </w:r>
      <w:r w:rsidRPr="00B900E7">
        <w:rPr>
          <w:color w:val="00A04E"/>
          <w:spacing w:val="-1"/>
        </w:rPr>
        <w:t xml:space="preserve"> </w:t>
      </w:r>
      <w:r w:rsidRPr="00B900E7">
        <w:rPr>
          <w:color w:val="00A04E"/>
        </w:rPr>
        <w:t>F</w:t>
      </w:r>
    </w:p>
    <w:p w14:paraId="273E92F5" w14:textId="77777777" w:rsidR="00135104" w:rsidRPr="00B900E7" w:rsidRDefault="00FB65EC" w:rsidP="00DB7C64">
      <w:pPr>
        <w:pStyle w:val="Heading2"/>
        <w:spacing w:before="0"/>
        <w:ind w:left="0" w:right="0"/>
        <w:rPr>
          <w:color w:val="00A04E"/>
        </w:rPr>
      </w:pPr>
      <w:r w:rsidRPr="00B900E7">
        <w:rPr>
          <w:color w:val="00A04E"/>
        </w:rPr>
        <w:t>In</w:t>
      </w:r>
      <w:r w:rsidRPr="00B900E7">
        <w:rPr>
          <w:color w:val="00A04E"/>
          <w:spacing w:val="-6"/>
        </w:rPr>
        <w:t xml:space="preserve"> </w:t>
      </w:r>
      <w:r w:rsidRPr="00B900E7">
        <w:rPr>
          <w:color w:val="00A04E"/>
        </w:rPr>
        <w:t>addition</w:t>
      </w:r>
      <w:r w:rsidRPr="00B900E7">
        <w:rPr>
          <w:color w:val="00A04E"/>
          <w:spacing w:val="-7"/>
        </w:rPr>
        <w:t xml:space="preserve"> </w:t>
      </w:r>
      <w:r w:rsidRPr="00B900E7">
        <w:rPr>
          <w:color w:val="00A04E"/>
        </w:rPr>
        <w:t>to</w:t>
      </w:r>
      <w:r w:rsidRPr="00B900E7">
        <w:rPr>
          <w:color w:val="00A04E"/>
          <w:spacing w:val="-6"/>
        </w:rPr>
        <w:t xml:space="preserve"> </w:t>
      </w:r>
      <w:r w:rsidRPr="00B900E7">
        <w:rPr>
          <w:color w:val="00A04E"/>
        </w:rPr>
        <w:t>Quality</w:t>
      </w:r>
      <w:r w:rsidRPr="00B900E7">
        <w:rPr>
          <w:color w:val="00A04E"/>
          <w:spacing w:val="-6"/>
        </w:rPr>
        <w:t xml:space="preserve"> </w:t>
      </w:r>
      <w:r w:rsidRPr="00B900E7">
        <w:rPr>
          <w:color w:val="00A04E"/>
        </w:rPr>
        <w:t>First</w:t>
      </w:r>
      <w:r w:rsidRPr="00B900E7">
        <w:rPr>
          <w:color w:val="00A04E"/>
          <w:spacing w:val="-6"/>
        </w:rPr>
        <w:t xml:space="preserve"> </w:t>
      </w:r>
      <w:r w:rsidRPr="00B900E7">
        <w:rPr>
          <w:color w:val="00A04E"/>
        </w:rPr>
        <w:t>Teaching</w:t>
      </w:r>
      <w:r w:rsidRPr="00B900E7">
        <w:rPr>
          <w:color w:val="00A04E"/>
          <w:spacing w:val="-7"/>
        </w:rPr>
        <w:t xml:space="preserve"> </w:t>
      </w:r>
      <w:r w:rsidRPr="00B900E7">
        <w:rPr>
          <w:color w:val="00A04E"/>
        </w:rPr>
        <w:t>and</w:t>
      </w:r>
      <w:r w:rsidRPr="00B900E7">
        <w:rPr>
          <w:color w:val="00A04E"/>
          <w:spacing w:val="-7"/>
        </w:rPr>
        <w:t xml:space="preserve"> </w:t>
      </w:r>
      <w:r w:rsidRPr="00B900E7">
        <w:rPr>
          <w:color w:val="00A04E"/>
        </w:rPr>
        <w:t>Reasonable</w:t>
      </w:r>
      <w:r w:rsidRPr="00B900E7">
        <w:rPr>
          <w:color w:val="00A04E"/>
          <w:spacing w:val="-15"/>
        </w:rPr>
        <w:t xml:space="preserve"> </w:t>
      </w:r>
      <w:r w:rsidRPr="00B900E7">
        <w:rPr>
          <w:color w:val="00A04E"/>
        </w:rPr>
        <w:t>Adjustments</w:t>
      </w:r>
    </w:p>
    <w:p w14:paraId="26988C3C" w14:textId="70EE701D" w:rsidR="00135104" w:rsidRDefault="00FB65EC" w:rsidP="00DB7C64">
      <w:pPr>
        <w:jc w:val="center"/>
        <w:rPr>
          <w:b/>
          <w:bCs/>
          <w:color w:val="231F20"/>
          <w:spacing w:val="-3"/>
          <w:sz w:val="24"/>
          <w:szCs w:val="24"/>
        </w:rPr>
      </w:pPr>
      <w:r w:rsidRPr="009620FC">
        <w:rPr>
          <w:b/>
          <w:bCs/>
          <w:color w:val="231F20"/>
          <w:spacing w:val="-4"/>
          <w:sz w:val="24"/>
          <w:szCs w:val="24"/>
        </w:rPr>
        <w:t>Special</w:t>
      </w:r>
      <w:r w:rsidRPr="009620FC">
        <w:rPr>
          <w:b/>
          <w:bCs/>
          <w:color w:val="231F20"/>
          <w:spacing w:val="-12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educational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needs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in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Section</w:t>
      </w:r>
      <w:r w:rsidRPr="009620FC">
        <w:rPr>
          <w:b/>
          <w:bCs/>
          <w:color w:val="231F20"/>
          <w:spacing w:val="-12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B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and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the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provision</w:t>
      </w:r>
      <w:r w:rsidRPr="009620FC">
        <w:rPr>
          <w:b/>
          <w:bCs/>
          <w:color w:val="231F20"/>
          <w:spacing w:val="-12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in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Section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F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should</w:t>
      </w:r>
      <w:r w:rsidRPr="009620FC">
        <w:rPr>
          <w:b/>
          <w:bCs/>
          <w:color w:val="231F20"/>
          <w:spacing w:val="-12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be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additional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4"/>
          <w:sz w:val="24"/>
          <w:szCs w:val="24"/>
        </w:rPr>
        <w:t>to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and</w:t>
      </w:r>
      <w:r w:rsidRPr="009620FC">
        <w:rPr>
          <w:b/>
          <w:bCs/>
          <w:color w:val="231F20"/>
          <w:spacing w:val="-12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different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from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what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is</w:t>
      </w:r>
      <w:r w:rsidRPr="009620FC">
        <w:rPr>
          <w:b/>
          <w:bCs/>
          <w:color w:val="231F20"/>
          <w:spacing w:val="-12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ordinarily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available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in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a</w:t>
      </w:r>
      <w:r w:rsidRPr="009620FC">
        <w:rPr>
          <w:b/>
          <w:bCs/>
          <w:color w:val="231F20"/>
          <w:spacing w:val="-12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school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or</w:t>
      </w:r>
      <w:r w:rsidRPr="009620FC">
        <w:rPr>
          <w:b/>
          <w:bCs/>
          <w:color w:val="231F20"/>
          <w:spacing w:val="-11"/>
          <w:sz w:val="24"/>
          <w:szCs w:val="24"/>
        </w:rPr>
        <w:t xml:space="preserve"> </w:t>
      </w:r>
      <w:r w:rsidRPr="009620FC">
        <w:rPr>
          <w:b/>
          <w:bCs/>
          <w:color w:val="231F20"/>
          <w:spacing w:val="-3"/>
          <w:sz w:val="24"/>
          <w:szCs w:val="24"/>
        </w:rPr>
        <w:t>setting.</w:t>
      </w:r>
    </w:p>
    <w:p w14:paraId="064FFABB" w14:textId="77777777" w:rsidR="009620FC" w:rsidRPr="009620FC" w:rsidRDefault="009620FC" w:rsidP="009620FC">
      <w:pPr>
        <w:ind w:left="306" w:right="726"/>
        <w:jc w:val="center"/>
        <w:rPr>
          <w:b/>
          <w:bCs/>
          <w:color w:val="231F20"/>
          <w:spacing w:val="-3"/>
          <w:sz w:val="24"/>
          <w:szCs w:val="24"/>
        </w:rPr>
      </w:pPr>
    </w:p>
    <w:tbl>
      <w:tblPr>
        <w:tblStyle w:val="TableGrid"/>
        <w:tblW w:w="0" w:type="auto"/>
        <w:tblInd w:w="306" w:type="dxa"/>
        <w:tblLook w:val="04A0" w:firstRow="1" w:lastRow="0" w:firstColumn="1" w:lastColumn="0" w:noHBand="0" w:noVBand="1"/>
      </w:tblPr>
      <w:tblGrid>
        <w:gridCol w:w="3346"/>
        <w:gridCol w:w="12474"/>
      </w:tblGrid>
      <w:tr w:rsidR="00BC58A2" w14:paraId="47979E9E" w14:textId="77777777" w:rsidTr="00B900E7">
        <w:trPr>
          <w:trHeight w:val="566"/>
        </w:trPr>
        <w:tc>
          <w:tcPr>
            <w:tcW w:w="3346" w:type="dxa"/>
            <w:shd w:val="clear" w:color="auto" w:fill="003547"/>
            <w:vAlign w:val="center"/>
          </w:tcPr>
          <w:p w14:paraId="755B6478" w14:textId="6D977D46" w:rsidR="00BC58A2" w:rsidRPr="00BC58A2" w:rsidRDefault="00BC58A2" w:rsidP="00BC58A2">
            <w:pPr>
              <w:jc w:val="center"/>
              <w:rPr>
                <w:b/>
                <w:bCs/>
                <w:color w:val="FFFFFF" w:themeColor="background1"/>
                <w:spacing w:val="-3"/>
                <w:sz w:val="24"/>
                <w:szCs w:val="24"/>
              </w:rPr>
            </w:pPr>
            <w:r w:rsidRPr="00BC58A2">
              <w:rPr>
                <w:b/>
                <w:bCs/>
                <w:color w:val="FFFFFF" w:themeColor="background1"/>
                <w:spacing w:val="-3"/>
                <w:sz w:val="24"/>
                <w:szCs w:val="24"/>
              </w:rPr>
              <w:t>Strengths</w:t>
            </w:r>
          </w:p>
        </w:tc>
        <w:tc>
          <w:tcPr>
            <w:tcW w:w="12474" w:type="dxa"/>
            <w:vAlign w:val="center"/>
          </w:tcPr>
          <w:p w14:paraId="4E2A4B4D" w14:textId="1D0AA512" w:rsidR="00BC58A2" w:rsidRDefault="000C6A64" w:rsidP="00C51D13">
            <w:pPr>
              <w:ind w:right="726"/>
              <w:rPr>
                <w:color w:val="231F20"/>
                <w:spacing w:val="-3"/>
                <w:sz w:val="24"/>
                <w:szCs w:val="24"/>
              </w:rPr>
            </w:pPr>
            <w:r>
              <w:rPr>
                <w:color w:val="231F20"/>
                <w:spacing w:val="-3"/>
                <w:sz w:val="24"/>
                <w:szCs w:val="24"/>
              </w:rPr>
              <w:t xml:space="preserve">Describe </w:t>
            </w:r>
            <w:r w:rsidR="00BC58A2" w:rsidRPr="00BC58A2">
              <w:rPr>
                <w:color w:val="231F20"/>
                <w:spacing w:val="-3"/>
                <w:sz w:val="24"/>
                <w:szCs w:val="24"/>
              </w:rPr>
              <w:t>positively what the C</w:t>
            </w:r>
            <w:r w:rsidR="00BC58A2">
              <w:rPr>
                <w:color w:val="231F20"/>
                <w:spacing w:val="-3"/>
                <w:sz w:val="24"/>
                <w:szCs w:val="24"/>
              </w:rPr>
              <w:t xml:space="preserve">hild or </w:t>
            </w:r>
            <w:r w:rsidR="00BC58A2" w:rsidRPr="00BC58A2">
              <w:rPr>
                <w:color w:val="231F20"/>
                <w:spacing w:val="-3"/>
                <w:sz w:val="24"/>
                <w:szCs w:val="24"/>
              </w:rPr>
              <w:t>Y</w:t>
            </w:r>
            <w:r w:rsidR="00BC58A2">
              <w:rPr>
                <w:color w:val="231F20"/>
                <w:spacing w:val="-3"/>
                <w:sz w:val="24"/>
                <w:szCs w:val="24"/>
              </w:rPr>
              <w:t xml:space="preserve">oung </w:t>
            </w:r>
            <w:r w:rsidR="00BC58A2" w:rsidRPr="00BC58A2">
              <w:rPr>
                <w:color w:val="231F20"/>
                <w:spacing w:val="-3"/>
                <w:sz w:val="24"/>
                <w:szCs w:val="24"/>
              </w:rPr>
              <w:t>P</w:t>
            </w:r>
            <w:r w:rsidR="00BC58A2">
              <w:rPr>
                <w:color w:val="231F20"/>
                <w:spacing w:val="-3"/>
                <w:sz w:val="24"/>
                <w:szCs w:val="24"/>
              </w:rPr>
              <w:t>erson</w:t>
            </w:r>
            <w:r w:rsidR="00BC58A2" w:rsidRPr="00BC58A2">
              <w:rPr>
                <w:color w:val="231F20"/>
                <w:spacing w:val="-3"/>
                <w:sz w:val="24"/>
                <w:szCs w:val="24"/>
              </w:rPr>
              <w:t xml:space="preserve"> can do and has achieved.</w:t>
            </w:r>
          </w:p>
        </w:tc>
      </w:tr>
      <w:tr w:rsidR="00BC58A2" w14:paraId="6C145E4E" w14:textId="77777777" w:rsidTr="00B900E7">
        <w:trPr>
          <w:trHeight w:val="935"/>
        </w:trPr>
        <w:tc>
          <w:tcPr>
            <w:tcW w:w="3346" w:type="dxa"/>
            <w:shd w:val="clear" w:color="auto" w:fill="003547"/>
            <w:vAlign w:val="center"/>
          </w:tcPr>
          <w:p w14:paraId="1EACDE7B" w14:textId="5642ED10" w:rsidR="00BC58A2" w:rsidRPr="00264EA5" w:rsidRDefault="00BC58A2" w:rsidP="00264EA5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C58A2">
              <w:rPr>
                <w:b/>
                <w:bCs/>
                <w:color w:val="FFFFFF" w:themeColor="background1"/>
                <w:sz w:val="24"/>
                <w:szCs w:val="24"/>
              </w:rPr>
              <w:t>Section B - Needs</w:t>
            </w:r>
          </w:p>
        </w:tc>
        <w:tc>
          <w:tcPr>
            <w:tcW w:w="12474" w:type="dxa"/>
            <w:vAlign w:val="center"/>
          </w:tcPr>
          <w:p w14:paraId="68DFC84F" w14:textId="28D84214" w:rsidR="00BC58A2" w:rsidRPr="00C51D13" w:rsidRDefault="00BC58A2" w:rsidP="00C51D13">
            <w:pPr>
              <w:rPr>
                <w:sz w:val="24"/>
                <w:szCs w:val="24"/>
              </w:rPr>
            </w:pPr>
            <w:r w:rsidRPr="002515D8">
              <w:rPr>
                <w:sz w:val="24"/>
                <w:szCs w:val="24"/>
              </w:rPr>
              <w:t>Details of the child’s needs that impact on their education, i.e the issues for which the child requires support</w:t>
            </w:r>
            <w:r>
              <w:rPr>
                <w:sz w:val="24"/>
                <w:szCs w:val="24"/>
              </w:rPr>
              <w:t xml:space="preserve">. Please include banding descriptors for each need as identified in line with the </w:t>
            </w:r>
            <w:hyperlink r:id="rId20" w:history="1">
              <w:r w:rsidRPr="00882CBD">
                <w:rPr>
                  <w:rStyle w:val="Hyperlink"/>
                  <w:sz w:val="24"/>
                  <w:szCs w:val="24"/>
                </w:rPr>
                <w:t>SEND Handbook and Criteria.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BC58A2" w14:paraId="4773C5C7" w14:textId="77777777" w:rsidTr="00B900E7">
        <w:trPr>
          <w:trHeight w:val="1392"/>
        </w:trPr>
        <w:tc>
          <w:tcPr>
            <w:tcW w:w="3346" w:type="dxa"/>
            <w:shd w:val="clear" w:color="auto" w:fill="003547"/>
            <w:vAlign w:val="center"/>
          </w:tcPr>
          <w:p w14:paraId="6472CDD8" w14:textId="771DD840" w:rsidR="00BC58A2" w:rsidRPr="00264EA5" w:rsidRDefault="00BC58A2" w:rsidP="00264EA5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C58A2">
              <w:rPr>
                <w:b/>
                <w:bCs/>
                <w:color w:val="FFFFFF" w:themeColor="background1"/>
                <w:sz w:val="24"/>
                <w:szCs w:val="24"/>
              </w:rPr>
              <w:t>Section F - Provision</w:t>
            </w:r>
          </w:p>
        </w:tc>
        <w:tc>
          <w:tcPr>
            <w:tcW w:w="12474" w:type="dxa"/>
            <w:vAlign w:val="center"/>
          </w:tcPr>
          <w:p w14:paraId="4B877A1C" w14:textId="77777777" w:rsidR="00BC58A2" w:rsidRPr="002515D8" w:rsidRDefault="00BC58A2" w:rsidP="00C51D13">
            <w:pPr>
              <w:pStyle w:val="TableParagraph"/>
              <w:rPr>
                <w:sz w:val="24"/>
                <w:szCs w:val="24"/>
              </w:rPr>
            </w:pPr>
            <w:r w:rsidRPr="002515D8">
              <w:rPr>
                <w:sz w:val="24"/>
                <w:szCs w:val="24"/>
              </w:rPr>
              <w:t>Special educational provision additional to and different from what is ordinarily available to meet the needs identified in Section B.</w:t>
            </w:r>
          </w:p>
          <w:p w14:paraId="27646FB2" w14:textId="77777777" w:rsidR="00BC58A2" w:rsidRPr="002515D8" w:rsidRDefault="00BC58A2" w:rsidP="00C51D13">
            <w:pPr>
              <w:pStyle w:val="TableParagraph"/>
              <w:rPr>
                <w:sz w:val="24"/>
                <w:szCs w:val="24"/>
              </w:rPr>
            </w:pPr>
          </w:p>
          <w:p w14:paraId="234FCCE2" w14:textId="6A7A9340" w:rsidR="00BC58A2" w:rsidRPr="00C51D13" w:rsidRDefault="00BC58A2" w:rsidP="00C51D13">
            <w:pPr>
              <w:rPr>
                <w:sz w:val="24"/>
                <w:szCs w:val="24"/>
              </w:rPr>
            </w:pPr>
            <w:r w:rsidRPr="002515D8">
              <w:rPr>
                <w:sz w:val="24"/>
                <w:szCs w:val="24"/>
              </w:rPr>
              <w:t xml:space="preserve">Provision must be specific and quantified – </w:t>
            </w:r>
            <w:r w:rsidRPr="009A0B42">
              <w:rPr>
                <w:b/>
                <w:bCs/>
                <w:sz w:val="24"/>
                <w:szCs w:val="24"/>
              </w:rPr>
              <w:t>type, hours</w:t>
            </w:r>
            <w:r w:rsidR="00DF1412">
              <w:rPr>
                <w:b/>
                <w:bCs/>
                <w:sz w:val="24"/>
                <w:szCs w:val="24"/>
              </w:rPr>
              <w:t xml:space="preserve">, </w:t>
            </w:r>
            <w:r w:rsidRPr="009A0B42">
              <w:rPr>
                <w:b/>
                <w:bCs/>
                <w:sz w:val="24"/>
                <w:szCs w:val="24"/>
              </w:rPr>
              <w:t>frequency of support and level of expertise</w:t>
            </w:r>
          </w:p>
        </w:tc>
      </w:tr>
      <w:tr w:rsidR="00BC58A2" w14:paraId="455070FC" w14:textId="77777777" w:rsidTr="00B900E7">
        <w:trPr>
          <w:trHeight w:val="1997"/>
        </w:trPr>
        <w:tc>
          <w:tcPr>
            <w:tcW w:w="3346" w:type="dxa"/>
            <w:shd w:val="clear" w:color="auto" w:fill="003547"/>
            <w:vAlign w:val="center"/>
          </w:tcPr>
          <w:p w14:paraId="3F774EAA" w14:textId="2F3B5D6F" w:rsidR="00BC58A2" w:rsidRPr="00264EA5" w:rsidRDefault="00BC58A2" w:rsidP="00264EA5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C58A2">
              <w:rPr>
                <w:b/>
                <w:bCs/>
                <w:color w:val="FFFFFF" w:themeColor="background1"/>
                <w:sz w:val="24"/>
                <w:szCs w:val="24"/>
              </w:rPr>
              <w:t>Section E  - Outcomes</w:t>
            </w:r>
          </w:p>
        </w:tc>
        <w:tc>
          <w:tcPr>
            <w:tcW w:w="12474" w:type="dxa"/>
            <w:vAlign w:val="center"/>
          </w:tcPr>
          <w:p w14:paraId="50293CEA" w14:textId="77777777" w:rsidR="00BC58A2" w:rsidRDefault="00BC58A2" w:rsidP="00C51D13">
            <w:pPr>
              <w:pStyle w:val="TableParagraph"/>
              <w:rPr>
                <w:sz w:val="24"/>
                <w:szCs w:val="24"/>
              </w:rPr>
            </w:pPr>
            <w:r w:rsidRPr="002515D8">
              <w:rPr>
                <w:sz w:val="24"/>
                <w:szCs w:val="24"/>
              </w:rPr>
              <w:t>Relevant Outcome(s) to meet the needs.</w:t>
            </w:r>
          </w:p>
          <w:p w14:paraId="5912B01A" w14:textId="77777777" w:rsidR="00BC58A2" w:rsidRDefault="00BC58A2" w:rsidP="00C51D13">
            <w:pPr>
              <w:pStyle w:val="TableParagraph"/>
              <w:rPr>
                <w:sz w:val="24"/>
                <w:szCs w:val="24"/>
              </w:rPr>
            </w:pPr>
          </w:p>
          <w:p w14:paraId="3CFAC025" w14:textId="77777777" w:rsidR="00BC58A2" w:rsidRPr="001957AB" w:rsidRDefault="00BC58A2" w:rsidP="00C51D13">
            <w:pPr>
              <w:pStyle w:val="TableParagraph"/>
              <w:rPr>
                <w:sz w:val="28"/>
                <w:szCs w:val="28"/>
              </w:rPr>
            </w:pPr>
            <w:r w:rsidRPr="001957AB">
              <w:rPr>
                <w:sz w:val="24"/>
                <w:szCs w:val="24"/>
              </w:rPr>
              <w:t>An outcome can be defined as the benefit or difference made to an individual as a result of an intervention.</w:t>
            </w:r>
          </w:p>
          <w:p w14:paraId="5F11B4C2" w14:textId="294D12BD" w:rsidR="00BC58A2" w:rsidRPr="00C51D13" w:rsidRDefault="00BC58A2" w:rsidP="00C51D13">
            <w:pPr>
              <w:pStyle w:val="TableParagraph"/>
              <w:rPr>
                <w:sz w:val="24"/>
                <w:szCs w:val="24"/>
              </w:rPr>
            </w:pPr>
            <w:r w:rsidRPr="001957AB">
              <w:rPr>
                <w:sz w:val="24"/>
                <w:szCs w:val="24"/>
              </w:rPr>
              <w:t xml:space="preserve">Outcomes should be SMART and will usually set out what needs to be achieved by the end of a phase or stage of education. EHC plans can include wider outcomes such as positive social relationships, emotional </w:t>
            </w:r>
            <w:r w:rsidR="00363EA4" w:rsidRPr="001957AB">
              <w:rPr>
                <w:sz w:val="24"/>
                <w:szCs w:val="24"/>
              </w:rPr>
              <w:t>resilience,</w:t>
            </w:r>
            <w:r w:rsidRPr="001957AB">
              <w:rPr>
                <w:sz w:val="24"/>
                <w:szCs w:val="24"/>
              </w:rPr>
              <w:t xml:space="preserve"> and stability</w:t>
            </w:r>
          </w:p>
        </w:tc>
      </w:tr>
      <w:tr w:rsidR="00BC58A2" w14:paraId="0C39AD98" w14:textId="77777777" w:rsidTr="00B900E7">
        <w:trPr>
          <w:trHeight w:val="3309"/>
        </w:trPr>
        <w:tc>
          <w:tcPr>
            <w:tcW w:w="3346" w:type="dxa"/>
            <w:shd w:val="clear" w:color="auto" w:fill="003547"/>
            <w:vAlign w:val="center"/>
          </w:tcPr>
          <w:p w14:paraId="3A0B4CB6" w14:textId="61A58BF5" w:rsidR="00BC58A2" w:rsidRPr="00264EA5" w:rsidRDefault="00BC58A2" w:rsidP="00DD577A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BC58A2">
              <w:rPr>
                <w:b/>
                <w:bCs/>
                <w:color w:val="FFFFFF" w:themeColor="background1"/>
                <w:sz w:val="24"/>
                <w:szCs w:val="24"/>
              </w:rPr>
              <w:t>Preparation for Adulthood Outcomes</w:t>
            </w:r>
            <w:r w:rsidR="00363EA4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2474" w:type="dxa"/>
            <w:vAlign w:val="center"/>
          </w:tcPr>
          <w:p w14:paraId="429B7169" w14:textId="771E9790" w:rsidR="00BC58A2" w:rsidRDefault="00BC58A2" w:rsidP="00C51D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children and young people should be preparing for adulthood </w:t>
            </w:r>
            <w:r w:rsidR="00F06A4F">
              <w:rPr>
                <w:sz w:val="24"/>
                <w:szCs w:val="24"/>
              </w:rPr>
              <w:t>through all phases</w:t>
            </w:r>
            <w:r>
              <w:rPr>
                <w:sz w:val="24"/>
                <w:szCs w:val="24"/>
              </w:rPr>
              <w:t xml:space="preserve"> and outcomes must be identified that support them in this aim. </w:t>
            </w:r>
          </w:p>
          <w:p w14:paraId="605AA395" w14:textId="77777777" w:rsidR="00BC58A2" w:rsidRDefault="00BC58A2" w:rsidP="00C51D13">
            <w:pPr>
              <w:pStyle w:val="TableParagraph"/>
              <w:rPr>
                <w:sz w:val="24"/>
                <w:szCs w:val="24"/>
              </w:rPr>
            </w:pPr>
          </w:p>
          <w:p w14:paraId="10426E30" w14:textId="15D09928" w:rsidR="00BC58A2" w:rsidRDefault="00BC58A2" w:rsidP="00C51D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Outcomes defined must be linked to the overarching Preparation for Adulthood outcomes</w:t>
            </w:r>
            <w:r w:rsidR="00363EA4">
              <w:rPr>
                <w:sz w:val="24"/>
                <w:szCs w:val="24"/>
              </w:rPr>
              <w:t xml:space="preserve"> and identified needs</w:t>
            </w:r>
            <w:r>
              <w:rPr>
                <w:sz w:val="24"/>
                <w:szCs w:val="24"/>
              </w:rPr>
              <w:t>:</w:t>
            </w:r>
          </w:p>
          <w:p w14:paraId="5F89DFDB" w14:textId="77777777" w:rsidR="00BC58A2" w:rsidRDefault="00BC58A2" w:rsidP="00C51D13">
            <w:pPr>
              <w:pStyle w:val="TableParagraph"/>
              <w:rPr>
                <w:sz w:val="24"/>
                <w:szCs w:val="24"/>
              </w:rPr>
            </w:pPr>
          </w:p>
          <w:p w14:paraId="475DCC25" w14:textId="4F558B04" w:rsidR="00BC58A2" w:rsidRPr="002515D8" w:rsidRDefault="00BC58A2" w:rsidP="00C51D13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356"/>
              </w:tabs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  <w:r w:rsidRPr="002515D8">
              <w:rPr>
                <w:sz w:val="24"/>
                <w:szCs w:val="24"/>
              </w:rPr>
              <w:t>Progression to further/higher education and/or employment</w:t>
            </w:r>
          </w:p>
          <w:p w14:paraId="746D7D62" w14:textId="77777777" w:rsidR="00BC58A2" w:rsidRPr="002515D8" w:rsidRDefault="00BC58A2" w:rsidP="00C51D13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356"/>
              </w:tabs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  <w:r w:rsidRPr="002515D8">
              <w:rPr>
                <w:sz w:val="24"/>
                <w:szCs w:val="24"/>
              </w:rPr>
              <w:t>Independent Living and Housing</w:t>
            </w:r>
          </w:p>
          <w:p w14:paraId="276FFF8E" w14:textId="77777777" w:rsidR="00BC58A2" w:rsidRPr="002515D8" w:rsidRDefault="00BC58A2" w:rsidP="00C51D13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356"/>
              </w:tabs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  <w:r w:rsidRPr="002515D8">
              <w:rPr>
                <w:sz w:val="24"/>
                <w:szCs w:val="24"/>
              </w:rPr>
              <w:t>Friendships, relationships and being part of the community</w:t>
            </w:r>
          </w:p>
          <w:p w14:paraId="0EABB43E" w14:textId="4DCE9330" w:rsidR="00BC58A2" w:rsidRPr="002515D8" w:rsidRDefault="00BC58A2" w:rsidP="00C51D13">
            <w:pPr>
              <w:pStyle w:val="TableParagraph"/>
              <w:widowControl w:val="0"/>
              <w:numPr>
                <w:ilvl w:val="0"/>
                <w:numId w:val="8"/>
              </w:numPr>
              <w:tabs>
                <w:tab w:val="left" w:pos="356"/>
              </w:tabs>
              <w:autoSpaceDE w:val="0"/>
              <w:autoSpaceDN w:val="0"/>
              <w:ind w:left="0" w:firstLine="0"/>
              <w:rPr>
                <w:sz w:val="24"/>
                <w:szCs w:val="24"/>
              </w:rPr>
            </w:pPr>
            <w:r w:rsidRPr="002515D8">
              <w:rPr>
                <w:sz w:val="24"/>
                <w:szCs w:val="24"/>
              </w:rPr>
              <w:t>Good health</w:t>
            </w:r>
          </w:p>
          <w:p w14:paraId="6C2E7734" w14:textId="77777777" w:rsidR="00BC58A2" w:rsidRPr="002515D8" w:rsidRDefault="00BC58A2" w:rsidP="00C51D13">
            <w:pPr>
              <w:pStyle w:val="TableParagraph"/>
              <w:widowControl w:val="0"/>
              <w:tabs>
                <w:tab w:val="left" w:pos="356"/>
              </w:tabs>
              <w:autoSpaceDE w:val="0"/>
              <w:autoSpaceDN w:val="0"/>
              <w:rPr>
                <w:sz w:val="24"/>
                <w:szCs w:val="24"/>
              </w:rPr>
            </w:pPr>
          </w:p>
          <w:p w14:paraId="5E8AC1CD" w14:textId="1879D59A" w:rsidR="00BC58A2" w:rsidRDefault="00BC58A2" w:rsidP="00C51D13">
            <w:pPr>
              <w:rPr>
                <w:color w:val="231F20"/>
                <w:spacing w:val="-3"/>
                <w:sz w:val="24"/>
                <w:szCs w:val="24"/>
              </w:rPr>
            </w:pPr>
            <w:r w:rsidRPr="002515D8">
              <w:rPr>
                <w:sz w:val="24"/>
                <w:szCs w:val="24"/>
              </w:rPr>
              <w:t>Please indicate which P</w:t>
            </w:r>
            <w:r>
              <w:rPr>
                <w:sz w:val="24"/>
                <w:szCs w:val="24"/>
              </w:rPr>
              <w:t xml:space="preserve">reparation </w:t>
            </w:r>
            <w:r w:rsidRPr="002515D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or </w:t>
            </w:r>
            <w:r w:rsidRPr="002515D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dulthood</w:t>
            </w:r>
            <w:r w:rsidRPr="002515D8">
              <w:rPr>
                <w:sz w:val="24"/>
                <w:szCs w:val="24"/>
              </w:rPr>
              <w:t xml:space="preserve"> outcome number each identified outcome relates to.</w:t>
            </w:r>
          </w:p>
        </w:tc>
      </w:tr>
    </w:tbl>
    <w:p w14:paraId="45489B5C" w14:textId="77777777" w:rsidR="00135104" w:rsidRPr="00654324" w:rsidRDefault="00135104">
      <w:pPr>
        <w:pStyle w:val="BodyText"/>
        <w:spacing w:before="6"/>
        <w:rPr>
          <w:sz w:val="2"/>
          <w:szCs w:val="6"/>
        </w:rPr>
      </w:pPr>
    </w:p>
    <w:tbl>
      <w:tblPr>
        <w:tblW w:w="0" w:type="auto"/>
        <w:tblInd w:w="15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819"/>
        <w:gridCol w:w="3024"/>
        <w:gridCol w:w="3024"/>
        <w:gridCol w:w="3024"/>
      </w:tblGrid>
      <w:tr w:rsidR="00967288" w:rsidRPr="00EF1AB1" w14:paraId="75884010" w14:textId="77777777" w:rsidTr="00B900E7">
        <w:trPr>
          <w:trHeight w:val="694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380A1304" w14:textId="71EB989D" w:rsidR="00967288" w:rsidRPr="00967288" w:rsidRDefault="00967288" w:rsidP="00182ABC">
            <w:pPr>
              <w:pStyle w:val="TableParagraph"/>
              <w:spacing w:before="24" w:line="249" w:lineRule="auto"/>
              <w:ind w:left="148" w:right="127"/>
              <w:jc w:val="center"/>
              <w:rPr>
                <w:b/>
                <w:sz w:val="24"/>
                <w:szCs w:val="24"/>
              </w:rPr>
            </w:pPr>
            <w:r w:rsidRPr="00261330">
              <w:rPr>
                <w:b/>
                <w:color w:val="FFFFFF" w:themeColor="background1"/>
                <w:sz w:val="36"/>
                <w:szCs w:val="36"/>
              </w:rPr>
              <w:lastRenderedPageBreak/>
              <w:t>Communication and Interaction</w:t>
            </w:r>
          </w:p>
        </w:tc>
      </w:tr>
      <w:tr w:rsidR="009832EE" w:rsidRPr="00EF1AB1" w14:paraId="2A19CB99" w14:textId="77777777" w:rsidTr="00B900E7">
        <w:trPr>
          <w:trHeight w:val="432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31FBF604" w14:textId="60B72265" w:rsidR="009832EE" w:rsidRPr="00A550EF" w:rsidRDefault="009832EE" w:rsidP="009832E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Strengths</w:t>
            </w:r>
          </w:p>
        </w:tc>
      </w:tr>
      <w:tr w:rsidR="00BC030A" w:rsidRPr="00EF1AB1" w14:paraId="5CFBF0A2" w14:textId="77777777" w:rsidTr="00C67C16">
        <w:trPr>
          <w:trHeight w:val="594"/>
        </w:trPr>
        <w:tc>
          <w:tcPr>
            <w:tcW w:w="15876" w:type="dxa"/>
            <w:gridSpan w:val="5"/>
            <w:vAlign w:val="center"/>
          </w:tcPr>
          <w:p w14:paraId="7B71EF72" w14:textId="043E2C01" w:rsidR="00BC030A" w:rsidRPr="004E6D22" w:rsidRDefault="00BC030A" w:rsidP="00E51E26">
            <w:pPr>
              <w:pStyle w:val="TableParagraph"/>
              <w:ind w:left="284" w:right="284"/>
              <w:rPr>
                <w:sz w:val="24"/>
                <w:szCs w:val="24"/>
              </w:rPr>
            </w:pPr>
          </w:p>
        </w:tc>
      </w:tr>
      <w:tr w:rsidR="00337858" w:rsidRPr="00EF1AB1" w14:paraId="6FB33DC4" w14:textId="77777777" w:rsidTr="00C67C16">
        <w:trPr>
          <w:trHeight w:val="712"/>
        </w:trPr>
        <w:tc>
          <w:tcPr>
            <w:tcW w:w="15876" w:type="dxa"/>
            <w:gridSpan w:val="5"/>
            <w:vAlign w:val="center"/>
          </w:tcPr>
          <w:p w14:paraId="6DA50B66" w14:textId="77777777" w:rsidR="00337858" w:rsidRPr="004E6D22" w:rsidRDefault="00337858" w:rsidP="00E51E26">
            <w:pPr>
              <w:pStyle w:val="TableParagraph"/>
              <w:ind w:left="284" w:right="284"/>
              <w:rPr>
                <w:sz w:val="24"/>
                <w:szCs w:val="24"/>
              </w:rPr>
            </w:pPr>
          </w:p>
        </w:tc>
      </w:tr>
      <w:tr w:rsidR="006C0392" w:rsidRPr="00EF1AB1" w14:paraId="75D72360" w14:textId="77777777" w:rsidTr="00B900E7">
        <w:trPr>
          <w:trHeight w:val="278"/>
        </w:trPr>
        <w:tc>
          <w:tcPr>
            <w:tcW w:w="6804" w:type="dxa"/>
            <w:gridSpan w:val="2"/>
            <w:vMerge w:val="restart"/>
            <w:shd w:val="clear" w:color="auto" w:fill="003547"/>
            <w:vAlign w:val="center"/>
          </w:tcPr>
          <w:p w14:paraId="1B44F838" w14:textId="0F2AB0DF" w:rsidR="006C0392" w:rsidRPr="00985BC0" w:rsidRDefault="006C0392" w:rsidP="006C0392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bookmarkStart w:id="0" w:name="_Hlk89701603"/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Needs</w:t>
            </w:r>
          </w:p>
        </w:tc>
        <w:tc>
          <w:tcPr>
            <w:tcW w:w="9072" w:type="dxa"/>
            <w:gridSpan w:val="3"/>
            <w:shd w:val="clear" w:color="auto" w:fill="003547"/>
          </w:tcPr>
          <w:p w14:paraId="336D6F71" w14:textId="44BC2840" w:rsidR="006C0392" w:rsidRPr="00985BC0" w:rsidRDefault="006C0392" w:rsidP="006C0392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Provision</w:t>
            </w:r>
          </w:p>
        </w:tc>
      </w:tr>
      <w:tr w:rsidR="006C0392" w:rsidRPr="00EF1AB1" w14:paraId="220D1BDA" w14:textId="77777777" w:rsidTr="00B900E7">
        <w:trPr>
          <w:trHeight w:val="807"/>
        </w:trPr>
        <w:tc>
          <w:tcPr>
            <w:tcW w:w="6804" w:type="dxa"/>
            <w:gridSpan w:val="2"/>
            <w:vMerge/>
            <w:shd w:val="clear" w:color="auto" w:fill="003547"/>
          </w:tcPr>
          <w:p w14:paraId="772E784A" w14:textId="77777777" w:rsidR="006C0392" w:rsidRPr="0054311E" w:rsidRDefault="006C0392" w:rsidP="006C0392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3024" w:type="dxa"/>
            <w:shd w:val="clear" w:color="auto" w:fill="003547"/>
            <w:vAlign w:val="center"/>
          </w:tcPr>
          <w:p w14:paraId="08CD034B" w14:textId="77777777" w:rsidR="006C0392" w:rsidRDefault="006C0392" w:rsidP="006C0392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 w:rsidRPr="006210A2">
              <w:rPr>
                <w:color w:val="FFFFFF" w:themeColor="background1"/>
                <w:sz w:val="24"/>
                <w:szCs w:val="24"/>
              </w:rPr>
              <w:t>Educational Support</w:t>
            </w:r>
          </w:p>
          <w:p w14:paraId="4CC99FA6" w14:textId="60844395" w:rsidR="006C0392" w:rsidRPr="006210A2" w:rsidRDefault="006C0392" w:rsidP="006C0392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(Type)</w:t>
            </w:r>
          </w:p>
        </w:tc>
        <w:tc>
          <w:tcPr>
            <w:tcW w:w="3024" w:type="dxa"/>
            <w:shd w:val="clear" w:color="auto" w:fill="003547"/>
            <w:vAlign w:val="center"/>
          </w:tcPr>
          <w:p w14:paraId="0047D3AB" w14:textId="0236F9BF" w:rsidR="006C0392" w:rsidRDefault="006C0392" w:rsidP="006C0392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Amount</w:t>
            </w:r>
            <w:r w:rsidRPr="006210A2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Required</w:t>
            </w:r>
          </w:p>
          <w:p w14:paraId="6DFE8B61" w14:textId="64F2F855" w:rsidR="006C0392" w:rsidRPr="006210A2" w:rsidRDefault="006C0392" w:rsidP="006C0392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(Hours, Freq.)</w:t>
            </w:r>
          </w:p>
        </w:tc>
        <w:tc>
          <w:tcPr>
            <w:tcW w:w="3024" w:type="dxa"/>
            <w:shd w:val="clear" w:color="auto" w:fill="003547"/>
            <w:vAlign w:val="center"/>
          </w:tcPr>
          <w:p w14:paraId="12593BA0" w14:textId="77777777" w:rsidR="006C0392" w:rsidRDefault="006C0392" w:rsidP="006C0392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 w:rsidRPr="006210A2">
              <w:rPr>
                <w:color w:val="FFFFFF" w:themeColor="background1"/>
                <w:sz w:val="24"/>
                <w:szCs w:val="24"/>
              </w:rPr>
              <w:t>Who will make it happen?</w:t>
            </w:r>
          </w:p>
          <w:p w14:paraId="5935ED8A" w14:textId="1AAC0DD4" w:rsidR="006C0392" w:rsidRPr="006210A2" w:rsidRDefault="006C0392" w:rsidP="006C0392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(Expertise)</w:t>
            </w:r>
          </w:p>
        </w:tc>
      </w:tr>
      <w:bookmarkEnd w:id="0"/>
      <w:tr w:rsidR="006C0392" w:rsidRPr="00EF1AB1" w14:paraId="4FCA138E" w14:textId="77777777" w:rsidTr="006C0392">
        <w:trPr>
          <w:trHeight w:val="701"/>
        </w:trPr>
        <w:tc>
          <w:tcPr>
            <w:tcW w:w="6804" w:type="dxa"/>
            <w:gridSpan w:val="2"/>
            <w:shd w:val="clear" w:color="auto" w:fill="FFFFFF" w:themeFill="background1"/>
          </w:tcPr>
          <w:p w14:paraId="491D54A4" w14:textId="4257D478" w:rsidR="006C0392" w:rsidRPr="004E6D22" w:rsidRDefault="006C0392" w:rsidP="00E51E26">
            <w:pPr>
              <w:pStyle w:val="TableParagraph"/>
              <w:spacing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E439876" w14:textId="77777777" w:rsidR="006C0392" w:rsidRPr="004E6D22" w:rsidRDefault="006C0392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23CBD1B" w14:textId="77777777" w:rsidR="006C0392" w:rsidRPr="004E6D22" w:rsidRDefault="006C0392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544E2F6" w14:textId="7A87292D" w:rsidR="006C0392" w:rsidRPr="004E6D22" w:rsidRDefault="006C0392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6C0392" w:rsidRPr="00EF1AB1" w14:paraId="75E3791A" w14:textId="77777777" w:rsidTr="006C0392">
        <w:trPr>
          <w:trHeight w:val="825"/>
        </w:trPr>
        <w:tc>
          <w:tcPr>
            <w:tcW w:w="6804" w:type="dxa"/>
            <w:gridSpan w:val="2"/>
          </w:tcPr>
          <w:p w14:paraId="0C1E77FF" w14:textId="77777777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3E079EA" w14:textId="77777777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5B1B2E4" w14:textId="4D2B4880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7EE17C7" w14:textId="75A69CF6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6C0392" w:rsidRPr="00EF1AB1" w14:paraId="071F8FE2" w14:textId="77777777" w:rsidTr="006C0392">
        <w:trPr>
          <w:trHeight w:val="838"/>
        </w:trPr>
        <w:tc>
          <w:tcPr>
            <w:tcW w:w="6804" w:type="dxa"/>
            <w:gridSpan w:val="2"/>
          </w:tcPr>
          <w:p w14:paraId="38F986D8" w14:textId="77777777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4563653" w14:textId="5D4D5C10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A6EEB70" w14:textId="16541AAC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7B6D73F" w14:textId="3F6D6F5E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6C0392" w:rsidRPr="00EF1AB1" w14:paraId="2CD07194" w14:textId="77777777" w:rsidTr="006C0392">
        <w:trPr>
          <w:trHeight w:val="835"/>
        </w:trPr>
        <w:tc>
          <w:tcPr>
            <w:tcW w:w="6804" w:type="dxa"/>
            <w:gridSpan w:val="2"/>
          </w:tcPr>
          <w:p w14:paraId="3A2FF67E" w14:textId="77777777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C2E7644" w14:textId="77777777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D7BF4C1" w14:textId="77777777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D101484" w14:textId="6891CB3B" w:rsidR="006C0392" w:rsidRPr="004E6D22" w:rsidRDefault="006C0392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1754A5" w:rsidRPr="00D62F6A" w14:paraId="03D46680" w14:textId="77777777" w:rsidTr="00B900E7">
        <w:trPr>
          <w:trHeight w:val="678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513F48B0" w14:textId="77777777" w:rsidR="001754A5" w:rsidRPr="00985BC0" w:rsidRDefault="001754A5" w:rsidP="00F8622E">
            <w:pPr>
              <w:pStyle w:val="TableParagraph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Outcomes</w:t>
            </w:r>
          </w:p>
        </w:tc>
      </w:tr>
      <w:tr w:rsidR="001754A5" w:rsidRPr="004E6D22" w14:paraId="1D924C3C" w14:textId="77777777" w:rsidTr="00F8622E">
        <w:trPr>
          <w:trHeight w:val="509"/>
        </w:trPr>
        <w:tc>
          <w:tcPr>
            <w:tcW w:w="15876" w:type="dxa"/>
            <w:gridSpan w:val="5"/>
            <w:vAlign w:val="center"/>
          </w:tcPr>
          <w:p w14:paraId="066CF8D2" w14:textId="77777777" w:rsidR="001754A5" w:rsidRPr="004E6D22" w:rsidRDefault="001754A5" w:rsidP="00E51E26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1754A5" w:rsidRPr="004E6D22" w14:paraId="1A043369" w14:textId="77777777" w:rsidTr="00F8622E">
        <w:trPr>
          <w:trHeight w:val="509"/>
        </w:trPr>
        <w:tc>
          <w:tcPr>
            <w:tcW w:w="15876" w:type="dxa"/>
            <w:gridSpan w:val="5"/>
            <w:vAlign w:val="center"/>
          </w:tcPr>
          <w:p w14:paraId="10835944" w14:textId="77777777" w:rsidR="001754A5" w:rsidRPr="004E6D22" w:rsidRDefault="001754A5" w:rsidP="00E51E26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1754A5" w:rsidRPr="00620789" w14:paraId="45808E69" w14:textId="77777777" w:rsidTr="00B900E7">
        <w:trPr>
          <w:trHeight w:val="323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2E351558" w14:textId="55F96785" w:rsidR="001754A5" w:rsidRPr="00620789" w:rsidRDefault="001754A5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0789">
              <w:rPr>
                <w:b/>
                <w:bCs/>
                <w:color w:val="FFFFFF" w:themeColor="background1"/>
                <w:sz w:val="24"/>
                <w:szCs w:val="24"/>
              </w:rPr>
              <w:t>Preparation for Adulthood Outcomes</w:t>
            </w:r>
          </w:p>
        </w:tc>
      </w:tr>
      <w:tr w:rsidR="001754A5" w:rsidRPr="001C7DCC" w14:paraId="51C48CF2" w14:textId="77777777" w:rsidTr="00B900E7">
        <w:trPr>
          <w:trHeight w:val="128"/>
        </w:trPr>
        <w:tc>
          <w:tcPr>
            <w:tcW w:w="1985" w:type="dxa"/>
            <w:shd w:val="clear" w:color="auto" w:fill="003547"/>
          </w:tcPr>
          <w:p w14:paraId="6FE429E2" w14:textId="77777777" w:rsidR="001754A5" w:rsidRPr="001C7DCC" w:rsidRDefault="001754A5" w:rsidP="00F8622E">
            <w:pPr>
              <w:pStyle w:val="TableParagraph"/>
              <w:ind w:left="284" w:right="284"/>
              <w:jc w:val="both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1C7DCC">
              <w:rPr>
                <w:color w:val="FFFFFF" w:themeColor="background1"/>
                <w:sz w:val="24"/>
                <w:szCs w:val="24"/>
              </w:rPr>
              <w:t>PfA</w:t>
            </w:r>
            <w:proofErr w:type="spellEnd"/>
            <w:r w:rsidRPr="001C7DCC">
              <w:rPr>
                <w:color w:val="FFFFFF" w:themeColor="background1"/>
                <w:sz w:val="24"/>
                <w:szCs w:val="24"/>
              </w:rPr>
              <w:t xml:space="preserve"> Number</w:t>
            </w:r>
          </w:p>
        </w:tc>
        <w:tc>
          <w:tcPr>
            <w:tcW w:w="13891" w:type="dxa"/>
            <w:gridSpan w:val="4"/>
            <w:shd w:val="clear" w:color="auto" w:fill="003547"/>
          </w:tcPr>
          <w:p w14:paraId="1F27B7D8" w14:textId="77777777" w:rsidR="001754A5" w:rsidRPr="001C7DCC" w:rsidRDefault="001754A5" w:rsidP="00F8622E">
            <w:pPr>
              <w:pStyle w:val="TableParagraph"/>
              <w:ind w:left="5500" w:right="284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Outcomes</w:t>
            </w:r>
          </w:p>
        </w:tc>
      </w:tr>
      <w:tr w:rsidR="001754A5" w:rsidRPr="004E6D22" w14:paraId="00970C68" w14:textId="77777777" w:rsidTr="001754A5">
        <w:trPr>
          <w:trHeight w:val="566"/>
        </w:trPr>
        <w:tc>
          <w:tcPr>
            <w:tcW w:w="1985" w:type="dxa"/>
          </w:tcPr>
          <w:p w14:paraId="7C5FF195" w14:textId="77777777" w:rsidR="001754A5" w:rsidRPr="004E6D22" w:rsidRDefault="001754A5" w:rsidP="00E51E26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3891" w:type="dxa"/>
            <w:gridSpan w:val="4"/>
          </w:tcPr>
          <w:p w14:paraId="07C3E0E3" w14:textId="77777777" w:rsidR="001754A5" w:rsidRPr="004E6D22" w:rsidRDefault="001754A5" w:rsidP="00E51E26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1754A5" w:rsidRPr="004E6D22" w14:paraId="6F8FC78B" w14:textId="77777777" w:rsidTr="001754A5">
        <w:trPr>
          <w:trHeight w:val="684"/>
        </w:trPr>
        <w:tc>
          <w:tcPr>
            <w:tcW w:w="1985" w:type="dxa"/>
          </w:tcPr>
          <w:p w14:paraId="3DC39E24" w14:textId="77777777" w:rsidR="001754A5" w:rsidRPr="004E6D22" w:rsidRDefault="001754A5" w:rsidP="00E51E26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3891" w:type="dxa"/>
            <w:gridSpan w:val="4"/>
          </w:tcPr>
          <w:p w14:paraId="149692F0" w14:textId="77777777" w:rsidR="001754A5" w:rsidRPr="004E6D22" w:rsidRDefault="001754A5" w:rsidP="00E51E26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</w:tbl>
    <w:p w14:paraId="2E8975E6" w14:textId="4D74F91D" w:rsidR="00135104" w:rsidRPr="00654324" w:rsidRDefault="00135104">
      <w:pPr>
        <w:pStyle w:val="BodyText"/>
        <w:rPr>
          <w:sz w:val="6"/>
          <w:szCs w:val="6"/>
        </w:rPr>
      </w:pPr>
    </w:p>
    <w:p w14:paraId="145BD0DA" w14:textId="77777777" w:rsidR="00135104" w:rsidRPr="00EF1AB1" w:rsidRDefault="00135104">
      <w:pPr>
        <w:rPr>
          <w:sz w:val="24"/>
          <w:szCs w:val="24"/>
        </w:rPr>
        <w:sectPr w:rsidR="00135104" w:rsidRPr="00EF1AB1">
          <w:headerReference w:type="default" r:id="rId21"/>
          <w:pgSz w:w="16840" w:h="11910" w:orient="landscape"/>
          <w:pgMar w:top="600" w:right="280" w:bottom="280" w:left="400" w:header="396" w:footer="0" w:gutter="0"/>
          <w:cols w:space="720"/>
        </w:sectPr>
      </w:pPr>
    </w:p>
    <w:tbl>
      <w:tblPr>
        <w:tblW w:w="0" w:type="auto"/>
        <w:tblInd w:w="15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819"/>
        <w:gridCol w:w="3024"/>
        <w:gridCol w:w="3024"/>
        <w:gridCol w:w="3024"/>
      </w:tblGrid>
      <w:tr w:rsidR="00C67C16" w:rsidRPr="00EF1AB1" w14:paraId="5AF0E968" w14:textId="77777777" w:rsidTr="00B900E7">
        <w:trPr>
          <w:trHeight w:val="694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4046106D" w14:textId="4BF24BBB" w:rsidR="00C67C16" w:rsidRPr="00967288" w:rsidRDefault="00C67C16" w:rsidP="00F8622E">
            <w:pPr>
              <w:pStyle w:val="TableParagraph"/>
              <w:spacing w:before="24" w:line="249" w:lineRule="auto"/>
              <w:ind w:left="148" w:right="1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lastRenderedPageBreak/>
              <w:t>Cognition and Learning</w:t>
            </w:r>
          </w:p>
        </w:tc>
      </w:tr>
      <w:tr w:rsidR="00C67C16" w:rsidRPr="00EF1AB1" w14:paraId="49552FF5" w14:textId="77777777" w:rsidTr="00B900E7">
        <w:trPr>
          <w:trHeight w:val="432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67372361" w14:textId="77777777" w:rsidR="00C67C16" w:rsidRPr="00A550EF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Strengths</w:t>
            </w:r>
          </w:p>
        </w:tc>
      </w:tr>
      <w:tr w:rsidR="00C67C16" w:rsidRPr="00EF1AB1" w14:paraId="5F2392A6" w14:textId="77777777" w:rsidTr="00F8622E">
        <w:trPr>
          <w:trHeight w:val="594"/>
        </w:trPr>
        <w:tc>
          <w:tcPr>
            <w:tcW w:w="15876" w:type="dxa"/>
            <w:gridSpan w:val="5"/>
            <w:vAlign w:val="center"/>
          </w:tcPr>
          <w:p w14:paraId="641D9D2C" w14:textId="77777777" w:rsidR="00C67C16" w:rsidRPr="004E6D22" w:rsidRDefault="00C67C16" w:rsidP="00E51E26">
            <w:pPr>
              <w:pStyle w:val="TableParagraph"/>
              <w:ind w:left="284" w:right="284"/>
              <w:rPr>
                <w:sz w:val="24"/>
                <w:szCs w:val="24"/>
              </w:rPr>
            </w:pPr>
          </w:p>
        </w:tc>
      </w:tr>
      <w:tr w:rsidR="00C67C16" w:rsidRPr="00EF1AB1" w14:paraId="78424CC5" w14:textId="77777777" w:rsidTr="00F8622E">
        <w:trPr>
          <w:trHeight w:val="712"/>
        </w:trPr>
        <w:tc>
          <w:tcPr>
            <w:tcW w:w="15876" w:type="dxa"/>
            <w:gridSpan w:val="5"/>
            <w:vAlign w:val="center"/>
          </w:tcPr>
          <w:p w14:paraId="72BDD932" w14:textId="77777777" w:rsidR="00C67C16" w:rsidRPr="004E6D22" w:rsidRDefault="00C67C16" w:rsidP="00E51E26">
            <w:pPr>
              <w:pStyle w:val="TableParagraph"/>
              <w:ind w:left="284" w:right="284"/>
              <w:rPr>
                <w:sz w:val="24"/>
                <w:szCs w:val="24"/>
              </w:rPr>
            </w:pPr>
          </w:p>
        </w:tc>
      </w:tr>
      <w:tr w:rsidR="00C67C16" w:rsidRPr="00EF1AB1" w14:paraId="6B22045A" w14:textId="77777777" w:rsidTr="00B900E7">
        <w:trPr>
          <w:trHeight w:val="278"/>
        </w:trPr>
        <w:tc>
          <w:tcPr>
            <w:tcW w:w="6804" w:type="dxa"/>
            <w:gridSpan w:val="2"/>
            <w:vMerge w:val="restart"/>
            <w:shd w:val="clear" w:color="auto" w:fill="003547"/>
            <w:vAlign w:val="center"/>
          </w:tcPr>
          <w:p w14:paraId="22881A47" w14:textId="77777777" w:rsidR="00C67C16" w:rsidRPr="00985BC0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Needs</w:t>
            </w:r>
          </w:p>
        </w:tc>
        <w:tc>
          <w:tcPr>
            <w:tcW w:w="9072" w:type="dxa"/>
            <w:gridSpan w:val="3"/>
            <w:shd w:val="clear" w:color="auto" w:fill="003547"/>
          </w:tcPr>
          <w:p w14:paraId="5A64E13F" w14:textId="77777777" w:rsidR="00C67C16" w:rsidRPr="00985BC0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Provision</w:t>
            </w:r>
          </w:p>
        </w:tc>
      </w:tr>
      <w:tr w:rsidR="00C67C16" w:rsidRPr="00EF1AB1" w14:paraId="6D60EBA7" w14:textId="77777777" w:rsidTr="00B900E7">
        <w:trPr>
          <w:trHeight w:val="807"/>
        </w:trPr>
        <w:tc>
          <w:tcPr>
            <w:tcW w:w="6804" w:type="dxa"/>
            <w:gridSpan w:val="2"/>
            <w:vMerge/>
            <w:shd w:val="clear" w:color="auto" w:fill="003547"/>
          </w:tcPr>
          <w:p w14:paraId="130DE211" w14:textId="77777777" w:rsidR="00C67C16" w:rsidRPr="0054311E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3024" w:type="dxa"/>
            <w:shd w:val="clear" w:color="auto" w:fill="003547"/>
            <w:vAlign w:val="center"/>
          </w:tcPr>
          <w:p w14:paraId="16A652E9" w14:textId="77777777" w:rsidR="00C67C16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 w:rsidRPr="006210A2">
              <w:rPr>
                <w:color w:val="FFFFFF" w:themeColor="background1"/>
                <w:sz w:val="24"/>
                <w:szCs w:val="24"/>
              </w:rPr>
              <w:t>Educational Support</w:t>
            </w:r>
          </w:p>
          <w:p w14:paraId="05C778FC" w14:textId="77777777" w:rsidR="00C67C16" w:rsidRPr="006210A2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(Type)</w:t>
            </w:r>
          </w:p>
        </w:tc>
        <w:tc>
          <w:tcPr>
            <w:tcW w:w="3024" w:type="dxa"/>
            <w:shd w:val="clear" w:color="auto" w:fill="003547"/>
            <w:vAlign w:val="center"/>
          </w:tcPr>
          <w:p w14:paraId="507901D6" w14:textId="77777777" w:rsidR="00C67C16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Amount</w:t>
            </w:r>
            <w:r w:rsidRPr="006210A2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Required</w:t>
            </w:r>
          </w:p>
          <w:p w14:paraId="4D48419D" w14:textId="77777777" w:rsidR="00C67C16" w:rsidRPr="006210A2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(Hours, Freq.)</w:t>
            </w:r>
          </w:p>
        </w:tc>
        <w:tc>
          <w:tcPr>
            <w:tcW w:w="3024" w:type="dxa"/>
            <w:shd w:val="clear" w:color="auto" w:fill="003547"/>
            <w:vAlign w:val="center"/>
          </w:tcPr>
          <w:p w14:paraId="6809F9D3" w14:textId="77777777" w:rsidR="00C67C16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 w:rsidRPr="006210A2">
              <w:rPr>
                <w:color w:val="FFFFFF" w:themeColor="background1"/>
                <w:sz w:val="24"/>
                <w:szCs w:val="24"/>
              </w:rPr>
              <w:t>Who will make it happen?</w:t>
            </w:r>
          </w:p>
          <w:p w14:paraId="61C21307" w14:textId="77777777" w:rsidR="00C67C16" w:rsidRPr="006210A2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(Expertise)</w:t>
            </w:r>
          </w:p>
        </w:tc>
      </w:tr>
      <w:tr w:rsidR="00C67C16" w:rsidRPr="00EF1AB1" w14:paraId="79644756" w14:textId="77777777" w:rsidTr="00F8622E">
        <w:trPr>
          <w:trHeight w:val="701"/>
        </w:trPr>
        <w:tc>
          <w:tcPr>
            <w:tcW w:w="6804" w:type="dxa"/>
            <w:gridSpan w:val="2"/>
            <w:shd w:val="clear" w:color="auto" w:fill="FFFFFF" w:themeFill="background1"/>
          </w:tcPr>
          <w:p w14:paraId="3A3D4607" w14:textId="77777777" w:rsidR="00C67C16" w:rsidRPr="004E6D22" w:rsidRDefault="00C67C16" w:rsidP="00E51E26">
            <w:pPr>
              <w:pStyle w:val="TableParagraph"/>
              <w:spacing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BB444CC" w14:textId="77777777" w:rsidR="00C67C16" w:rsidRPr="004E6D22" w:rsidRDefault="00C67C16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DC0202D" w14:textId="77777777" w:rsidR="00C67C16" w:rsidRPr="004E6D22" w:rsidRDefault="00C67C16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E9F1E90" w14:textId="77777777" w:rsidR="00C67C16" w:rsidRPr="004E6D22" w:rsidRDefault="00C67C16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2D8A2050" w14:textId="77777777" w:rsidTr="00F8622E">
        <w:trPr>
          <w:trHeight w:val="825"/>
        </w:trPr>
        <w:tc>
          <w:tcPr>
            <w:tcW w:w="6804" w:type="dxa"/>
            <w:gridSpan w:val="2"/>
          </w:tcPr>
          <w:p w14:paraId="1711A3F5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ACBAF45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30FA590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A4F4154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23E34595" w14:textId="77777777" w:rsidTr="00F8622E">
        <w:trPr>
          <w:trHeight w:val="838"/>
        </w:trPr>
        <w:tc>
          <w:tcPr>
            <w:tcW w:w="6804" w:type="dxa"/>
            <w:gridSpan w:val="2"/>
          </w:tcPr>
          <w:p w14:paraId="27066D03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C90DEA9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CBAD9AE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73DAB59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4DB71CB7" w14:textId="77777777" w:rsidTr="00F8622E">
        <w:trPr>
          <w:trHeight w:val="835"/>
        </w:trPr>
        <w:tc>
          <w:tcPr>
            <w:tcW w:w="6804" w:type="dxa"/>
            <w:gridSpan w:val="2"/>
          </w:tcPr>
          <w:p w14:paraId="60F12D35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F60406B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A940D81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CD6F664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D62F6A" w14:paraId="0B2DC9DD" w14:textId="77777777" w:rsidTr="00B900E7">
        <w:trPr>
          <w:trHeight w:val="678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04D56FC7" w14:textId="77777777" w:rsidR="00C67C16" w:rsidRPr="00985BC0" w:rsidRDefault="00C67C16" w:rsidP="00F8622E">
            <w:pPr>
              <w:pStyle w:val="TableParagraph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Outcomes</w:t>
            </w:r>
          </w:p>
        </w:tc>
      </w:tr>
      <w:tr w:rsidR="00C67C16" w:rsidRPr="004E6D22" w14:paraId="511BE04F" w14:textId="77777777" w:rsidTr="00F8622E">
        <w:trPr>
          <w:trHeight w:val="509"/>
        </w:trPr>
        <w:tc>
          <w:tcPr>
            <w:tcW w:w="15876" w:type="dxa"/>
            <w:gridSpan w:val="5"/>
            <w:vAlign w:val="center"/>
          </w:tcPr>
          <w:p w14:paraId="76A5C8F9" w14:textId="77777777" w:rsidR="00C67C16" w:rsidRPr="004E6D22" w:rsidRDefault="00C67C16" w:rsidP="00F8622E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C67C16" w:rsidRPr="004E6D22" w14:paraId="7F17DFD6" w14:textId="77777777" w:rsidTr="00F8622E">
        <w:trPr>
          <w:trHeight w:val="509"/>
        </w:trPr>
        <w:tc>
          <w:tcPr>
            <w:tcW w:w="15876" w:type="dxa"/>
            <w:gridSpan w:val="5"/>
            <w:vAlign w:val="center"/>
          </w:tcPr>
          <w:p w14:paraId="35790740" w14:textId="77777777" w:rsidR="00C67C16" w:rsidRPr="004E6D22" w:rsidRDefault="00C67C16" w:rsidP="00F8622E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C67C16" w:rsidRPr="00620789" w14:paraId="773D8539" w14:textId="77777777" w:rsidTr="00B900E7">
        <w:trPr>
          <w:trHeight w:val="323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51F320C8" w14:textId="51513721" w:rsidR="00C67C16" w:rsidRPr="00620789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0789">
              <w:rPr>
                <w:b/>
                <w:bCs/>
                <w:color w:val="FFFFFF" w:themeColor="background1"/>
                <w:sz w:val="24"/>
                <w:szCs w:val="24"/>
              </w:rPr>
              <w:t>Preparation for Adulthood Outcomes</w:t>
            </w:r>
          </w:p>
        </w:tc>
      </w:tr>
      <w:tr w:rsidR="00C67C16" w:rsidRPr="001C7DCC" w14:paraId="370702C6" w14:textId="77777777" w:rsidTr="00B900E7">
        <w:trPr>
          <w:trHeight w:val="128"/>
        </w:trPr>
        <w:tc>
          <w:tcPr>
            <w:tcW w:w="1985" w:type="dxa"/>
            <w:shd w:val="clear" w:color="auto" w:fill="003547"/>
          </w:tcPr>
          <w:p w14:paraId="0E2CE37B" w14:textId="77777777" w:rsidR="00C67C16" w:rsidRPr="001C7DCC" w:rsidRDefault="00C67C16" w:rsidP="00F8622E">
            <w:pPr>
              <w:pStyle w:val="TableParagraph"/>
              <w:ind w:left="284" w:right="284"/>
              <w:jc w:val="both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1C7DCC">
              <w:rPr>
                <w:color w:val="FFFFFF" w:themeColor="background1"/>
                <w:sz w:val="24"/>
                <w:szCs w:val="24"/>
              </w:rPr>
              <w:t>PfA</w:t>
            </w:r>
            <w:proofErr w:type="spellEnd"/>
            <w:r w:rsidRPr="001C7DCC">
              <w:rPr>
                <w:color w:val="FFFFFF" w:themeColor="background1"/>
                <w:sz w:val="24"/>
                <w:szCs w:val="24"/>
              </w:rPr>
              <w:t xml:space="preserve"> Number</w:t>
            </w:r>
          </w:p>
        </w:tc>
        <w:tc>
          <w:tcPr>
            <w:tcW w:w="13891" w:type="dxa"/>
            <w:gridSpan w:val="4"/>
            <w:shd w:val="clear" w:color="auto" w:fill="003547"/>
          </w:tcPr>
          <w:p w14:paraId="6B1F9E41" w14:textId="77777777" w:rsidR="00C67C16" w:rsidRPr="001C7DCC" w:rsidRDefault="00C67C16" w:rsidP="00F8622E">
            <w:pPr>
              <w:pStyle w:val="TableParagraph"/>
              <w:ind w:left="5500" w:right="284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Outcomes</w:t>
            </w:r>
          </w:p>
        </w:tc>
      </w:tr>
      <w:tr w:rsidR="00C67C16" w:rsidRPr="004E6D22" w14:paraId="7CA5E10A" w14:textId="77777777" w:rsidTr="00F8622E">
        <w:trPr>
          <w:trHeight w:val="566"/>
        </w:trPr>
        <w:tc>
          <w:tcPr>
            <w:tcW w:w="1985" w:type="dxa"/>
          </w:tcPr>
          <w:p w14:paraId="230233C8" w14:textId="77777777" w:rsidR="00C67C16" w:rsidRPr="004E6D22" w:rsidRDefault="00C67C16" w:rsidP="00F8622E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3891" w:type="dxa"/>
            <w:gridSpan w:val="4"/>
          </w:tcPr>
          <w:p w14:paraId="26894EEF" w14:textId="77777777" w:rsidR="00C67C16" w:rsidRPr="004E6D22" w:rsidRDefault="00C67C16" w:rsidP="00F8622E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C67C16" w:rsidRPr="004E6D22" w14:paraId="0A41D95C" w14:textId="77777777" w:rsidTr="00F8622E">
        <w:trPr>
          <w:trHeight w:val="684"/>
        </w:trPr>
        <w:tc>
          <w:tcPr>
            <w:tcW w:w="1985" w:type="dxa"/>
          </w:tcPr>
          <w:p w14:paraId="02B74202" w14:textId="77777777" w:rsidR="00C67C16" w:rsidRPr="004E6D22" w:rsidRDefault="00C67C16" w:rsidP="00F8622E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13891" w:type="dxa"/>
            <w:gridSpan w:val="4"/>
          </w:tcPr>
          <w:p w14:paraId="4B6C067D" w14:textId="77777777" w:rsidR="00C67C16" w:rsidRPr="004E6D22" w:rsidRDefault="00C67C16" w:rsidP="00F8622E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1C7D7DE8" w14:textId="77777777" w:rsidTr="00B900E7">
        <w:trPr>
          <w:trHeight w:val="694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0334D289" w14:textId="18DA4FE3" w:rsidR="00C67C16" w:rsidRPr="00967288" w:rsidRDefault="00C67C16" w:rsidP="00F8622E">
            <w:pPr>
              <w:pStyle w:val="TableParagraph"/>
              <w:spacing w:before="24" w:line="249" w:lineRule="auto"/>
              <w:ind w:left="148" w:right="1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lastRenderedPageBreak/>
              <w:t>Social, Emotional and Mental Health</w:t>
            </w:r>
          </w:p>
        </w:tc>
      </w:tr>
      <w:tr w:rsidR="00C67C16" w:rsidRPr="00EF1AB1" w14:paraId="4DCE3C0E" w14:textId="77777777" w:rsidTr="00B900E7">
        <w:trPr>
          <w:trHeight w:val="432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1553E03D" w14:textId="77777777" w:rsidR="00C67C16" w:rsidRPr="00A550EF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Strengths</w:t>
            </w:r>
          </w:p>
        </w:tc>
      </w:tr>
      <w:tr w:rsidR="00C67C16" w:rsidRPr="00EF1AB1" w14:paraId="47A8FA67" w14:textId="77777777" w:rsidTr="00F8622E">
        <w:trPr>
          <w:trHeight w:val="594"/>
        </w:trPr>
        <w:tc>
          <w:tcPr>
            <w:tcW w:w="15876" w:type="dxa"/>
            <w:gridSpan w:val="5"/>
            <w:vAlign w:val="center"/>
          </w:tcPr>
          <w:p w14:paraId="7BE2D241" w14:textId="77777777" w:rsidR="00C67C16" w:rsidRPr="004E6D22" w:rsidRDefault="00C67C16" w:rsidP="00F8622E">
            <w:pPr>
              <w:pStyle w:val="TableParagraph"/>
              <w:ind w:left="284" w:right="284"/>
              <w:rPr>
                <w:sz w:val="24"/>
                <w:szCs w:val="24"/>
              </w:rPr>
            </w:pPr>
          </w:p>
        </w:tc>
      </w:tr>
      <w:tr w:rsidR="00C67C16" w:rsidRPr="00EF1AB1" w14:paraId="3303F28B" w14:textId="77777777" w:rsidTr="00F8622E">
        <w:trPr>
          <w:trHeight w:val="712"/>
        </w:trPr>
        <w:tc>
          <w:tcPr>
            <w:tcW w:w="15876" w:type="dxa"/>
            <w:gridSpan w:val="5"/>
            <w:vAlign w:val="center"/>
          </w:tcPr>
          <w:p w14:paraId="389B25BF" w14:textId="77777777" w:rsidR="00C67C16" w:rsidRPr="004E6D22" w:rsidRDefault="00C67C16" w:rsidP="00F8622E">
            <w:pPr>
              <w:pStyle w:val="TableParagraph"/>
              <w:ind w:left="284" w:right="284"/>
              <w:rPr>
                <w:sz w:val="24"/>
                <w:szCs w:val="24"/>
              </w:rPr>
            </w:pPr>
          </w:p>
        </w:tc>
      </w:tr>
      <w:tr w:rsidR="00C67C16" w:rsidRPr="00EF1AB1" w14:paraId="1822E53E" w14:textId="77777777" w:rsidTr="00B900E7">
        <w:trPr>
          <w:trHeight w:val="278"/>
        </w:trPr>
        <w:tc>
          <w:tcPr>
            <w:tcW w:w="6804" w:type="dxa"/>
            <w:gridSpan w:val="2"/>
            <w:vMerge w:val="restart"/>
            <w:shd w:val="clear" w:color="auto" w:fill="003547"/>
            <w:vAlign w:val="center"/>
          </w:tcPr>
          <w:p w14:paraId="397C9663" w14:textId="77777777" w:rsidR="00C67C16" w:rsidRPr="00985BC0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Needs</w:t>
            </w:r>
          </w:p>
        </w:tc>
        <w:tc>
          <w:tcPr>
            <w:tcW w:w="9072" w:type="dxa"/>
            <w:gridSpan w:val="3"/>
            <w:shd w:val="clear" w:color="auto" w:fill="003547"/>
          </w:tcPr>
          <w:p w14:paraId="7BA23046" w14:textId="77777777" w:rsidR="00C67C16" w:rsidRPr="00985BC0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Provision</w:t>
            </w:r>
          </w:p>
        </w:tc>
      </w:tr>
      <w:tr w:rsidR="00C67C16" w:rsidRPr="00EF1AB1" w14:paraId="72400ADF" w14:textId="77777777" w:rsidTr="00B900E7">
        <w:trPr>
          <w:trHeight w:val="807"/>
        </w:trPr>
        <w:tc>
          <w:tcPr>
            <w:tcW w:w="6804" w:type="dxa"/>
            <w:gridSpan w:val="2"/>
            <w:vMerge/>
            <w:shd w:val="clear" w:color="auto" w:fill="003547"/>
          </w:tcPr>
          <w:p w14:paraId="0DC14016" w14:textId="77777777" w:rsidR="00C67C16" w:rsidRPr="0054311E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3024" w:type="dxa"/>
            <w:shd w:val="clear" w:color="auto" w:fill="003547"/>
            <w:vAlign w:val="center"/>
          </w:tcPr>
          <w:p w14:paraId="49C4472F" w14:textId="77777777" w:rsidR="00C67C16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 w:rsidRPr="006210A2">
              <w:rPr>
                <w:color w:val="FFFFFF" w:themeColor="background1"/>
                <w:sz w:val="24"/>
                <w:szCs w:val="24"/>
              </w:rPr>
              <w:t>Educational Support</w:t>
            </w:r>
          </w:p>
          <w:p w14:paraId="09EBC2F3" w14:textId="77777777" w:rsidR="00C67C16" w:rsidRPr="006210A2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(Type)</w:t>
            </w:r>
          </w:p>
        </w:tc>
        <w:tc>
          <w:tcPr>
            <w:tcW w:w="3024" w:type="dxa"/>
            <w:shd w:val="clear" w:color="auto" w:fill="003547"/>
            <w:vAlign w:val="center"/>
          </w:tcPr>
          <w:p w14:paraId="34A294D5" w14:textId="77777777" w:rsidR="00C67C16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Amount</w:t>
            </w:r>
            <w:r w:rsidRPr="006210A2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Required</w:t>
            </w:r>
          </w:p>
          <w:p w14:paraId="5C347DD4" w14:textId="77777777" w:rsidR="00C67C16" w:rsidRPr="006210A2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(Hours, Freq.)</w:t>
            </w:r>
          </w:p>
        </w:tc>
        <w:tc>
          <w:tcPr>
            <w:tcW w:w="3024" w:type="dxa"/>
            <w:shd w:val="clear" w:color="auto" w:fill="003547"/>
            <w:vAlign w:val="center"/>
          </w:tcPr>
          <w:p w14:paraId="64CC0EAC" w14:textId="77777777" w:rsidR="00C67C16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 w:rsidRPr="006210A2">
              <w:rPr>
                <w:color w:val="FFFFFF" w:themeColor="background1"/>
                <w:sz w:val="24"/>
                <w:szCs w:val="24"/>
              </w:rPr>
              <w:t>Who will make it happen?</w:t>
            </w:r>
          </w:p>
          <w:p w14:paraId="035BC277" w14:textId="77777777" w:rsidR="00C67C16" w:rsidRPr="006210A2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(Expertise)</w:t>
            </w:r>
          </w:p>
        </w:tc>
      </w:tr>
      <w:tr w:rsidR="00C67C16" w:rsidRPr="00EF1AB1" w14:paraId="47782F93" w14:textId="77777777" w:rsidTr="00F8622E">
        <w:trPr>
          <w:trHeight w:val="701"/>
        </w:trPr>
        <w:tc>
          <w:tcPr>
            <w:tcW w:w="6804" w:type="dxa"/>
            <w:gridSpan w:val="2"/>
            <w:shd w:val="clear" w:color="auto" w:fill="FFFFFF" w:themeFill="background1"/>
          </w:tcPr>
          <w:p w14:paraId="1DEDFD55" w14:textId="77777777" w:rsidR="00C67C16" w:rsidRPr="004E6D22" w:rsidRDefault="00C67C16" w:rsidP="00E51E26">
            <w:pPr>
              <w:pStyle w:val="TableParagraph"/>
              <w:spacing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E1C6425" w14:textId="77777777" w:rsidR="00C67C16" w:rsidRPr="004E6D22" w:rsidRDefault="00C67C16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23AB71C" w14:textId="77777777" w:rsidR="00C67C16" w:rsidRPr="004E6D22" w:rsidRDefault="00C67C16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18F7495" w14:textId="77777777" w:rsidR="00C67C16" w:rsidRPr="004E6D22" w:rsidRDefault="00C67C16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4328018B" w14:textId="77777777" w:rsidTr="00F8622E">
        <w:trPr>
          <w:trHeight w:val="825"/>
        </w:trPr>
        <w:tc>
          <w:tcPr>
            <w:tcW w:w="6804" w:type="dxa"/>
            <w:gridSpan w:val="2"/>
          </w:tcPr>
          <w:p w14:paraId="68C60420" w14:textId="3BCD1504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F9924C8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124C861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B27DBCB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106001CF" w14:textId="77777777" w:rsidTr="00F8622E">
        <w:trPr>
          <w:trHeight w:val="838"/>
        </w:trPr>
        <w:tc>
          <w:tcPr>
            <w:tcW w:w="6804" w:type="dxa"/>
            <w:gridSpan w:val="2"/>
          </w:tcPr>
          <w:p w14:paraId="70D00E2E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8BCEEFF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329A93F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04E8C0F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34DC0569" w14:textId="77777777" w:rsidTr="00F8622E">
        <w:trPr>
          <w:trHeight w:val="835"/>
        </w:trPr>
        <w:tc>
          <w:tcPr>
            <w:tcW w:w="6804" w:type="dxa"/>
            <w:gridSpan w:val="2"/>
          </w:tcPr>
          <w:p w14:paraId="4E320B09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0DE31E2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72C8E3C" w14:textId="72FB50CA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3595343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D62F6A" w14:paraId="5CFE7069" w14:textId="77777777" w:rsidTr="00B900E7">
        <w:trPr>
          <w:trHeight w:val="678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77C85F56" w14:textId="77777777" w:rsidR="00C67C16" w:rsidRPr="00985BC0" w:rsidRDefault="00C67C16" w:rsidP="00F8622E">
            <w:pPr>
              <w:pStyle w:val="TableParagraph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Outcomes</w:t>
            </w:r>
          </w:p>
        </w:tc>
      </w:tr>
      <w:tr w:rsidR="00C67C16" w:rsidRPr="004E6D22" w14:paraId="1ED829D8" w14:textId="77777777" w:rsidTr="00F8622E">
        <w:trPr>
          <w:trHeight w:val="509"/>
        </w:trPr>
        <w:tc>
          <w:tcPr>
            <w:tcW w:w="15876" w:type="dxa"/>
            <w:gridSpan w:val="5"/>
            <w:vAlign w:val="center"/>
          </w:tcPr>
          <w:p w14:paraId="282B43E3" w14:textId="77777777" w:rsidR="00C67C16" w:rsidRPr="004E6D22" w:rsidRDefault="00C67C16" w:rsidP="00E51E26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C67C16" w:rsidRPr="004E6D22" w14:paraId="100DB3D9" w14:textId="77777777" w:rsidTr="00F8622E">
        <w:trPr>
          <w:trHeight w:val="509"/>
        </w:trPr>
        <w:tc>
          <w:tcPr>
            <w:tcW w:w="15876" w:type="dxa"/>
            <w:gridSpan w:val="5"/>
            <w:vAlign w:val="center"/>
          </w:tcPr>
          <w:p w14:paraId="65C9F6CB" w14:textId="77777777" w:rsidR="00C67C16" w:rsidRPr="004E6D22" w:rsidRDefault="00C67C16" w:rsidP="00E51E26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C67C16" w:rsidRPr="00620789" w14:paraId="76E97DEB" w14:textId="77777777" w:rsidTr="00B900E7">
        <w:trPr>
          <w:trHeight w:val="323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78B94719" w14:textId="6E242DAA" w:rsidR="00C67C16" w:rsidRPr="00620789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0789">
              <w:rPr>
                <w:b/>
                <w:bCs/>
                <w:color w:val="FFFFFF" w:themeColor="background1"/>
                <w:sz w:val="24"/>
                <w:szCs w:val="24"/>
              </w:rPr>
              <w:t>Preparation for Adulthood Outcomes</w:t>
            </w:r>
          </w:p>
        </w:tc>
      </w:tr>
      <w:tr w:rsidR="00C67C16" w:rsidRPr="001C7DCC" w14:paraId="3F50F94C" w14:textId="77777777" w:rsidTr="00B900E7">
        <w:trPr>
          <w:trHeight w:val="128"/>
        </w:trPr>
        <w:tc>
          <w:tcPr>
            <w:tcW w:w="1985" w:type="dxa"/>
            <w:shd w:val="clear" w:color="auto" w:fill="003547"/>
          </w:tcPr>
          <w:p w14:paraId="769099AD" w14:textId="77777777" w:rsidR="00C67C16" w:rsidRPr="001C7DCC" w:rsidRDefault="00C67C16" w:rsidP="00F8622E">
            <w:pPr>
              <w:pStyle w:val="TableParagraph"/>
              <w:ind w:left="284" w:right="284"/>
              <w:jc w:val="both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1C7DCC">
              <w:rPr>
                <w:color w:val="FFFFFF" w:themeColor="background1"/>
                <w:sz w:val="24"/>
                <w:szCs w:val="24"/>
              </w:rPr>
              <w:t>PfA</w:t>
            </w:r>
            <w:proofErr w:type="spellEnd"/>
            <w:r w:rsidRPr="001C7DCC">
              <w:rPr>
                <w:color w:val="FFFFFF" w:themeColor="background1"/>
                <w:sz w:val="24"/>
                <w:szCs w:val="24"/>
              </w:rPr>
              <w:t xml:space="preserve"> Number</w:t>
            </w:r>
          </w:p>
        </w:tc>
        <w:tc>
          <w:tcPr>
            <w:tcW w:w="13891" w:type="dxa"/>
            <w:gridSpan w:val="4"/>
            <w:shd w:val="clear" w:color="auto" w:fill="003547"/>
          </w:tcPr>
          <w:p w14:paraId="2464850D" w14:textId="77777777" w:rsidR="00C67C16" w:rsidRPr="001C7DCC" w:rsidRDefault="00C67C16" w:rsidP="00F8622E">
            <w:pPr>
              <w:pStyle w:val="TableParagraph"/>
              <w:ind w:left="5500" w:right="284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Outcomes</w:t>
            </w:r>
          </w:p>
        </w:tc>
      </w:tr>
      <w:tr w:rsidR="00C67C16" w:rsidRPr="004E6D22" w14:paraId="5343AD46" w14:textId="77777777" w:rsidTr="00F8622E">
        <w:trPr>
          <w:trHeight w:val="566"/>
        </w:trPr>
        <w:tc>
          <w:tcPr>
            <w:tcW w:w="1985" w:type="dxa"/>
          </w:tcPr>
          <w:p w14:paraId="2078AD95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13891" w:type="dxa"/>
            <w:gridSpan w:val="4"/>
          </w:tcPr>
          <w:p w14:paraId="50A7DFDB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4E6D22" w14:paraId="2B58A08D" w14:textId="77777777" w:rsidTr="00F8622E">
        <w:trPr>
          <w:trHeight w:val="684"/>
        </w:trPr>
        <w:tc>
          <w:tcPr>
            <w:tcW w:w="1985" w:type="dxa"/>
          </w:tcPr>
          <w:p w14:paraId="665B32AA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13891" w:type="dxa"/>
            <w:gridSpan w:val="4"/>
          </w:tcPr>
          <w:p w14:paraId="53B39499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6B2864AB" w14:textId="77777777" w:rsidTr="00B900E7">
        <w:trPr>
          <w:trHeight w:val="694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097BBDAE" w14:textId="5FFD1626" w:rsidR="00C67C16" w:rsidRPr="00967288" w:rsidRDefault="004E26E6" w:rsidP="00F8622E">
            <w:pPr>
              <w:pStyle w:val="TableParagraph"/>
              <w:spacing w:before="24" w:line="249" w:lineRule="auto"/>
              <w:ind w:left="148" w:right="1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lastRenderedPageBreak/>
              <w:t>Sensory or Physical/Medical</w:t>
            </w:r>
          </w:p>
        </w:tc>
      </w:tr>
      <w:tr w:rsidR="00C67C16" w:rsidRPr="00EF1AB1" w14:paraId="44EA6035" w14:textId="77777777" w:rsidTr="00B900E7">
        <w:trPr>
          <w:trHeight w:val="432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07AAF7A0" w14:textId="77777777" w:rsidR="00C67C16" w:rsidRPr="00A550EF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Strengths</w:t>
            </w:r>
          </w:p>
        </w:tc>
      </w:tr>
      <w:tr w:rsidR="00C67C16" w:rsidRPr="00EF1AB1" w14:paraId="4F320C08" w14:textId="77777777" w:rsidTr="00F8622E">
        <w:trPr>
          <w:trHeight w:val="594"/>
        </w:trPr>
        <w:tc>
          <w:tcPr>
            <w:tcW w:w="15876" w:type="dxa"/>
            <w:gridSpan w:val="5"/>
            <w:vAlign w:val="center"/>
          </w:tcPr>
          <w:p w14:paraId="6E79BC19" w14:textId="77777777" w:rsidR="00C67C16" w:rsidRPr="004E6D22" w:rsidRDefault="00C67C16" w:rsidP="00F8622E">
            <w:pPr>
              <w:pStyle w:val="TableParagraph"/>
              <w:ind w:left="284" w:right="284"/>
              <w:rPr>
                <w:sz w:val="24"/>
                <w:szCs w:val="24"/>
              </w:rPr>
            </w:pPr>
          </w:p>
        </w:tc>
      </w:tr>
      <w:tr w:rsidR="00C67C16" w:rsidRPr="00EF1AB1" w14:paraId="1DAE50F8" w14:textId="77777777" w:rsidTr="00F8622E">
        <w:trPr>
          <w:trHeight w:val="712"/>
        </w:trPr>
        <w:tc>
          <w:tcPr>
            <w:tcW w:w="15876" w:type="dxa"/>
            <w:gridSpan w:val="5"/>
            <w:vAlign w:val="center"/>
          </w:tcPr>
          <w:p w14:paraId="4E047FF9" w14:textId="77777777" w:rsidR="00C67C16" w:rsidRPr="004E6D22" w:rsidRDefault="00C67C16" w:rsidP="00F8622E">
            <w:pPr>
              <w:pStyle w:val="TableParagraph"/>
              <w:ind w:left="284" w:right="284"/>
              <w:rPr>
                <w:sz w:val="24"/>
                <w:szCs w:val="24"/>
              </w:rPr>
            </w:pPr>
          </w:p>
        </w:tc>
      </w:tr>
      <w:tr w:rsidR="00C67C16" w:rsidRPr="00EF1AB1" w14:paraId="7E377804" w14:textId="77777777" w:rsidTr="00B900E7">
        <w:trPr>
          <w:trHeight w:val="278"/>
        </w:trPr>
        <w:tc>
          <w:tcPr>
            <w:tcW w:w="6804" w:type="dxa"/>
            <w:gridSpan w:val="2"/>
            <w:vMerge w:val="restart"/>
            <w:shd w:val="clear" w:color="auto" w:fill="003547"/>
            <w:vAlign w:val="center"/>
          </w:tcPr>
          <w:p w14:paraId="436507F2" w14:textId="77777777" w:rsidR="00C67C16" w:rsidRPr="00985BC0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Needs</w:t>
            </w:r>
          </w:p>
        </w:tc>
        <w:tc>
          <w:tcPr>
            <w:tcW w:w="9072" w:type="dxa"/>
            <w:gridSpan w:val="3"/>
            <w:shd w:val="clear" w:color="auto" w:fill="003547"/>
          </w:tcPr>
          <w:p w14:paraId="15EE9E31" w14:textId="77777777" w:rsidR="00C67C16" w:rsidRPr="00985BC0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Provision</w:t>
            </w:r>
          </w:p>
        </w:tc>
      </w:tr>
      <w:tr w:rsidR="00C67C16" w:rsidRPr="00EF1AB1" w14:paraId="25210416" w14:textId="77777777" w:rsidTr="00B900E7">
        <w:trPr>
          <w:trHeight w:val="807"/>
        </w:trPr>
        <w:tc>
          <w:tcPr>
            <w:tcW w:w="6804" w:type="dxa"/>
            <w:gridSpan w:val="2"/>
            <w:vMerge/>
            <w:shd w:val="clear" w:color="auto" w:fill="003547"/>
          </w:tcPr>
          <w:p w14:paraId="310436D4" w14:textId="77777777" w:rsidR="00C67C16" w:rsidRPr="0054311E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</w:pPr>
          </w:p>
        </w:tc>
        <w:tc>
          <w:tcPr>
            <w:tcW w:w="3024" w:type="dxa"/>
            <w:shd w:val="clear" w:color="auto" w:fill="003547"/>
            <w:vAlign w:val="center"/>
          </w:tcPr>
          <w:p w14:paraId="09B822C9" w14:textId="77777777" w:rsidR="00C67C16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 w:rsidRPr="006210A2">
              <w:rPr>
                <w:color w:val="FFFFFF" w:themeColor="background1"/>
                <w:sz w:val="24"/>
                <w:szCs w:val="24"/>
              </w:rPr>
              <w:t>Educational Support</w:t>
            </w:r>
          </w:p>
          <w:p w14:paraId="781B1C3C" w14:textId="77777777" w:rsidR="00C67C16" w:rsidRPr="006210A2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(Type)</w:t>
            </w:r>
          </w:p>
        </w:tc>
        <w:tc>
          <w:tcPr>
            <w:tcW w:w="3024" w:type="dxa"/>
            <w:shd w:val="clear" w:color="auto" w:fill="003547"/>
            <w:vAlign w:val="center"/>
          </w:tcPr>
          <w:p w14:paraId="431711DF" w14:textId="77777777" w:rsidR="00C67C16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Amount</w:t>
            </w:r>
            <w:r w:rsidRPr="006210A2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Required</w:t>
            </w:r>
          </w:p>
          <w:p w14:paraId="67157D63" w14:textId="77777777" w:rsidR="00C67C16" w:rsidRPr="006210A2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(Hours, Freq.)</w:t>
            </w:r>
          </w:p>
        </w:tc>
        <w:tc>
          <w:tcPr>
            <w:tcW w:w="3024" w:type="dxa"/>
            <w:shd w:val="clear" w:color="auto" w:fill="003547"/>
            <w:vAlign w:val="center"/>
          </w:tcPr>
          <w:p w14:paraId="3E7835F4" w14:textId="77777777" w:rsidR="00C67C16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 w:rsidRPr="006210A2">
              <w:rPr>
                <w:color w:val="FFFFFF" w:themeColor="background1"/>
                <w:sz w:val="24"/>
                <w:szCs w:val="24"/>
              </w:rPr>
              <w:t>Who will make it happen?</w:t>
            </w:r>
          </w:p>
          <w:p w14:paraId="24BA9634" w14:textId="77777777" w:rsidR="00C67C16" w:rsidRPr="006210A2" w:rsidRDefault="00C67C16" w:rsidP="00F8622E">
            <w:pPr>
              <w:pStyle w:val="TableParagraph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(Expertise)</w:t>
            </w:r>
          </w:p>
        </w:tc>
      </w:tr>
      <w:tr w:rsidR="00C67C16" w:rsidRPr="00EF1AB1" w14:paraId="7D438B63" w14:textId="77777777" w:rsidTr="00F8622E">
        <w:trPr>
          <w:trHeight w:val="701"/>
        </w:trPr>
        <w:tc>
          <w:tcPr>
            <w:tcW w:w="6804" w:type="dxa"/>
            <w:gridSpan w:val="2"/>
            <w:shd w:val="clear" w:color="auto" w:fill="FFFFFF" w:themeFill="background1"/>
          </w:tcPr>
          <w:p w14:paraId="7EA6867F" w14:textId="77777777" w:rsidR="00C67C16" w:rsidRPr="004E6D22" w:rsidRDefault="00C67C16" w:rsidP="00E51E26">
            <w:pPr>
              <w:pStyle w:val="TableParagraph"/>
              <w:spacing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582B36A" w14:textId="77777777" w:rsidR="00C67C16" w:rsidRPr="004E6D22" w:rsidRDefault="00C67C16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229DE53" w14:textId="77777777" w:rsidR="00C67C16" w:rsidRPr="004E6D22" w:rsidRDefault="00C67C16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B42D072" w14:textId="77777777" w:rsidR="00C67C16" w:rsidRPr="004E6D22" w:rsidRDefault="00C67C16" w:rsidP="00E51E26">
            <w:pPr>
              <w:pStyle w:val="TableParagraph"/>
              <w:spacing w:before="24" w:line="249" w:lineRule="auto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401DFEAC" w14:textId="77777777" w:rsidTr="00F8622E">
        <w:trPr>
          <w:trHeight w:val="825"/>
        </w:trPr>
        <w:tc>
          <w:tcPr>
            <w:tcW w:w="6804" w:type="dxa"/>
            <w:gridSpan w:val="2"/>
          </w:tcPr>
          <w:p w14:paraId="23475D69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3D75625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7108A7A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09D5DA2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27D277C0" w14:textId="77777777" w:rsidTr="00F8622E">
        <w:trPr>
          <w:trHeight w:val="838"/>
        </w:trPr>
        <w:tc>
          <w:tcPr>
            <w:tcW w:w="6804" w:type="dxa"/>
            <w:gridSpan w:val="2"/>
          </w:tcPr>
          <w:p w14:paraId="59BFD8C3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FEB873C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79AFCCD4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851DE85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EF1AB1" w14:paraId="7E62C40F" w14:textId="77777777" w:rsidTr="00F8622E">
        <w:trPr>
          <w:trHeight w:val="835"/>
        </w:trPr>
        <w:tc>
          <w:tcPr>
            <w:tcW w:w="6804" w:type="dxa"/>
            <w:gridSpan w:val="2"/>
          </w:tcPr>
          <w:p w14:paraId="5048B5A6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06D844A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478BC56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6DE0496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D62F6A" w14:paraId="120804EC" w14:textId="77777777" w:rsidTr="00B900E7">
        <w:trPr>
          <w:trHeight w:val="678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2E085DEC" w14:textId="77777777" w:rsidR="00C67C16" w:rsidRPr="00985BC0" w:rsidRDefault="00C67C16" w:rsidP="00F8622E">
            <w:pPr>
              <w:pStyle w:val="TableParagraph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985BC0">
              <w:rPr>
                <w:b/>
                <w:bCs/>
                <w:color w:val="FFFFFF" w:themeColor="background1"/>
                <w:sz w:val="24"/>
                <w:szCs w:val="24"/>
                <w:u w:val="single"/>
              </w:rPr>
              <w:t>Outcomes</w:t>
            </w:r>
          </w:p>
        </w:tc>
      </w:tr>
      <w:tr w:rsidR="00C67C16" w:rsidRPr="004E6D22" w14:paraId="2F2A84F4" w14:textId="77777777" w:rsidTr="00F8622E">
        <w:trPr>
          <w:trHeight w:val="509"/>
        </w:trPr>
        <w:tc>
          <w:tcPr>
            <w:tcW w:w="15876" w:type="dxa"/>
            <w:gridSpan w:val="5"/>
            <w:vAlign w:val="center"/>
          </w:tcPr>
          <w:p w14:paraId="58B19192" w14:textId="77777777" w:rsidR="00C67C16" w:rsidRPr="004E6D22" w:rsidRDefault="00C67C16" w:rsidP="00F8622E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C67C16" w:rsidRPr="004E6D22" w14:paraId="3568B71D" w14:textId="77777777" w:rsidTr="00F8622E">
        <w:trPr>
          <w:trHeight w:val="509"/>
        </w:trPr>
        <w:tc>
          <w:tcPr>
            <w:tcW w:w="15876" w:type="dxa"/>
            <w:gridSpan w:val="5"/>
            <w:vAlign w:val="center"/>
          </w:tcPr>
          <w:p w14:paraId="0D3B423C" w14:textId="77777777" w:rsidR="00C67C16" w:rsidRPr="004E6D22" w:rsidRDefault="00C67C16" w:rsidP="00F8622E">
            <w:pPr>
              <w:pStyle w:val="TableParagraph"/>
              <w:ind w:left="284" w:right="284"/>
              <w:jc w:val="both"/>
              <w:rPr>
                <w:sz w:val="24"/>
                <w:szCs w:val="24"/>
              </w:rPr>
            </w:pPr>
          </w:p>
        </w:tc>
      </w:tr>
      <w:tr w:rsidR="00C67C16" w:rsidRPr="00620789" w14:paraId="42250F8F" w14:textId="77777777" w:rsidTr="00B900E7">
        <w:trPr>
          <w:trHeight w:val="323"/>
        </w:trPr>
        <w:tc>
          <w:tcPr>
            <w:tcW w:w="15876" w:type="dxa"/>
            <w:gridSpan w:val="5"/>
            <w:shd w:val="clear" w:color="auto" w:fill="003547"/>
            <w:vAlign w:val="center"/>
          </w:tcPr>
          <w:p w14:paraId="0D4599AC" w14:textId="6FFE81E8" w:rsidR="00C67C16" w:rsidRPr="00620789" w:rsidRDefault="00C67C16" w:rsidP="00F8622E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0789">
              <w:rPr>
                <w:b/>
                <w:bCs/>
                <w:color w:val="FFFFFF" w:themeColor="background1"/>
                <w:sz w:val="24"/>
                <w:szCs w:val="24"/>
              </w:rPr>
              <w:t>Preparation for Adulthood Outcomes</w:t>
            </w:r>
          </w:p>
        </w:tc>
      </w:tr>
      <w:tr w:rsidR="00C67C16" w:rsidRPr="001C7DCC" w14:paraId="0BBB3808" w14:textId="77777777" w:rsidTr="00B900E7">
        <w:trPr>
          <w:trHeight w:val="128"/>
        </w:trPr>
        <w:tc>
          <w:tcPr>
            <w:tcW w:w="1985" w:type="dxa"/>
            <w:shd w:val="clear" w:color="auto" w:fill="003547"/>
          </w:tcPr>
          <w:p w14:paraId="22D2C402" w14:textId="77777777" w:rsidR="00C67C16" w:rsidRPr="001C7DCC" w:rsidRDefault="00C67C16" w:rsidP="00F8622E">
            <w:pPr>
              <w:pStyle w:val="TableParagraph"/>
              <w:ind w:left="284" w:right="284"/>
              <w:jc w:val="both"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001C7DCC">
              <w:rPr>
                <w:color w:val="FFFFFF" w:themeColor="background1"/>
                <w:sz w:val="24"/>
                <w:szCs w:val="24"/>
              </w:rPr>
              <w:t>PfA</w:t>
            </w:r>
            <w:proofErr w:type="spellEnd"/>
            <w:r w:rsidRPr="001C7DCC">
              <w:rPr>
                <w:color w:val="FFFFFF" w:themeColor="background1"/>
                <w:sz w:val="24"/>
                <w:szCs w:val="24"/>
              </w:rPr>
              <w:t xml:space="preserve"> Number</w:t>
            </w:r>
          </w:p>
        </w:tc>
        <w:tc>
          <w:tcPr>
            <w:tcW w:w="13891" w:type="dxa"/>
            <w:gridSpan w:val="4"/>
            <w:shd w:val="clear" w:color="auto" w:fill="003547"/>
          </w:tcPr>
          <w:p w14:paraId="0AB63927" w14:textId="77777777" w:rsidR="00C67C16" w:rsidRPr="001C7DCC" w:rsidRDefault="00C67C16" w:rsidP="00F8622E">
            <w:pPr>
              <w:pStyle w:val="TableParagraph"/>
              <w:ind w:left="5500" w:right="284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Outcomes</w:t>
            </w:r>
          </w:p>
        </w:tc>
      </w:tr>
      <w:tr w:rsidR="00C67C16" w:rsidRPr="004E6D22" w14:paraId="640D5F81" w14:textId="77777777" w:rsidTr="00F8622E">
        <w:trPr>
          <w:trHeight w:val="566"/>
        </w:trPr>
        <w:tc>
          <w:tcPr>
            <w:tcW w:w="1985" w:type="dxa"/>
          </w:tcPr>
          <w:p w14:paraId="28613A7D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13891" w:type="dxa"/>
            <w:gridSpan w:val="4"/>
          </w:tcPr>
          <w:p w14:paraId="350D8E00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  <w:tr w:rsidR="00C67C16" w:rsidRPr="004E6D22" w14:paraId="3D0916AC" w14:textId="77777777" w:rsidTr="00F8622E">
        <w:trPr>
          <w:trHeight w:val="684"/>
        </w:trPr>
        <w:tc>
          <w:tcPr>
            <w:tcW w:w="1985" w:type="dxa"/>
          </w:tcPr>
          <w:p w14:paraId="7015B8F8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  <w:tc>
          <w:tcPr>
            <w:tcW w:w="13891" w:type="dxa"/>
            <w:gridSpan w:val="4"/>
          </w:tcPr>
          <w:p w14:paraId="0C65EB85" w14:textId="77777777" w:rsidR="00C67C16" w:rsidRPr="004E6D22" w:rsidRDefault="00C67C16" w:rsidP="00E51E26">
            <w:pPr>
              <w:pStyle w:val="TableParagraph"/>
              <w:ind w:left="170" w:right="170"/>
              <w:jc w:val="both"/>
              <w:rPr>
                <w:sz w:val="24"/>
                <w:szCs w:val="24"/>
              </w:rPr>
            </w:pPr>
          </w:p>
        </w:tc>
      </w:tr>
    </w:tbl>
    <w:p w14:paraId="08A2668B" w14:textId="2855250D" w:rsidR="00D96550" w:rsidRPr="00D96550" w:rsidRDefault="00D96550" w:rsidP="00D96550">
      <w:pPr>
        <w:rPr>
          <w:sz w:val="24"/>
          <w:szCs w:val="24"/>
        </w:rPr>
        <w:sectPr w:rsidR="00D96550" w:rsidRPr="00D96550">
          <w:pgSz w:w="16840" w:h="11910" w:orient="landscape"/>
          <w:pgMar w:top="600" w:right="280" w:bottom="280" w:left="400" w:header="396" w:footer="0" w:gutter="0"/>
          <w:cols w:space="720"/>
        </w:sectPr>
      </w:pPr>
    </w:p>
    <w:p w14:paraId="5637D89D" w14:textId="57E62219" w:rsidR="00F358C8" w:rsidRDefault="00F358C8" w:rsidP="00622488">
      <w:pPr>
        <w:tabs>
          <w:tab w:val="left" w:pos="7780"/>
        </w:tabs>
        <w:rPr>
          <w:sz w:val="24"/>
          <w:szCs w:val="24"/>
        </w:rPr>
      </w:pPr>
    </w:p>
    <w:p w14:paraId="32B6ED74" w14:textId="2EC042D9" w:rsidR="00654324" w:rsidRDefault="00654324" w:rsidP="00622488">
      <w:pPr>
        <w:tabs>
          <w:tab w:val="left" w:pos="7780"/>
        </w:tabs>
        <w:rPr>
          <w:sz w:val="24"/>
          <w:szCs w:val="24"/>
        </w:rPr>
      </w:pPr>
    </w:p>
    <w:p w14:paraId="20D15228" w14:textId="4739D7F1" w:rsidR="00654324" w:rsidRPr="00B900E7" w:rsidRDefault="00654324" w:rsidP="00622488">
      <w:pPr>
        <w:tabs>
          <w:tab w:val="left" w:pos="7780"/>
        </w:tabs>
        <w:rPr>
          <w:rFonts w:ascii="Arial Black" w:eastAsia="Arial Black" w:hAnsi="Arial Black" w:cs="Arial Black"/>
          <w:color w:val="00A04E"/>
          <w:sz w:val="36"/>
          <w:szCs w:val="36"/>
        </w:rPr>
      </w:pPr>
      <w:r w:rsidRPr="00B900E7">
        <w:rPr>
          <w:rFonts w:ascii="Arial Black" w:eastAsia="Arial Black" w:hAnsi="Arial Black" w:cs="Arial Black"/>
          <w:color w:val="00A04E"/>
          <w:sz w:val="36"/>
          <w:szCs w:val="36"/>
        </w:rPr>
        <w:t>APPENDICES</w:t>
      </w:r>
    </w:p>
    <w:p w14:paraId="5026011F" w14:textId="1C145A54" w:rsidR="00654324" w:rsidRDefault="00FA1A17" w:rsidP="00622488">
      <w:pPr>
        <w:tabs>
          <w:tab w:val="left" w:pos="7780"/>
        </w:tabs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 xml:space="preserve">Include any supporting information or evidence here. Please note that </w:t>
      </w:r>
      <w:r w:rsidR="004256CA">
        <w:rPr>
          <w:rFonts w:eastAsia="Arial Black"/>
          <w:sz w:val="24"/>
          <w:szCs w:val="24"/>
        </w:rPr>
        <w:t xml:space="preserve">only the information above is statutorily </w:t>
      </w:r>
      <w:r w:rsidR="00B36ABA">
        <w:rPr>
          <w:rFonts w:eastAsia="Arial Black"/>
          <w:sz w:val="24"/>
          <w:szCs w:val="24"/>
        </w:rPr>
        <w:t>required. Anything</w:t>
      </w:r>
      <w:r>
        <w:rPr>
          <w:rFonts w:eastAsia="Arial Black"/>
          <w:sz w:val="24"/>
          <w:szCs w:val="24"/>
        </w:rPr>
        <w:t xml:space="preserve"> included in the appendices will not be used in the formation of the EHCP </w:t>
      </w:r>
      <w:r w:rsidR="00A35A11">
        <w:rPr>
          <w:rFonts w:eastAsia="Arial Black"/>
          <w:sz w:val="24"/>
          <w:szCs w:val="24"/>
        </w:rPr>
        <w:t xml:space="preserve">and </w:t>
      </w:r>
      <w:r w:rsidR="007E2BD8">
        <w:rPr>
          <w:rFonts w:eastAsia="Arial Black"/>
          <w:sz w:val="24"/>
          <w:szCs w:val="24"/>
        </w:rPr>
        <w:t xml:space="preserve">this section is </w:t>
      </w:r>
      <w:r w:rsidR="00A35A11">
        <w:rPr>
          <w:rFonts w:eastAsia="Arial Black"/>
          <w:sz w:val="24"/>
          <w:szCs w:val="24"/>
        </w:rPr>
        <w:t>in</w:t>
      </w:r>
      <w:r w:rsidR="007E2BD8">
        <w:rPr>
          <w:rFonts w:eastAsia="Arial Black"/>
          <w:sz w:val="24"/>
          <w:szCs w:val="24"/>
        </w:rPr>
        <w:t>tended as a tool for effective</w:t>
      </w:r>
      <w:r w:rsidR="00A35A11">
        <w:rPr>
          <w:rFonts w:eastAsia="Arial Black"/>
          <w:sz w:val="24"/>
          <w:szCs w:val="24"/>
        </w:rPr>
        <w:t xml:space="preserve"> record keeping only.</w:t>
      </w:r>
    </w:p>
    <w:p w14:paraId="57B71DB3" w14:textId="26FB5231" w:rsidR="005A434B" w:rsidRDefault="005A434B" w:rsidP="00622488">
      <w:pPr>
        <w:tabs>
          <w:tab w:val="left" w:pos="7780"/>
        </w:tabs>
        <w:rPr>
          <w:rFonts w:eastAsia="Arial Black"/>
          <w:sz w:val="24"/>
          <w:szCs w:val="24"/>
        </w:rPr>
      </w:pPr>
    </w:p>
    <w:p w14:paraId="3D71A134" w14:textId="1481F678" w:rsidR="0072628F" w:rsidRDefault="005A434B" w:rsidP="0072628F">
      <w:pPr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Examples of documentation that may be included:</w:t>
      </w:r>
    </w:p>
    <w:p w14:paraId="418266B6" w14:textId="60A378B9" w:rsidR="0072628F" w:rsidRDefault="00DC298A" w:rsidP="0072628F">
      <w:pPr>
        <w:pStyle w:val="ListParagraph"/>
        <w:numPr>
          <w:ilvl w:val="0"/>
          <w:numId w:val="11"/>
        </w:numPr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Linking a</w:t>
      </w:r>
      <w:r w:rsidR="005F1BB1">
        <w:rPr>
          <w:rFonts w:eastAsia="Arial Black"/>
          <w:sz w:val="24"/>
          <w:szCs w:val="24"/>
        </w:rPr>
        <w:t>ssessment findings</w:t>
      </w:r>
      <w:r>
        <w:rPr>
          <w:rFonts w:eastAsia="Arial Black"/>
          <w:sz w:val="24"/>
          <w:szCs w:val="24"/>
        </w:rPr>
        <w:t xml:space="preserve"> to banding</w:t>
      </w:r>
    </w:p>
    <w:p w14:paraId="7AFA6D9B" w14:textId="0A8FA750" w:rsidR="005B230F" w:rsidRDefault="004903E0" w:rsidP="0072628F">
      <w:pPr>
        <w:pStyle w:val="ListParagraph"/>
        <w:numPr>
          <w:ilvl w:val="0"/>
          <w:numId w:val="11"/>
        </w:numPr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 xml:space="preserve">Strategies </w:t>
      </w:r>
    </w:p>
    <w:p w14:paraId="44125069" w14:textId="1075DD74" w:rsidR="004903E0" w:rsidRDefault="004903E0" w:rsidP="0072628F">
      <w:pPr>
        <w:pStyle w:val="ListParagraph"/>
        <w:numPr>
          <w:ilvl w:val="0"/>
          <w:numId w:val="11"/>
        </w:numPr>
        <w:rPr>
          <w:rFonts w:eastAsia="Arial Black"/>
          <w:sz w:val="24"/>
          <w:szCs w:val="24"/>
        </w:rPr>
      </w:pPr>
      <w:r>
        <w:rPr>
          <w:rFonts w:eastAsia="Arial Black"/>
          <w:sz w:val="24"/>
          <w:szCs w:val="24"/>
        </w:rPr>
        <w:t>Technical explanations</w:t>
      </w:r>
    </w:p>
    <w:p w14:paraId="1DE7ABD0" w14:textId="52F54074" w:rsidR="0072628F" w:rsidRPr="00276ABD" w:rsidRDefault="00276ABD" w:rsidP="00276ABD">
      <w:pPr>
        <w:pStyle w:val="ListParagraph"/>
        <w:numPr>
          <w:ilvl w:val="0"/>
          <w:numId w:val="11"/>
        </w:numPr>
        <w:rPr>
          <w:rFonts w:eastAsia="Arial Black"/>
          <w:sz w:val="24"/>
          <w:szCs w:val="24"/>
        </w:rPr>
      </w:pPr>
      <w:r w:rsidRPr="00276ABD">
        <w:rPr>
          <w:rFonts w:eastAsia="Arial Black"/>
          <w:sz w:val="24"/>
          <w:szCs w:val="24"/>
        </w:rPr>
        <w:t xml:space="preserve">How you came to </w:t>
      </w:r>
      <w:r w:rsidR="000940D8">
        <w:rPr>
          <w:rFonts w:eastAsia="Arial Black"/>
          <w:sz w:val="24"/>
          <w:szCs w:val="24"/>
        </w:rPr>
        <w:t>your</w:t>
      </w:r>
      <w:r w:rsidRPr="00276ABD">
        <w:rPr>
          <w:rFonts w:eastAsia="Arial Black"/>
          <w:sz w:val="24"/>
          <w:szCs w:val="24"/>
        </w:rPr>
        <w:t xml:space="preserve"> conclusion</w:t>
      </w:r>
      <w:r w:rsidR="000940D8">
        <w:rPr>
          <w:rFonts w:eastAsia="Arial Black"/>
          <w:sz w:val="24"/>
          <w:szCs w:val="24"/>
        </w:rPr>
        <w:t>s</w:t>
      </w:r>
    </w:p>
    <w:sectPr w:rsidR="0072628F" w:rsidRPr="00276ABD" w:rsidSect="00622488">
      <w:headerReference w:type="default" r:id="rId22"/>
      <w:footerReference w:type="default" r:id="rId23"/>
      <w:pgSz w:w="11910" w:h="16840"/>
      <w:pgMar w:top="278" w:right="278" w:bottom="403" w:left="601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CBF2" w14:textId="77777777" w:rsidR="00E15830" w:rsidRDefault="00E15830">
      <w:r>
        <w:separator/>
      </w:r>
    </w:p>
  </w:endnote>
  <w:endnote w:type="continuationSeparator" w:id="0">
    <w:p w14:paraId="1430CD14" w14:textId="77777777" w:rsidR="00E15830" w:rsidRDefault="00E1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271C" w14:textId="77777777" w:rsidR="00F1515D" w:rsidRDefault="00F15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7255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3DAD77" w14:textId="2FBC678E" w:rsidR="0072628F" w:rsidRDefault="0072628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A49DE0" w14:textId="77777777" w:rsidR="00A73369" w:rsidRDefault="00A733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6A4B" w14:textId="77777777" w:rsidR="00F1515D" w:rsidRDefault="00F151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72D6" w14:textId="55372AB3" w:rsidR="00A9703B" w:rsidRDefault="00A9703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5DE2" w14:textId="6FD97F63" w:rsidR="00F56CB6" w:rsidRDefault="00F56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97DA2" w14:textId="77777777" w:rsidR="00E15830" w:rsidRDefault="00E15830">
      <w:r>
        <w:separator/>
      </w:r>
    </w:p>
  </w:footnote>
  <w:footnote w:type="continuationSeparator" w:id="0">
    <w:p w14:paraId="3952BAA1" w14:textId="77777777" w:rsidR="00E15830" w:rsidRDefault="00E15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79E" w14:textId="77777777" w:rsidR="00F1515D" w:rsidRDefault="00F15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BB46" w14:textId="477C5F67" w:rsidR="00135104" w:rsidRPr="00260A95" w:rsidRDefault="00260A95" w:rsidP="00090708">
    <w:pPr>
      <w:pStyle w:val="Header"/>
      <w:rPr>
        <w:b/>
        <w:bCs/>
        <w:color w:val="0082AA"/>
        <w:sz w:val="24"/>
        <w:szCs w:val="24"/>
      </w:rPr>
    </w:pP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82BA6FC" wp14:editId="2B87280D">
              <wp:simplePos x="0" y="0"/>
              <wp:positionH relativeFrom="page">
                <wp:posOffset>-12700</wp:posOffset>
              </wp:positionH>
              <wp:positionV relativeFrom="page">
                <wp:posOffset>451485</wp:posOffset>
              </wp:positionV>
              <wp:extent cx="10692130" cy="36195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36195"/>
                      </a:xfrm>
                      <a:prstGeom prst="rect">
                        <a:avLst/>
                      </a:prstGeom>
                      <a:solidFill>
                        <a:srgbClr val="0082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60233" id="Rectangle 20" o:spid="_x0000_s1026" style="position:absolute;margin-left:-1pt;margin-top:35.55pt;width:841.9pt;height:2.8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TQ/gEAAN0DAAAOAAAAZHJzL2Uyb0RvYy54bWysU11v0zAUfUfiP1h+p0m6rqxR06nqNIQ0&#10;YGLsB7iOk1g4vubabVp+PddOVwp7Q7xYvh8+Puf4enl76A3bK/QabMWLSc6ZshJqbduKP3+7f3fD&#10;mQ/C1sKAVRU/Ks9vV2/fLAdXqil0YGqFjECsLwdX8S4EV2aZl53qhZ+AU5aKDWAvAoXYZjWKgdB7&#10;k03zfJ4NgLVDkMp7yt6NRb5K+E2jZPjSNF4FZipO3EJaMa3buGarpShbFK7T8kRD/AOLXmhLl56h&#10;7kQQbIf6FVSvJYKHJkwk9Bk0jZYqaSA1Rf6XmqdOOJW0kDnenW3y/w9Wft4/ItN1xadkjxU9vdFX&#10;ck3Y1ihGOTJocL6kvif3iFGidw8gv3tmYdNRm1ojwtApUROtIvZnfxyIgaejbDt8gprgxS5A8urQ&#10;YB8ByQV2SE9yPD+JOgQmKVnk88W0uCJukopX82Jxna4Q5ctphz58UNCzuKk4EvmELvYPPkQ2onxp&#10;SezB6PpeG5MCbLcbg2wv4njkN9P1+oTuL9uMjc0W4rERMWaSzKhsdGgL9ZFUIowzRn+CNh3gT84G&#10;mq+K+x87gYoz89GSU4tiNosDmYLZ9ftoP15WtpcVYSVBVTxwNm43YRzinUPddnRTkURbWJO7jU7C&#10;o/MjqxNZmqHkx2ne45Bexqnr969c/QIAAP//AwBQSwMEFAAGAAgAAAAhAPJphDvdAAAACQEAAA8A&#10;AABkcnMvZG93bnJldi54bWxMj01PwzAMhu9I/IfISNy2tBUqVWk6TRNfV8pgO2aNaSoap2qyrfx7&#10;vBMc7dd6/TzVanaDOOEUek8K0mUCAqn1pqdOwfb9aVGACFGT0YMnVPCDAVb19VWlS+PP9IanJnaC&#10;SyiUWoGNcSylDK1Fp8PSj0icffnJ6cjj1Ekz6TOXu0FmSZJLp3viD1aPuLHYfjdHp+Ajs89BNnft&#10;Y3jtN9lu69Yv+0+lbm/m9QOIiHP8O4YLPqNDzUwHfyQTxKBgkbFKVHCfpiAueV6k7HLgTV6ArCv5&#10;36D+BQAA//8DAFBLAQItABQABgAIAAAAIQC2gziS/gAAAOEBAAATAAAAAAAAAAAAAAAAAAAAAABb&#10;Q29udGVudF9UeXBlc10ueG1sUEsBAi0AFAAGAAgAAAAhADj9If/WAAAAlAEAAAsAAAAAAAAAAAAA&#10;AAAALwEAAF9yZWxzLy5yZWxzUEsBAi0AFAAGAAgAAAAhAJs+xND+AQAA3QMAAA4AAAAAAAAAAAAA&#10;AAAALgIAAGRycy9lMm9Eb2MueG1sUEsBAi0AFAAGAAgAAAAhAPJphDvdAAAACQEAAA8AAAAAAAAA&#10;AAAAAAAAWAQAAGRycy9kb3ducmV2LnhtbFBLBQYAAAAABAAEAPMAAABiBQAAAAA=&#10;" fillcolor="#0082aa" stroked="f">
              <w10:wrap anchorx="page" anchory="page"/>
            </v:rect>
          </w:pict>
        </mc:Fallback>
      </mc:AlternateContent>
    </w:r>
    <w:r w:rsidR="0047170C" w:rsidRPr="00260A95">
      <w:rPr>
        <w:b/>
        <w:bCs/>
        <w:color w:val="0082AA"/>
        <w:sz w:val="24"/>
        <w:szCs w:val="24"/>
      </w:rPr>
      <w:t xml:space="preserve">Cumbria County Council </w:t>
    </w:r>
    <w:r w:rsidR="00090708" w:rsidRPr="00260A95">
      <w:rPr>
        <w:b/>
        <w:bCs/>
        <w:color w:val="0082AA"/>
        <w:sz w:val="24"/>
        <w:szCs w:val="24"/>
      </w:rPr>
      <w:tab/>
    </w:r>
    <w:r w:rsidR="00090708" w:rsidRPr="00260A95">
      <w:rPr>
        <w:b/>
        <w:bCs/>
        <w:color w:val="0082AA"/>
        <w:sz w:val="24"/>
        <w:szCs w:val="24"/>
      </w:rPr>
      <w:tab/>
    </w:r>
    <w:r w:rsidR="00090708" w:rsidRPr="00260A95">
      <w:rPr>
        <w:b/>
        <w:bCs/>
        <w:color w:val="0082AA"/>
        <w:sz w:val="24"/>
        <w:szCs w:val="24"/>
      </w:rPr>
      <w:tab/>
    </w:r>
    <w:r w:rsidR="00090708" w:rsidRPr="00260A95">
      <w:rPr>
        <w:b/>
        <w:bCs/>
        <w:color w:val="0082AA"/>
        <w:sz w:val="24"/>
        <w:szCs w:val="24"/>
      </w:rPr>
      <w:tab/>
    </w:r>
    <w:r w:rsidR="00090708" w:rsidRPr="00260A95">
      <w:rPr>
        <w:b/>
        <w:bCs/>
        <w:color w:val="0082AA"/>
        <w:sz w:val="24"/>
        <w:szCs w:val="24"/>
      </w:rPr>
      <w:tab/>
      <w:t>EHC Assessment for KS4 – Further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A0C3" w14:textId="11FFBA80" w:rsidR="00A415CA" w:rsidRPr="00CD068E" w:rsidRDefault="00797876" w:rsidP="00653696">
    <w:pPr>
      <w:pStyle w:val="Heading1"/>
      <w:spacing w:before="275"/>
      <w:ind w:left="628" w:right="723"/>
      <w:jc w:val="right"/>
      <w:rPr>
        <w:color w:val="00A04E"/>
      </w:rPr>
    </w:pPr>
    <w:r w:rsidRPr="00CD068E">
      <w:rPr>
        <w:noProof/>
        <w:color w:val="00A04E"/>
      </w:rPr>
      <w:drawing>
        <wp:anchor distT="0" distB="0" distL="114300" distR="114300" simplePos="0" relativeHeight="251763200" behindDoc="1" locked="0" layoutInCell="1" allowOverlap="1" wp14:anchorId="794C6E55" wp14:editId="67B4F38E">
          <wp:simplePos x="0" y="0"/>
          <wp:positionH relativeFrom="column">
            <wp:posOffset>-73025</wp:posOffset>
          </wp:positionH>
          <wp:positionV relativeFrom="paragraph">
            <wp:posOffset>-156210</wp:posOffset>
          </wp:positionV>
          <wp:extent cx="1371600" cy="740952"/>
          <wp:effectExtent l="0" t="0" r="0" b="254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8682" cy="744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696" w:rsidRPr="00CD068E">
      <w:rPr>
        <w:color w:val="00A04E"/>
      </w:rPr>
      <w:t>Cumberland</w:t>
    </w:r>
    <w:r w:rsidR="00A415CA" w:rsidRPr="00CD068E">
      <w:rPr>
        <w:color w:val="00A04E"/>
      </w:rPr>
      <w:t xml:space="preserve"> Council</w:t>
    </w:r>
  </w:p>
  <w:p w14:paraId="4C678653" w14:textId="1AA2842A" w:rsidR="00A415CA" w:rsidRDefault="00F052AB">
    <w:pPr>
      <w:pStyle w:val="Header"/>
    </w:pP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767296" behindDoc="1" locked="0" layoutInCell="1" allowOverlap="1" wp14:anchorId="36D0B531" wp14:editId="6A780D36">
              <wp:simplePos x="0" y="0"/>
              <wp:positionH relativeFrom="page">
                <wp:posOffset>0</wp:posOffset>
              </wp:positionH>
              <wp:positionV relativeFrom="page">
                <wp:posOffset>928048</wp:posOffset>
              </wp:positionV>
              <wp:extent cx="10692130" cy="45719"/>
              <wp:effectExtent l="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72100B" id="Rectangle 17" o:spid="_x0000_s1026" style="position:absolute;margin-left:0;margin-top:73.05pt;width:841.9pt;height:3.6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hQ5wEAALUDAAAOAAAAZHJzL2Uyb0RvYy54bWysU9uO0zAQfUfiHyy/0ySlLDRquqq6LEJa&#10;LtLCB7iOnVg4HjN2m5avZ+x0uxW8IV4sj8c+M+fM8er2OFh2UBgMuIZXs5Iz5SS0xnUN//7t/tU7&#10;zkIUrhUWnGr4SQV+u375YjX6Ws2hB9sqZATiQj36hvcx+rooguzVIMIMvHKU1ICDiBRiV7QoRkIf&#10;bDEvy5tiBGw9glQh0OndlOTrjK+1kvGL1kFFZhtOvcW8Yl53aS3WK1F3KHxv5LkN8Q9dDMI4KnqB&#10;uhNRsD2av6AGIxEC6DiTMBSgtZEqcyA2VfkHm8deeJW5kDjBX2QK/w9Wfj48+q+YWg/+AeSPwBxs&#10;e+E6tUGEsVeipXJVEqoYfagvD1IQ6CnbjZ+gpdGKfYSswVHjkACJHTtmqU8XqdUxMkmHVXmznFev&#10;aSSSkos3b6tlLiHqp9ceQ/ygYGBp03CkUWZ0cXgIMXUj6qcruXuwpr031uYAu93WIjuINPZyUy7e&#10;n9HD9TXr0mUH6dmEmE4yzcQsmSjUO2hPxBJh8g55nTY94C/ORvJNw8PPvUDFmf3oSKlltVgko+WA&#10;eM0pwOvM7jojnCSohkfOpu02TubcezRdT5WqTNrBhtTVJhN/7urcLHkj63H2cTLfdZxvPf+29W8A&#10;AAD//wMAUEsDBBQABgAIAAAAIQB/7sxj3gAAAAkBAAAPAAAAZHJzL2Rvd25yZXYueG1sTI9BS8NA&#10;EIXvgv9hGcGb3dTUEGI2pUgD4s02IN422TEbzM6G7LaN/97pSW8z8x5vvlduFzeKM85h8KRgvUpA&#10;IHXeDNQraI71Qw4iRE1Gj55QwQ8G2Fa3N6UujL/QO54PsRccQqHQCmyMUyFl6Cw6HVZ+QmLty89O&#10;R17nXppZXzjcjfIxSTLp9ED8weoJXyx234eTU7DZ474xb7XNj7u0/chfG1d/Nkrd3y27ZxARl/hn&#10;his+o0PFTK0/kQliVMBFIl832RrEVc7ylKu0PD2lKciqlP8bVL8AAAD//wMAUEsBAi0AFAAGAAgA&#10;AAAhALaDOJL+AAAA4QEAABMAAAAAAAAAAAAAAAAAAAAAAFtDb250ZW50X1R5cGVzXS54bWxQSwEC&#10;LQAUAAYACAAAACEAOP0h/9YAAACUAQAACwAAAAAAAAAAAAAAAAAvAQAAX3JlbHMvLnJlbHNQSwEC&#10;LQAUAAYACAAAACEAfnCoUOcBAAC1AwAADgAAAAAAAAAAAAAAAAAuAgAAZHJzL2Uyb0RvYy54bWxQ&#10;SwECLQAUAAYACAAAACEAf+7MY94AAAAJAQAADwAAAAAAAAAAAAAAAABBBAAAZHJzL2Rvd25yZXYu&#10;eG1sUEsFBgAAAAAEAAQA8wAAAEwFAAAAAA==&#10;" fillcolor="#00a04e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EF79" w14:textId="4916C647" w:rsidR="00A9703B" w:rsidRPr="00695985" w:rsidRDefault="00A9703B" w:rsidP="00090708">
    <w:pPr>
      <w:pStyle w:val="Header"/>
      <w:rPr>
        <w:b/>
        <w:bCs/>
        <w:color w:val="00A04E"/>
        <w:sz w:val="24"/>
        <w:szCs w:val="24"/>
      </w:rPr>
    </w:pPr>
    <w:r w:rsidRPr="00695985">
      <w:rPr>
        <w:noProof/>
        <w:color w:val="00A04E"/>
      </w:rPr>
      <mc:AlternateContent>
        <mc:Choice Requires="wps">
          <w:drawing>
            <wp:anchor distT="0" distB="0" distL="114300" distR="114300" simplePos="0" relativeHeight="251686400" behindDoc="1" locked="0" layoutInCell="1" allowOverlap="1" wp14:anchorId="101AC46B" wp14:editId="7032821F">
              <wp:simplePos x="0" y="0"/>
              <wp:positionH relativeFrom="page">
                <wp:posOffset>-12700</wp:posOffset>
              </wp:positionH>
              <wp:positionV relativeFrom="page">
                <wp:posOffset>451485</wp:posOffset>
              </wp:positionV>
              <wp:extent cx="10692130" cy="36195"/>
              <wp:effectExtent l="0" t="0" r="0" b="1905"/>
              <wp:wrapNone/>
              <wp:docPr id="3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36195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27D23" id="Rectangle 37" o:spid="_x0000_s1026" style="position:absolute;margin-left:-1pt;margin-top:35.55pt;width:841.9pt;height:2.8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Y+6AEAALUDAAAOAAAAZHJzL2Uyb0RvYy54bWysU9uO2yAQfa/Uf0C8N7az2bSx4qyibLeq&#10;tL1I234AxthGxQwdSJz06zvgbDZq36q+IIaBM3POHNZ3x8Gwg0KvwVa8mOWcKSuh0bar+PdvD2/e&#10;ceaDsI0wYFXFT8rzu83rV+vRlWoOPZhGISMQ68vRVbwPwZVZ5mWvBuFn4JSlZAs4iEAhdlmDYiT0&#10;wWTzPF9mI2DjEKTynk7vpyTfJPy2VTJ8aVuvAjMVp95CWjGtdVyzzVqUHQrXa3luQ/xDF4PQlope&#10;oO5FEGyP+i+oQUsED22YSRgyaFstVeJAbIr8DzZPvXAqcSFxvLvI5P8frPx8eHJfMbbu3SPIH55Z&#10;2PXCdmqLCGOvREPliihUNjpfXh7EwNNTVo+foKHRin2ApMGxxSECEjt2TFKfLlKrY2CSDot8uZoX&#10;NzQSScmbZbG6TSVE+fzaoQ8fFAwsbiqONMqELg6PPsRuRPl8JXUPRjcP2pgUYFfvDLKDiGPPt/ni&#10;/RndX18zNl62EJ9NiPEk0YzMool8WUNzIpYIk3fI67TpAX9xNpJvKu5/7gUqzsxHS0qtisUiGi0F&#10;i9u3cwrwOlNfZ4SVBFXxwNm03YXJnHuHuuupUpFIW9iSuq1OxF+6OjdL3kh6nH0czXcdp1svv23z&#10;GwAA//8DAFBLAwQUAAYACAAAACEAltSqtd4AAAAJAQAADwAAAGRycy9kb3ducmV2LnhtbEyPwUrD&#10;QBCG74LvsIzgrd2kSlxiNqVIA+LNNiDeNtkxCWZnQ3bbxrd3etLjzD/8833FdnGjOOMcBk8a0nUC&#10;Aqn1dqBOQ32sVgpEiIasGT2hhh8MsC1vbwqTW3+hdzwfYie4hEJuNPQxTrmUoe3RmbD2ExJnX352&#10;JvI4d9LO5sLlbpSbJMmkMwPxh95M+NJj+304OQ2Pe9zX9q3q1XH30Hyo19pVn7XW93fL7hlExCX+&#10;HcMVn9GhZKbGn8gGMWpYbVglanhKUxDXPFMpuzS8yRTIspD/DcpfAAAA//8DAFBLAQItABQABgAI&#10;AAAAIQC2gziS/gAAAOEBAAATAAAAAAAAAAAAAAAAAAAAAABbQ29udGVudF9UeXBlc10ueG1sUEsB&#10;Ai0AFAAGAAgAAAAhADj9If/WAAAAlAEAAAsAAAAAAAAAAAAAAAAALwEAAF9yZWxzLy5yZWxzUEsB&#10;Ai0AFAAGAAgAAAAhAEFnNj7oAQAAtQMAAA4AAAAAAAAAAAAAAAAALgIAAGRycy9lMm9Eb2MueG1s&#10;UEsBAi0AFAAGAAgAAAAhAJbUqrXeAAAACQEAAA8AAAAAAAAAAAAAAAAAQgQAAGRycy9kb3ducmV2&#10;LnhtbFBLBQYAAAAABAAEAPMAAABNBQAAAAA=&#10;" fillcolor="#00a04e" stroked="f">
              <w10:wrap anchorx="page" anchory="page"/>
            </v:rect>
          </w:pict>
        </mc:Fallback>
      </mc:AlternateContent>
    </w:r>
    <w:r w:rsidRPr="00695985">
      <w:rPr>
        <w:b/>
        <w:bCs/>
        <w:color w:val="00A04E"/>
        <w:sz w:val="24"/>
        <w:szCs w:val="24"/>
      </w:rPr>
      <w:t>Cumb</w:t>
    </w:r>
    <w:r w:rsidR="00695985">
      <w:rPr>
        <w:b/>
        <w:bCs/>
        <w:color w:val="00A04E"/>
        <w:sz w:val="24"/>
        <w:szCs w:val="24"/>
      </w:rPr>
      <w:t>erland</w:t>
    </w:r>
    <w:r w:rsidRPr="00695985">
      <w:rPr>
        <w:b/>
        <w:bCs/>
        <w:color w:val="00A04E"/>
        <w:sz w:val="24"/>
        <w:szCs w:val="24"/>
      </w:rPr>
      <w:t xml:space="preserve"> Council </w:t>
    </w:r>
    <w:r w:rsidRPr="00695985">
      <w:rPr>
        <w:b/>
        <w:bCs/>
        <w:color w:val="00A04E"/>
        <w:sz w:val="24"/>
        <w:szCs w:val="24"/>
      </w:rPr>
      <w:tab/>
    </w:r>
    <w:r w:rsidRPr="00695985">
      <w:rPr>
        <w:b/>
        <w:bCs/>
        <w:color w:val="00A04E"/>
        <w:sz w:val="24"/>
        <w:szCs w:val="24"/>
      </w:rPr>
      <w:tab/>
    </w:r>
    <w:r w:rsidRPr="00695985">
      <w:rPr>
        <w:b/>
        <w:bCs/>
        <w:color w:val="00A04E"/>
        <w:sz w:val="24"/>
        <w:szCs w:val="24"/>
      </w:rPr>
      <w:tab/>
    </w:r>
    <w:r w:rsidRPr="00695985">
      <w:rPr>
        <w:b/>
        <w:bCs/>
        <w:color w:val="00A04E"/>
        <w:sz w:val="24"/>
        <w:szCs w:val="24"/>
      </w:rPr>
      <w:tab/>
    </w:r>
    <w:r w:rsidRPr="00695985">
      <w:rPr>
        <w:b/>
        <w:bCs/>
        <w:color w:val="00A04E"/>
        <w:sz w:val="24"/>
        <w:szCs w:val="24"/>
      </w:rPr>
      <w:tab/>
    </w:r>
    <w:r w:rsidR="00301B10" w:rsidRPr="00695985">
      <w:rPr>
        <w:b/>
        <w:bCs/>
        <w:color w:val="00A04E"/>
        <w:sz w:val="24"/>
        <w:szCs w:val="24"/>
      </w:rPr>
      <w:tab/>
    </w:r>
    <w:r w:rsidR="00301B10" w:rsidRPr="00695985">
      <w:rPr>
        <w:b/>
        <w:bCs/>
        <w:color w:val="00A04E"/>
        <w:sz w:val="24"/>
        <w:szCs w:val="24"/>
      </w:rPr>
      <w:tab/>
    </w:r>
    <w:r w:rsidR="00301B10" w:rsidRPr="00695985">
      <w:rPr>
        <w:b/>
        <w:bCs/>
        <w:color w:val="00A04E"/>
        <w:sz w:val="24"/>
        <w:szCs w:val="24"/>
      </w:rPr>
      <w:tab/>
    </w:r>
    <w:r w:rsidR="00301B10" w:rsidRPr="00695985">
      <w:rPr>
        <w:b/>
        <w:bCs/>
        <w:color w:val="00A04E"/>
        <w:sz w:val="24"/>
        <w:szCs w:val="24"/>
      </w:rPr>
      <w:tab/>
    </w:r>
    <w:r w:rsidRPr="00695985">
      <w:rPr>
        <w:b/>
        <w:bCs/>
        <w:color w:val="00A04E"/>
        <w:sz w:val="24"/>
        <w:szCs w:val="24"/>
      </w:rPr>
      <w:t xml:space="preserve">EHC Assessment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76F2" w14:textId="77777777" w:rsidR="00F109E1" w:rsidRPr="00CD068E" w:rsidRDefault="00F109E1" w:rsidP="00F109E1">
    <w:pPr>
      <w:pStyle w:val="Heading1"/>
      <w:spacing w:before="275"/>
      <w:ind w:left="628" w:right="723"/>
      <w:jc w:val="right"/>
      <w:rPr>
        <w:color w:val="00A04E"/>
      </w:rPr>
    </w:pPr>
    <w:r w:rsidRPr="00CD068E">
      <w:rPr>
        <w:noProof/>
        <w:color w:val="00A04E"/>
      </w:rPr>
      <w:drawing>
        <wp:anchor distT="0" distB="0" distL="114300" distR="114300" simplePos="0" relativeHeight="251765248" behindDoc="1" locked="0" layoutInCell="1" allowOverlap="1" wp14:anchorId="758BD5D6" wp14:editId="10976E3A">
          <wp:simplePos x="0" y="0"/>
          <wp:positionH relativeFrom="column">
            <wp:posOffset>-73025</wp:posOffset>
          </wp:positionH>
          <wp:positionV relativeFrom="paragraph">
            <wp:posOffset>-156210</wp:posOffset>
          </wp:positionV>
          <wp:extent cx="1371600" cy="740952"/>
          <wp:effectExtent l="0" t="0" r="0" b="2540"/>
          <wp:wrapNone/>
          <wp:docPr id="105" name="Pictur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8682" cy="744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068E">
      <w:rPr>
        <w:color w:val="00A04E"/>
      </w:rPr>
      <w:t>Cumberland Council</w:t>
    </w:r>
  </w:p>
  <w:p w14:paraId="15BC50D7" w14:textId="77777777" w:rsidR="00F109E1" w:rsidRDefault="00F109E1">
    <w:pPr>
      <w:pStyle w:val="Header"/>
    </w:pPr>
  </w:p>
  <w:p w14:paraId="44569518" w14:textId="37676C8E" w:rsidR="00A9703B" w:rsidRDefault="00A9703B">
    <w:pPr>
      <w:pStyle w:val="Header"/>
    </w:pPr>
    <w:r w:rsidRPr="00BF783E">
      <w:rPr>
        <w:noProof/>
        <w:color w:val="0082AA"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05B0A23F" wp14:editId="031E7F16">
              <wp:simplePos x="0" y="0"/>
              <wp:positionH relativeFrom="page">
                <wp:posOffset>57150</wp:posOffset>
              </wp:positionH>
              <wp:positionV relativeFrom="page">
                <wp:posOffset>876935</wp:posOffset>
              </wp:positionV>
              <wp:extent cx="10692130" cy="36195"/>
              <wp:effectExtent l="0" t="0" r="0" b="1905"/>
              <wp:wrapNone/>
              <wp:docPr id="53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36195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6D537" id="Rectangle 53" o:spid="_x0000_s1026" style="position:absolute;margin-left:4.5pt;margin-top:69.05pt;width:841.9pt;height:2.8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Y+6AEAALUDAAAOAAAAZHJzL2Uyb0RvYy54bWysU9uO2yAQfa/Uf0C8N7az2bSx4qyibLeq&#10;tL1I234AxthGxQwdSJz06zvgbDZq36q+IIaBM3POHNZ3x8Gwg0KvwVa8mOWcKSuh0bar+PdvD2/e&#10;ceaDsI0wYFXFT8rzu83rV+vRlWoOPZhGISMQ68vRVbwPwZVZ5mWvBuFn4JSlZAs4iEAhdlmDYiT0&#10;wWTzPF9mI2DjEKTynk7vpyTfJPy2VTJ8aVuvAjMVp95CWjGtdVyzzVqUHQrXa3luQ/xDF4PQlope&#10;oO5FEGyP+i+oQUsED22YSRgyaFstVeJAbIr8DzZPvXAqcSFxvLvI5P8frPx8eHJfMbbu3SPIH55Z&#10;2PXCdmqLCGOvREPliihUNjpfXh7EwNNTVo+foKHRin2ApMGxxSECEjt2TFKfLlKrY2CSDot8uZoX&#10;NzQSScmbZbG6TSVE+fzaoQ8fFAwsbiqONMqELg6PPsRuRPl8JXUPRjcP2pgUYFfvDLKDiGPPt/ni&#10;/RndX18zNl62EJ9NiPEk0YzMool8WUNzIpYIk3fI67TpAX9xNpJvKu5/7gUqzsxHS0qtisUiGi0F&#10;i9u3cwrwOlNfZ4SVBFXxwNm03YXJnHuHuuupUpFIW9iSuq1OxF+6OjdL3kh6nH0czXcdp1svv23z&#10;GwAA//8DAFBLAwQUAAYACAAAACEAeDojQd8AAAAKAQAADwAAAGRycy9kb3ducmV2LnhtbEyPQWvD&#10;MAyF74P9B6PBbqvTphQ3i1PKaGDstjYwdnNiLQmL5RC7bfbvp562m6T3ePpevpvdIC44hd6ThuUi&#10;AYHUeNtTq6E6lU8KRIiGrBk8oYYfDLAr7u9yk1l/pXe8HGMrOIRCZjR0MY6ZlKHp0Jmw8CMSa19+&#10;cibyOrXSTubK4W6QqyTZSGd64g+dGfGlw+b7eHYa1gc8VPat7NRpn9Yf6rVy5Wel9ePDvH8GEXGO&#10;f2a44TM6FMxU+zPZIAYNW24S+ZyqJYibvtmuuEvN0zpVIItc/q9Q/AIAAP//AwBQSwECLQAUAAYA&#10;CAAAACEAtoM4kv4AAADhAQAAEwAAAAAAAAAAAAAAAAAAAAAAW0NvbnRlbnRfVHlwZXNdLnhtbFBL&#10;AQItABQABgAIAAAAIQA4/SH/1gAAAJQBAAALAAAAAAAAAAAAAAAAAC8BAABfcmVscy8ucmVsc1BL&#10;AQItABQABgAIAAAAIQBBZzY+6AEAALUDAAAOAAAAAAAAAAAAAAAAAC4CAABkcnMvZTJvRG9jLnht&#10;bFBLAQItABQABgAIAAAAIQB4OiNB3wAAAAoBAAAPAAAAAAAAAAAAAAAAAEIEAABkcnMvZG93bnJl&#10;di54bWxQSwUGAAAAAAQABADzAAAATgUAAAAA&#10;" fillcolor="#00a04e" stroked="f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860D" w14:textId="09C16B43" w:rsidR="00F56CB6" w:rsidRPr="00695985" w:rsidRDefault="00F1515D" w:rsidP="008727A1">
    <w:pPr>
      <w:pStyle w:val="Header"/>
      <w:rPr>
        <w:b/>
        <w:bCs/>
        <w:color w:val="00A04E"/>
        <w:sz w:val="24"/>
        <w:szCs w:val="24"/>
      </w:rPr>
    </w:pPr>
    <w:r w:rsidRPr="00695985">
      <w:rPr>
        <w:noProof/>
        <w:color w:val="00A04E"/>
      </w:rPr>
      <mc:AlternateContent>
        <mc:Choice Requires="wps">
          <w:drawing>
            <wp:anchor distT="0" distB="0" distL="114300" distR="114300" simplePos="0" relativeHeight="251769344" behindDoc="1" locked="0" layoutInCell="1" allowOverlap="1" wp14:anchorId="7E1DCE3A" wp14:editId="3D5205B5">
              <wp:simplePos x="0" y="0"/>
              <wp:positionH relativeFrom="page">
                <wp:posOffset>-18955</wp:posOffset>
              </wp:positionH>
              <wp:positionV relativeFrom="page">
                <wp:posOffset>419981</wp:posOffset>
              </wp:positionV>
              <wp:extent cx="10692130" cy="36195"/>
              <wp:effectExtent l="0" t="0" r="0" b="1905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36195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6AB0F" id="Rectangle 18" o:spid="_x0000_s1026" style="position:absolute;margin-left:-1.5pt;margin-top:33.05pt;width:841.9pt;height:2.8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Y+6AEAALUDAAAOAAAAZHJzL2Uyb0RvYy54bWysU9uO2yAQfa/Uf0C8N7az2bSx4qyibLeq&#10;tL1I234AxthGxQwdSJz06zvgbDZq36q+IIaBM3POHNZ3x8Gwg0KvwVa8mOWcKSuh0bar+PdvD2/e&#10;ceaDsI0wYFXFT8rzu83rV+vRlWoOPZhGISMQ68vRVbwPwZVZ5mWvBuFn4JSlZAs4iEAhdlmDYiT0&#10;wWTzPF9mI2DjEKTynk7vpyTfJPy2VTJ8aVuvAjMVp95CWjGtdVyzzVqUHQrXa3luQ/xDF4PQlope&#10;oO5FEGyP+i+oQUsED22YSRgyaFstVeJAbIr8DzZPvXAqcSFxvLvI5P8frPx8eHJfMbbu3SPIH55Z&#10;2PXCdmqLCGOvREPliihUNjpfXh7EwNNTVo+foKHRin2ApMGxxSECEjt2TFKfLlKrY2CSDot8uZoX&#10;NzQSScmbZbG6TSVE+fzaoQ8fFAwsbiqONMqELg6PPsRuRPl8JXUPRjcP2pgUYFfvDLKDiGPPt/ni&#10;/RndX18zNl62EJ9NiPEk0YzMool8WUNzIpYIk3fI67TpAX9xNpJvKu5/7gUqzsxHS0qtisUiGi0F&#10;i9u3cwrwOlNfZ4SVBFXxwNm03YXJnHuHuuupUpFIW9iSuq1OxF+6OjdL3kh6nH0czXcdp1svv23z&#10;GwAA//8DAFBLAwQUAAYACAAAACEADuJDct4AAAAJAQAADwAAAGRycy9kb3ducmV2LnhtbEyPQUvD&#10;QBCF74L/YRnBW7uJlbjETEqRBsSbbUC8bbJjEszOhuy2jf/e7UmPwxve+75iu9hRnGn2g2OEdJ2A&#10;IG6dGbhDqI/VSoHwQbPRo2NC+CEP2/L2ptC5cRd+p/MhdCKWsM81Qh/ClEvp256s9ms3Ecfsy81W&#10;h3jOnTSzvsRyO8qHJMmk1QPHhV5P9NJT+304WYTHPe1r81b16rjbNB/qtbbVZ414f7fsnkEEWsLf&#10;M1zxIzqUkalxJzZejAirTVQJCFmWgrjmmUqiS4PwlCqQZSH/G5S/AAAA//8DAFBLAQItABQABgAI&#10;AAAAIQC2gziS/gAAAOEBAAATAAAAAAAAAAAAAAAAAAAAAABbQ29udGVudF9UeXBlc10ueG1sUEsB&#10;Ai0AFAAGAAgAAAAhADj9If/WAAAAlAEAAAsAAAAAAAAAAAAAAAAALwEAAF9yZWxzLy5yZWxzUEsB&#10;Ai0AFAAGAAgAAAAhAEFnNj7oAQAAtQMAAA4AAAAAAAAAAAAAAAAALgIAAGRycy9lMm9Eb2MueG1s&#10;UEsBAi0AFAAGAAgAAAAhAA7iQ3LeAAAACQEAAA8AAAAAAAAAAAAAAAAAQgQAAGRycy9kb3ducmV2&#10;LnhtbFBLBQYAAAAABAAEAPMAAABNBQAAAAA=&#10;" fillcolor="#00a04e" stroked="f">
              <w10:wrap anchorx="page" anchory="page"/>
            </v:rect>
          </w:pict>
        </mc:Fallback>
      </mc:AlternateContent>
    </w:r>
    <w:r w:rsidR="00F56CB6" w:rsidRPr="00695985">
      <w:rPr>
        <w:b/>
        <w:bCs/>
        <w:color w:val="00A04E"/>
        <w:sz w:val="24"/>
        <w:szCs w:val="24"/>
      </w:rPr>
      <w:t>Cumb</w:t>
    </w:r>
    <w:r w:rsidR="00695985">
      <w:rPr>
        <w:b/>
        <w:bCs/>
        <w:color w:val="00A04E"/>
        <w:sz w:val="24"/>
        <w:szCs w:val="24"/>
      </w:rPr>
      <w:t xml:space="preserve">erland </w:t>
    </w:r>
    <w:r w:rsidR="00F56CB6" w:rsidRPr="00695985">
      <w:rPr>
        <w:b/>
        <w:bCs/>
        <w:color w:val="00A04E"/>
        <w:sz w:val="24"/>
        <w:szCs w:val="24"/>
      </w:rPr>
      <w:t xml:space="preserve">Council </w:t>
    </w:r>
    <w:r w:rsidR="00F56CB6" w:rsidRPr="00695985">
      <w:rPr>
        <w:b/>
        <w:bCs/>
        <w:color w:val="00A04E"/>
        <w:sz w:val="24"/>
        <w:szCs w:val="24"/>
      </w:rPr>
      <w:tab/>
    </w:r>
    <w:r w:rsidR="00F56CB6" w:rsidRPr="00695985">
      <w:rPr>
        <w:b/>
        <w:bCs/>
        <w:color w:val="00A04E"/>
        <w:sz w:val="24"/>
        <w:szCs w:val="24"/>
      </w:rPr>
      <w:tab/>
    </w:r>
    <w:r w:rsidR="00F56CB6" w:rsidRPr="00695985">
      <w:rPr>
        <w:b/>
        <w:bCs/>
        <w:color w:val="00A04E"/>
        <w:sz w:val="24"/>
        <w:szCs w:val="24"/>
      </w:rPr>
      <w:tab/>
    </w:r>
    <w:r w:rsidR="00F56CB6" w:rsidRPr="00695985">
      <w:rPr>
        <w:b/>
        <w:bCs/>
        <w:color w:val="00A04E"/>
        <w:sz w:val="24"/>
        <w:szCs w:val="24"/>
      </w:rPr>
      <w:tab/>
    </w:r>
    <w:r w:rsidR="00F56CB6" w:rsidRPr="00695985">
      <w:rPr>
        <w:b/>
        <w:bCs/>
        <w:color w:val="00A04E"/>
        <w:sz w:val="24"/>
        <w:szCs w:val="24"/>
      </w:rPr>
      <w:tab/>
    </w:r>
    <w:r w:rsidR="00301B10" w:rsidRPr="00695985">
      <w:rPr>
        <w:b/>
        <w:bCs/>
        <w:color w:val="00A04E"/>
        <w:sz w:val="24"/>
        <w:szCs w:val="24"/>
      </w:rPr>
      <w:tab/>
    </w:r>
    <w:r w:rsidR="00301B10" w:rsidRPr="00695985">
      <w:rPr>
        <w:b/>
        <w:bCs/>
        <w:color w:val="00A04E"/>
        <w:sz w:val="24"/>
        <w:szCs w:val="24"/>
      </w:rPr>
      <w:tab/>
    </w:r>
    <w:r w:rsidR="00301B10" w:rsidRPr="00695985">
      <w:rPr>
        <w:b/>
        <w:bCs/>
        <w:color w:val="00A04E"/>
        <w:sz w:val="24"/>
        <w:szCs w:val="24"/>
      </w:rPr>
      <w:tab/>
    </w:r>
    <w:r w:rsidR="00301B10" w:rsidRPr="00695985">
      <w:rPr>
        <w:b/>
        <w:bCs/>
        <w:color w:val="00A04E"/>
        <w:sz w:val="24"/>
        <w:szCs w:val="24"/>
      </w:rPr>
      <w:tab/>
    </w:r>
    <w:r w:rsidR="00F56CB6" w:rsidRPr="00695985">
      <w:rPr>
        <w:b/>
        <w:bCs/>
        <w:color w:val="00A04E"/>
        <w:sz w:val="24"/>
        <w:szCs w:val="24"/>
      </w:rPr>
      <w:t xml:space="preserve">EHC Assessment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A0CF" w14:textId="3D42D741" w:rsidR="00F56CB6" w:rsidRPr="004256CA" w:rsidRDefault="00F56CB6" w:rsidP="00C67C16">
    <w:pPr>
      <w:pStyle w:val="Header"/>
      <w:rPr>
        <w:b/>
        <w:bCs/>
        <w:color w:val="00A04E"/>
        <w:sz w:val="24"/>
        <w:szCs w:val="24"/>
      </w:rPr>
    </w:pPr>
    <w:r w:rsidRPr="004256CA">
      <w:rPr>
        <w:noProof/>
        <w:color w:val="00A04E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7009AF7" wp14:editId="47352E99">
              <wp:simplePos x="0" y="0"/>
              <wp:positionH relativeFrom="page">
                <wp:posOffset>9525</wp:posOffset>
              </wp:positionH>
              <wp:positionV relativeFrom="page">
                <wp:posOffset>470535</wp:posOffset>
              </wp:positionV>
              <wp:extent cx="7543800" cy="45719"/>
              <wp:effectExtent l="0" t="0" r="0" b="0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543800" cy="45719"/>
                      </a:xfrm>
                      <a:prstGeom prst="rect">
                        <a:avLst/>
                      </a:prstGeom>
                      <a:solidFill>
                        <a:srgbClr val="00A04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203E9" id="Rectangle 24" o:spid="_x0000_s1026" style="position:absolute;margin-left:.75pt;margin-top:37.05pt;width:594pt;height:3.6pt;flip:y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Pn6wEAAL4DAAAOAAAAZHJzL2Uyb0RvYy54bWysU01vGyEQvVfqf0Dc6127TpOsvI4sp6kq&#10;pR9Smt4xC7uoLEMH7LX76zOwlm21t6gXxDDMm3mPx+Ju31u2UxgMuJpPJyVnyklojGtr/vzj4d0N&#10;ZyEK1wgLTtX8oAK/W759sxh8pWbQgW0UMgJxoRp8zbsYfVUUQXaqF2ECXjlKasBeRAqxLRoUA6H3&#10;tpiV5YdiAGw8glQh0On9mOTLjK+1kvGb1kFFZmtOs8W8Yl43aS2WC1G1KHxn5HEM8YopemEcNT1B&#10;3Yso2BbNP1C9kQgBdJxI6AvQ2kiVORCbafkXm6dOeJW5kDjBn2QK/w9Wft09+e+YRg/+EeSvwBys&#10;O+FatUKEoVOioXbTJFQx+FCdClIQqJRthi/Q0NOKbYSswV5jz7Q1/mcqTNDEk+2z6IeT6GofmaTD&#10;66v5+5uS3kZSbn51Pb3NvUSVYFKxxxA/KehZ2tQc6U0zqNg9hpjGOl/JNMCa5sFYmwNsN2uLbCfS&#10;+5ercv7xiB4ur1mXLjtIZSNiOsl8E8XkplBtoDkQXYTRRGR62nSAfzgbyEA1D7+3AhVn9rMjyW6n&#10;83lyXA6I14wCvMxsLjPCSYKqeeRs3K7j6NKtR9N21GlU0sGKZNYmEz9PdRyWTJL1OBo6ufAyzrfO&#10;3275AgAA//8DAFBLAwQUAAYACAAAACEAspnKN9sAAAAIAQAADwAAAGRycy9kb3ducmV2LnhtbEyP&#10;wU7DMBBE70j8g7VI3KgToGkIcSoo4sCRwgc48SZOiddR7DaBr2d7guPsjGbflNvFDeKEU+g9KUhX&#10;CQikxpueOgWfH683OYgQNRk9eEIF3xhgW11elLowfqZ3PO1jJ7iEQqEV2BjHQsrQWHQ6rPyIxF7r&#10;J6cjy6mTZtIzl7tB3iZJJp3uiT9YPeLOYvO1PzoFOzc//wR/CJumPqwz+9K+jVmr1PXV8vQIIuIS&#10;/8Jwxmd0qJip9kcyQQys1xxUsLlPQZztNH/gS60gT+9AVqX8P6D6BQAA//8DAFBLAQItABQABgAI&#10;AAAAIQC2gziS/gAAAOEBAAATAAAAAAAAAAAAAAAAAAAAAABbQ29udGVudF9UeXBlc10ueG1sUEsB&#10;Ai0AFAAGAAgAAAAhADj9If/WAAAAlAEAAAsAAAAAAAAAAAAAAAAALwEAAF9yZWxzLy5yZWxzUEsB&#10;Ai0AFAAGAAgAAAAhANO40+frAQAAvgMAAA4AAAAAAAAAAAAAAAAALgIAAGRycy9lMm9Eb2MueG1s&#10;UEsBAi0AFAAGAAgAAAAhALKZyjfbAAAACAEAAA8AAAAAAAAAAAAAAAAARQQAAGRycy9kb3ducmV2&#10;LnhtbFBLBQYAAAAABAAEAPMAAABNBQAAAAA=&#10;" fillcolor="#00a04e" stroked="f">
              <w10:wrap anchorx="page" anchory="page"/>
            </v:rect>
          </w:pict>
        </mc:Fallback>
      </mc:AlternateContent>
    </w:r>
    <w:r w:rsidR="00B900E7" w:rsidRPr="004256CA">
      <w:rPr>
        <w:b/>
        <w:bCs/>
        <w:color w:val="00A04E"/>
        <w:sz w:val="24"/>
        <w:szCs w:val="24"/>
      </w:rPr>
      <w:t>Cumberland</w:t>
    </w:r>
    <w:r w:rsidRPr="004256CA">
      <w:rPr>
        <w:b/>
        <w:bCs/>
        <w:color w:val="00A04E"/>
        <w:sz w:val="24"/>
        <w:szCs w:val="24"/>
      </w:rPr>
      <w:t xml:space="preserve"> Council </w:t>
    </w:r>
    <w:r w:rsidRPr="004256CA">
      <w:rPr>
        <w:b/>
        <w:bCs/>
        <w:color w:val="00A04E"/>
        <w:sz w:val="24"/>
        <w:szCs w:val="24"/>
      </w:rPr>
      <w:tab/>
    </w:r>
    <w:r w:rsidRPr="004256CA">
      <w:rPr>
        <w:b/>
        <w:bCs/>
        <w:color w:val="00A04E"/>
        <w:sz w:val="24"/>
        <w:szCs w:val="24"/>
      </w:rPr>
      <w:tab/>
      <w:t xml:space="preserve">                  </w:t>
    </w:r>
    <w:r w:rsidR="00C67C16" w:rsidRPr="004256CA">
      <w:rPr>
        <w:b/>
        <w:bCs/>
        <w:color w:val="00A04E"/>
        <w:sz w:val="24"/>
        <w:szCs w:val="24"/>
      </w:rPr>
      <w:t xml:space="preserve">   </w:t>
    </w:r>
    <w:r w:rsidRPr="004256CA">
      <w:rPr>
        <w:b/>
        <w:bCs/>
        <w:color w:val="00A04E"/>
        <w:sz w:val="24"/>
        <w:szCs w:val="24"/>
      </w:rPr>
      <w:t xml:space="preserve">EHC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05"/>
    <w:multiLevelType w:val="hybridMultilevel"/>
    <w:tmpl w:val="F34A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284B"/>
    <w:multiLevelType w:val="hybridMultilevel"/>
    <w:tmpl w:val="65AC0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440"/>
    <w:multiLevelType w:val="hybridMultilevel"/>
    <w:tmpl w:val="B4022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00E7"/>
    <w:multiLevelType w:val="hybridMultilevel"/>
    <w:tmpl w:val="65AC0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04C9"/>
    <w:multiLevelType w:val="hybridMultilevel"/>
    <w:tmpl w:val="860CF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123D4"/>
    <w:multiLevelType w:val="hybridMultilevel"/>
    <w:tmpl w:val="65AC0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B4541"/>
    <w:multiLevelType w:val="hybridMultilevel"/>
    <w:tmpl w:val="23942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058E8"/>
    <w:multiLevelType w:val="hybridMultilevel"/>
    <w:tmpl w:val="EBD87936"/>
    <w:lvl w:ilvl="0" w:tplc="961E91CE">
      <w:start w:val="1"/>
      <w:numFmt w:val="decimal"/>
      <w:lvlText w:val="%1."/>
      <w:lvlJc w:val="left"/>
      <w:pPr>
        <w:ind w:left="1847" w:hanging="2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spacing w:val="-1"/>
        <w:w w:val="100"/>
        <w:sz w:val="22"/>
        <w:szCs w:val="22"/>
        <w:lang w:val="en-GB" w:eastAsia="en-US" w:bidi="ar-SA"/>
      </w:rPr>
    </w:lvl>
    <w:lvl w:ilvl="1" w:tplc="0D220E98">
      <w:numFmt w:val="bullet"/>
      <w:lvlText w:val="•"/>
      <w:lvlJc w:val="left"/>
      <w:pPr>
        <w:ind w:left="2149" w:hanging="245"/>
      </w:pPr>
      <w:rPr>
        <w:rFonts w:hint="default"/>
        <w:lang w:val="en-GB" w:eastAsia="en-US" w:bidi="ar-SA"/>
      </w:rPr>
    </w:lvl>
    <w:lvl w:ilvl="2" w:tplc="5FD28E00">
      <w:numFmt w:val="bullet"/>
      <w:lvlText w:val="•"/>
      <w:lvlJc w:val="left"/>
      <w:pPr>
        <w:ind w:left="2459" w:hanging="245"/>
      </w:pPr>
      <w:rPr>
        <w:rFonts w:hint="default"/>
        <w:lang w:val="en-GB" w:eastAsia="en-US" w:bidi="ar-SA"/>
      </w:rPr>
    </w:lvl>
    <w:lvl w:ilvl="3" w:tplc="F8DA5BB2">
      <w:numFmt w:val="bullet"/>
      <w:lvlText w:val="•"/>
      <w:lvlJc w:val="left"/>
      <w:pPr>
        <w:ind w:left="2768" w:hanging="245"/>
      </w:pPr>
      <w:rPr>
        <w:rFonts w:hint="default"/>
        <w:lang w:val="en-GB" w:eastAsia="en-US" w:bidi="ar-SA"/>
      </w:rPr>
    </w:lvl>
    <w:lvl w:ilvl="4" w:tplc="237CCBAA">
      <w:numFmt w:val="bullet"/>
      <w:lvlText w:val="•"/>
      <w:lvlJc w:val="left"/>
      <w:pPr>
        <w:ind w:left="3078" w:hanging="245"/>
      </w:pPr>
      <w:rPr>
        <w:rFonts w:hint="default"/>
        <w:lang w:val="en-GB" w:eastAsia="en-US" w:bidi="ar-SA"/>
      </w:rPr>
    </w:lvl>
    <w:lvl w:ilvl="5" w:tplc="CCD217BC">
      <w:numFmt w:val="bullet"/>
      <w:lvlText w:val="•"/>
      <w:lvlJc w:val="left"/>
      <w:pPr>
        <w:ind w:left="3387" w:hanging="245"/>
      </w:pPr>
      <w:rPr>
        <w:rFonts w:hint="default"/>
        <w:lang w:val="en-GB" w:eastAsia="en-US" w:bidi="ar-SA"/>
      </w:rPr>
    </w:lvl>
    <w:lvl w:ilvl="6" w:tplc="E9AE459E">
      <w:numFmt w:val="bullet"/>
      <w:lvlText w:val="•"/>
      <w:lvlJc w:val="left"/>
      <w:pPr>
        <w:ind w:left="3697" w:hanging="245"/>
      </w:pPr>
      <w:rPr>
        <w:rFonts w:hint="default"/>
        <w:lang w:val="en-GB" w:eastAsia="en-US" w:bidi="ar-SA"/>
      </w:rPr>
    </w:lvl>
    <w:lvl w:ilvl="7" w:tplc="2AC4258E">
      <w:numFmt w:val="bullet"/>
      <w:lvlText w:val="•"/>
      <w:lvlJc w:val="left"/>
      <w:pPr>
        <w:ind w:left="4006" w:hanging="245"/>
      </w:pPr>
      <w:rPr>
        <w:rFonts w:hint="default"/>
        <w:lang w:val="en-GB" w:eastAsia="en-US" w:bidi="ar-SA"/>
      </w:rPr>
    </w:lvl>
    <w:lvl w:ilvl="8" w:tplc="1BE2EEDC">
      <w:numFmt w:val="bullet"/>
      <w:lvlText w:val="•"/>
      <w:lvlJc w:val="left"/>
      <w:pPr>
        <w:ind w:left="4316" w:hanging="245"/>
      </w:pPr>
      <w:rPr>
        <w:rFonts w:hint="default"/>
        <w:lang w:val="en-GB" w:eastAsia="en-US" w:bidi="ar-SA"/>
      </w:rPr>
    </w:lvl>
  </w:abstractNum>
  <w:abstractNum w:abstractNumId="8" w15:restartNumberingAfterBreak="0">
    <w:nsid w:val="4BD14DA9"/>
    <w:multiLevelType w:val="hybridMultilevel"/>
    <w:tmpl w:val="20F0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B08B8"/>
    <w:multiLevelType w:val="hybridMultilevel"/>
    <w:tmpl w:val="5C9AE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C2B31"/>
    <w:multiLevelType w:val="hybridMultilevel"/>
    <w:tmpl w:val="65AC0B7E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34819034">
    <w:abstractNumId w:val="0"/>
  </w:num>
  <w:num w:numId="2" w16cid:durableId="963121161">
    <w:abstractNumId w:val="4"/>
  </w:num>
  <w:num w:numId="3" w16cid:durableId="1530796350">
    <w:abstractNumId w:val="6"/>
  </w:num>
  <w:num w:numId="4" w16cid:durableId="1232808276">
    <w:abstractNumId w:val="2"/>
  </w:num>
  <w:num w:numId="5" w16cid:durableId="1447701723">
    <w:abstractNumId w:val="7"/>
  </w:num>
  <w:num w:numId="6" w16cid:durableId="863519711">
    <w:abstractNumId w:val="9"/>
  </w:num>
  <w:num w:numId="7" w16cid:durableId="442845263">
    <w:abstractNumId w:val="5"/>
  </w:num>
  <w:num w:numId="8" w16cid:durableId="1096173292">
    <w:abstractNumId w:val="10"/>
  </w:num>
  <w:num w:numId="9" w16cid:durableId="101725084">
    <w:abstractNumId w:val="1"/>
  </w:num>
  <w:num w:numId="10" w16cid:durableId="1705401682">
    <w:abstractNumId w:val="3"/>
  </w:num>
  <w:num w:numId="11" w16cid:durableId="1402024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04"/>
    <w:rsid w:val="00021771"/>
    <w:rsid w:val="000268CF"/>
    <w:rsid w:val="00067296"/>
    <w:rsid w:val="00067627"/>
    <w:rsid w:val="00087E9C"/>
    <w:rsid w:val="00090708"/>
    <w:rsid w:val="00093E37"/>
    <w:rsid w:val="000940D8"/>
    <w:rsid w:val="000B68DE"/>
    <w:rsid w:val="000C6A64"/>
    <w:rsid w:val="000E1174"/>
    <w:rsid w:val="000E6649"/>
    <w:rsid w:val="000F549D"/>
    <w:rsid w:val="001018FB"/>
    <w:rsid w:val="00110340"/>
    <w:rsid w:val="00110E9D"/>
    <w:rsid w:val="00135104"/>
    <w:rsid w:val="00136E68"/>
    <w:rsid w:val="0015792F"/>
    <w:rsid w:val="00166BB8"/>
    <w:rsid w:val="001743DD"/>
    <w:rsid w:val="001754A5"/>
    <w:rsid w:val="00176BDA"/>
    <w:rsid w:val="0018105C"/>
    <w:rsid w:val="00182ABC"/>
    <w:rsid w:val="001957AB"/>
    <w:rsid w:val="00195DE8"/>
    <w:rsid w:val="001B43EA"/>
    <w:rsid w:val="001B6344"/>
    <w:rsid w:val="001C7DCC"/>
    <w:rsid w:val="001F2D63"/>
    <w:rsid w:val="0021202F"/>
    <w:rsid w:val="00217336"/>
    <w:rsid w:val="0023148D"/>
    <w:rsid w:val="00236F17"/>
    <w:rsid w:val="002515D8"/>
    <w:rsid w:val="00256B15"/>
    <w:rsid w:val="00260A95"/>
    <w:rsid w:val="00261330"/>
    <w:rsid w:val="00262213"/>
    <w:rsid w:val="00262854"/>
    <w:rsid w:val="00264EA5"/>
    <w:rsid w:val="00276ABD"/>
    <w:rsid w:val="00284F67"/>
    <w:rsid w:val="002872BC"/>
    <w:rsid w:val="00293B93"/>
    <w:rsid w:val="002B3F8F"/>
    <w:rsid w:val="002C3A57"/>
    <w:rsid w:val="002D7F22"/>
    <w:rsid w:val="002F7605"/>
    <w:rsid w:val="00301B10"/>
    <w:rsid w:val="003040FA"/>
    <w:rsid w:val="0032205D"/>
    <w:rsid w:val="00337858"/>
    <w:rsid w:val="003515C2"/>
    <w:rsid w:val="00351A7F"/>
    <w:rsid w:val="00363EA4"/>
    <w:rsid w:val="00396A5B"/>
    <w:rsid w:val="003A1795"/>
    <w:rsid w:val="003B0C21"/>
    <w:rsid w:val="003B2628"/>
    <w:rsid w:val="003B6A7D"/>
    <w:rsid w:val="003C175A"/>
    <w:rsid w:val="003C67BC"/>
    <w:rsid w:val="003D113F"/>
    <w:rsid w:val="003E144F"/>
    <w:rsid w:val="003F2F6E"/>
    <w:rsid w:val="003F4854"/>
    <w:rsid w:val="0041419D"/>
    <w:rsid w:val="0042224E"/>
    <w:rsid w:val="004256CA"/>
    <w:rsid w:val="00442DA4"/>
    <w:rsid w:val="0044677B"/>
    <w:rsid w:val="00453722"/>
    <w:rsid w:val="00461590"/>
    <w:rsid w:val="0046350C"/>
    <w:rsid w:val="0047170C"/>
    <w:rsid w:val="0048405D"/>
    <w:rsid w:val="004903E0"/>
    <w:rsid w:val="004B5AF6"/>
    <w:rsid w:val="004D70ED"/>
    <w:rsid w:val="004E26E6"/>
    <w:rsid w:val="004E669B"/>
    <w:rsid w:val="004E6D22"/>
    <w:rsid w:val="004F01FA"/>
    <w:rsid w:val="00504003"/>
    <w:rsid w:val="00526589"/>
    <w:rsid w:val="00527696"/>
    <w:rsid w:val="0054311E"/>
    <w:rsid w:val="00545C45"/>
    <w:rsid w:val="0055183B"/>
    <w:rsid w:val="00554406"/>
    <w:rsid w:val="00556834"/>
    <w:rsid w:val="00556E9D"/>
    <w:rsid w:val="00561849"/>
    <w:rsid w:val="0056237A"/>
    <w:rsid w:val="005715C3"/>
    <w:rsid w:val="005842FF"/>
    <w:rsid w:val="0059563E"/>
    <w:rsid w:val="00596774"/>
    <w:rsid w:val="005A223F"/>
    <w:rsid w:val="005A434B"/>
    <w:rsid w:val="005B230F"/>
    <w:rsid w:val="005F17A4"/>
    <w:rsid w:val="005F1BB1"/>
    <w:rsid w:val="005F3193"/>
    <w:rsid w:val="00602526"/>
    <w:rsid w:val="006119DA"/>
    <w:rsid w:val="00620789"/>
    <w:rsid w:val="006210A2"/>
    <w:rsid w:val="00622488"/>
    <w:rsid w:val="00624C3E"/>
    <w:rsid w:val="00653696"/>
    <w:rsid w:val="00654324"/>
    <w:rsid w:val="00663317"/>
    <w:rsid w:val="00666725"/>
    <w:rsid w:val="006702BC"/>
    <w:rsid w:val="00695985"/>
    <w:rsid w:val="006C0392"/>
    <w:rsid w:val="006C7F7F"/>
    <w:rsid w:val="006D03FC"/>
    <w:rsid w:val="006D5DB2"/>
    <w:rsid w:val="006E2B49"/>
    <w:rsid w:val="006E5845"/>
    <w:rsid w:val="00700DDA"/>
    <w:rsid w:val="00702879"/>
    <w:rsid w:val="007047CC"/>
    <w:rsid w:val="00715FD2"/>
    <w:rsid w:val="0072628F"/>
    <w:rsid w:val="0073024F"/>
    <w:rsid w:val="00740DA7"/>
    <w:rsid w:val="007442E6"/>
    <w:rsid w:val="00767E70"/>
    <w:rsid w:val="00772A43"/>
    <w:rsid w:val="007747DB"/>
    <w:rsid w:val="007830A4"/>
    <w:rsid w:val="00784900"/>
    <w:rsid w:val="0079728E"/>
    <w:rsid w:val="00797876"/>
    <w:rsid w:val="007B700A"/>
    <w:rsid w:val="007E2BD8"/>
    <w:rsid w:val="00835AC2"/>
    <w:rsid w:val="00844B44"/>
    <w:rsid w:val="0085613E"/>
    <w:rsid w:val="00860153"/>
    <w:rsid w:val="00865456"/>
    <w:rsid w:val="00871845"/>
    <w:rsid w:val="008727A1"/>
    <w:rsid w:val="00874750"/>
    <w:rsid w:val="00882CBD"/>
    <w:rsid w:val="008A0A3B"/>
    <w:rsid w:val="008A7105"/>
    <w:rsid w:val="008F17A4"/>
    <w:rsid w:val="00900B6F"/>
    <w:rsid w:val="00930387"/>
    <w:rsid w:val="00931A2A"/>
    <w:rsid w:val="00953BD1"/>
    <w:rsid w:val="009620FC"/>
    <w:rsid w:val="0096315A"/>
    <w:rsid w:val="00967288"/>
    <w:rsid w:val="00974245"/>
    <w:rsid w:val="009832EE"/>
    <w:rsid w:val="00985BC0"/>
    <w:rsid w:val="00996335"/>
    <w:rsid w:val="00996E37"/>
    <w:rsid w:val="00997E20"/>
    <w:rsid w:val="009A0B42"/>
    <w:rsid w:val="009C4EE0"/>
    <w:rsid w:val="009C6949"/>
    <w:rsid w:val="009D081F"/>
    <w:rsid w:val="009F62B5"/>
    <w:rsid w:val="00A24C66"/>
    <w:rsid w:val="00A35A11"/>
    <w:rsid w:val="00A415CA"/>
    <w:rsid w:val="00A53C79"/>
    <w:rsid w:val="00A550EF"/>
    <w:rsid w:val="00A5730B"/>
    <w:rsid w:val="00A722F2"/>
    <w:rsid w:val="00A73369"/>
    <w:rsid w:val="00A757FC"/>
    <w:rsid w:val="00A83060"/>
    <w:rsid w:val="00A9703B"/>
    <w:rsid w:val="00AA74A9"/>
    <w:rsid w:val="00AD0E19"/>
    <w:rsid w:val="00AD6E3F"/>
    <w:rsid w:val="00AD7CC2"/>
    <w:rsid w:val="00AE12CD"/>
    <w:rsid w:val="00AE21C3"/>
    <w:rsid w:val="00AE6491"/>
    <w:rsid w:val="00AF0C40"/>
    <w:rsid w:val="00B10452"/>
    <w:rsid w:val="00B16A66"/>
    <w:rsid w:val="00B3049E"/>
    <w:rsid w:val="00B36ABA"/>
    <w:rsid w:val="00B45497"/>
    <w:rsid w:val="00B567B0"/>
    <w:rsid w:val="00B900E7"/>
    <w:rsid w:val="00BA6459"/>
    <w:rsid w:val="00BB48AB"/>
    <w:rsid w:val="00BC030A"/>
    <w:rsid w:val="00BC58A2"/>
    <w:rsid w:val="00BE34BC"/>
    <w:rsid w:val="00BF2E7E"/>
    <w:rsid w:val="00BF38A0"/>
    <w:rsid w:val="00BF783E"/>
    <w:rsid w:val="00C0068C"/>
    <w:rsid w:val="00C02ACC"/>
    <w:rsid w:val="00C35C50"/>
    <w:rsid w:val="00C41046"/>
    <w:rsid w:val="00C51D13"/>
    <w:rsid w:val="00C54C23"/>
    <w:rsid w:val="00C54FAB"/>
    <w:rsid w:val="00C64DA6"/>
    <w:rsid w:val="00C67C16"/>
    <w:rsid w:val="00C85FBC"/>
    <w:rsid w:val="00C90C77"/>
    <w:rsid w:val="00CA6E20"/>
    <w:rsid w:val="00CD068E"/>
    <w:rsid w:val="00CF369E"/>
    <w:rsid w:val="00D053A2"/>
    <w:rsid w:val="00D1701A"/>
    <w:rsid w:val="00D314D4"/>
    <w:rsid w:val="00D325FB"/>
    <w:rsid w:val="00D365BB"/>
    <w:rsid w:val="00D43095"/>
    <w:rsid w:val="00D517B8"/>
    <w:rsid w:val="00D5323E"/>
    <w:rsid w:val="00D60BAA"/>
    <w:rsid w:val="00D62F6A"/>
    <w:rsid w:val="00D73BA8"/>
    <w:rsid w:val="00D77D6A"/>
    <w:rsid w:val="00D949DA"/>
    <w:rsid w:val="00D957CC"/>
    <w:rsid w:val="00D96550"/>
    <w:rsid w:val="00DA2EC4"/>
    <w:rsid w:val="00DA2FD3"/>
    <w:rsid w:val="00DA6BEA"/>
    <w:rsid w:val="00DB7C64"/>
    <w:rsid w:val="00DC298A"/>
    <w:rsid w:val="00DD4322"/>
    <w:rsid w:val="00DD577A"/>
    <w:rsid w:val="00DE2485"/>
    <w:rsid w:val="00DF1412"/>
    <w:rsid w:val="00E15830"/>
    <w:rsid w:val="00E27B3A"/>
    <w:rsid w:val="00E3710F"/>
    <w:rsid w:val="00E43434"/>
    <w:rsid w:val="00E51E26"/>
    <w:rsid w:val="00E522C5"/>
    <w:rsid w:val="00E90F27"/>
    <w:rsid w:val="00EA5F9F"/>
    <w:rsid w:val="00EB5EA6"/>
    <w:rsid w:val="00EC1022"/>
    <w:rsid w:val="00EE74B0"/>
    <w:rsid w:val="00EF1AB1"/>
    <w:rsid w:val="00F052AB"/>
    <w:rsid w:val="00F06A4F"/>
    <w:rsid w:val="00F109E1"/>
    <w:rsid w:val="00F1515D"/>
    <w:rsid w:val="00F15FB6"/>
    <w:rsid w:val="00F25136"/>
    <w:rsid w:val="00F358C8"/>
    <w:rsid w:val="00F51703"/>
    <w:rsid w:val="00F5504A"/>
    <w:rsid w:val="00F56CB6"/>
    <w:rsid w:val="00F975ED"/>
    <w:rsid w:val="00FA1A17"/>
    <w:rsid w:val="00FB3A33"/>
    <w:rsid w:val="00FB65EC"/>
    <w:rsid w:val="00FC1066"/>
    <w:rsid w:val="00FD4A63"/>
    <w:rsid w:val="00FD7CE5"/>
    <w:rsid w:val="00FF1FE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28164"/>
  <w15:docId w15:val="{E89D3BBD-07E5-419E-8346-9198913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16"/>
    <w:rPr>
      <w:rFonts w:ascii="Arial" w:eastAsia="Arial" w:hAnsi="Arial" w:cs="Arial"/>
      <w:lang w:val="en-GB"/>
    </w:rPr>
  </w:style>
  <w:style w:type="paragraph" w:styleId="Heading1">
    <w:name w:val="heading 1"/>
    <w:basedOn w:val="Normal"/>
    <w:link w:val="Heading1Char"/>
    <w:uiPriority w:val="9"/>
    <w:qFormat/>
    <w:pPr>
      <w:spacing w:before="100"/>
      <w:ind w:left="312" w:right="726"/>
      <w:jc w:val="center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51"/>
      <w:ind w:left="628" w:right="723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1"/>
      <w:ind w:left="16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43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136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5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136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882C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C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E248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15FB6"/>
    <w:rPr>
      <w:rFonts w:ascii="Arial" w:eastAsia="Arial" w:hAnsi="Arial" w:cs="Arial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F15FB6"/>
    <w:rPr>
      <w:rFonts w:ascii="Arial" w:eastAsia="Arial" w:hAnsi="Arial" w:cs="Arial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109E1"/>
    <w:rPr>
      <w:rFonts w:ascii="Arial Black" w:eastAsia="Arial Black" w:hAnsi="Arial Black" w:cs="Arial Black"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localoffer.cumbria.gov.uk/kb5/cumbria/fsd/advice.page?id=mIP9J0iAf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C556F9A14845CEBC0E5F99B76D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D00C-E04A-4D39-93D5-47A105889793}"/>
      </w:docPartPr>
      <w:docPartBody>
        <w:p w:rsidR="007E1295" w:rsidRDefault="002A02C1" w:rsidP="002A02C1">
          <w:pPr>
            <w:pStyle w:val="79C556F9A14845CEBC0E5F99B76DF8DE1"/>
          </w:pPr>
          <w:r w:rsidRPr="00B11747">
            <w:rPr>
              <w:rStyle w:val="PlaceholderText"/>
            </w:rPr>
            <w:t>Choose an item.</w:t>
          </w:r>
        </w:p>
      </w:docPartBody>
    </w:docPart>
    <w:docPart>
      <w:docPartPr>
        <w:name w:val="177FADFD7C2E441AA2534039515E9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15055-5CF9-4936-A025-434DC08CA6A8}"/>
      </w:docPartPr>
      <w:docPartBody>
        <w:p w:rsidR="007E1295" w:rsidRDefault="002A02C1" w:rsidP="002A02C1">
          <w:pPr>
            <w:pStyle w:val="177FADFD7C2E441AA2534039515E9B141"/>
          </w:pPr>
          <w:r w:rsidRPr="00B117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95FC-D6B0-4E77-95A0-F9EABB498E41}"/>
      </w:docPartPr>
      <w:docPartBody>
        <w:p w:rsidR="007E1295" w:rsidRDefault="00F634A7">
          <w:r w:rsidRPr="005B3792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A7"/>
    <w:rsid w:val="00062361"/>
    <w:rsid w:val="002A02C1"/>
    <w:rsid w:val="003A1795"/>
    <w:rsid w:val="007A4988"/>
    <w:rsid w:val="007E1295"/>
    <w:rsid w:val="008325A7"/>
    <w:rsid w:val="008D5556"/>
    <w:rsid w:val="00AF1B20"/>
    <w:rsid w:val="00C13DC9"/>
    <w:rsid w:val="00F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2C1"/>
    <w:rPr>
      <w:color w:val="808080"/>
    </w:rPr>
  </w:style>
  <w:style w:type="paragraph" w:customStyle="1" w:styleId="79C556F9A14845CEBC0E5F99B76DF8DE1">
    <w:name w:val="79C556F9A14845CEBC0E5F99B76DF8DE1"/>
    <w:rsid w:val="002A02C1"/>
    <w:pPr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77FADFD7C2E441AA2534039515E9B141">
    <w:name w:val="177FADFD7C2E441AA2534039515E9B141"/>
    <w:rsid w:val="002A02C1"/>
    <w:pPr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12" ma:contentTypeDescription="Create a new document." ma:contentTypeScope="" ma:versionID="bb536a9e86f66188b07b0256623e1969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456cec9248b33b3378f4b848d7811bcc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MediaLengthInSeconds xmlns="6e1def02-9b91-4a37-973b-e4cd8e0681ad" xsi:nil="true"/>
    <SharedWithUsers xmlns="a0c54837-9d39-4239-8d4c-c436f3b4b0d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44716F53-63BC-4F48-A123-A8DE6A80A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BE508-2528-468A-AE99-13BA3385E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4A270-A959-4985-8ABF-AA44C461E6D5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8188dfaf-b0fd-440a-b9ff-39453d6c858a"/>
    <ds:schemaRef ds:uri="http://schemas.microsoft.com/office/infopath/2007/PartnerControls"/>
    <ds:schemaRef ds:uri="b462b222-223b-40b4-a404-f507be932731"/>
    <ds:schemaRef ds:uri="http://purl.org/dc/elements/1.1/"/>
    <ds:schemaRef ds:uri="6e1def02-9b91-4a37-973b-e4cd8e0681ad"/>
    <ds:schemaRef ds:uri="a0c54837-9d39-4239-8d4c-c436f3b4b0d4"/>
  </ds:schemaRefs>
</ds:datastoreItem>
</file>

<file path=customXml/itemProps4.xml><?xml version="1.0" encoding="utf-8"?>
<ds:datastoreItem xmlns:ds="http://schemas.openxmlformats.org/officeDocument/2006/customXml" ds:itemID="{ABC57597-0E1F-41C1-8736-8E5B6183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659</Words>
  <Characters>3729</Characters>
  <Application>Microsoft Office Word</Application>
  <DocSecurity>0</DocSecurity>
  <Lines>316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Henderson, Andrea</dc:creator>
  <cp:lastModifiedBy>Jones, Julie</cp:lastModifiedBy>
  <cp:revision>2</cp:revision>
  <dcterms:created xsi:type="dcterms:W3CDTF">2026-01-05T22:23:00Z</dcterms:created>
  <dcterms:modified xsi:type="dcterms:W3CDTF">2026-01-05T22:23:00Z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2021-09-09T00:00:00Z</vt:filetime>
  </property>
  <property fmtid="{D5CDD505-2E9C-101B-9397-08002B2CF9AE}" pid="5" name="ContentTypeId">
    <vt:lpwstr>0x010100D50550478A0171468F063541805106B6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