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491" w:type="dxa"/>
        <w:tblInd w:w="-998" w:type="dxa"/>
        <w:tblLook w:val="04A0" w:firstRow="1" w:lastRow="0" w:firstColumn="1" w:lastColumn="0" w:noHBand="0" w:noVBand="1"/>
      </w:tblPr>
      <w:tblGrid>
        <w:gridCol w:w="789"/>
        <w:gridCol w:w="709"/>
        <w:gridCol w:w="81"/>
        <w:gridCol w:w="790"/>
        <w:gridCol w:w="184"/>
        <w:gridCol w:w="567"/>
        <w:gridCol w:w="39"/>
        <w:gridCol w:w="790"/>
        <w:gridCol w:w="547"/>
        <w:gridCol w:w="243"/>
        <w:gridCol w:w="790"/>
        <w:gridCol w:w="465"/>
        <w:gridCol w:w="1499"/>
        <w:gridCol w:w="446"/>
        <w:gridCol w:w="851"/>
        <w:gridCol w:w="1701"/>
      </w:tblGrid>
      <w:tr w:rsidR="00BD497A" w:rsidRPr="002B1DD3" w14:paraId="5A07260A" w14:textId="77777777" w:rsidTr="00366E60">
        <w:trPr>
          <w:trHeight w:val="412"/>
        </w:trPr>
        <w:tc>
          <w:tcPr>
            <w:tcW w:w="10491" w:type="dxa"/>
            <w:gridSpan w:val="16"/>
            <w:tcBorders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44751082" w14:textId="1A47586B" w:rsidR="00BD497A" w:rsidRPr="00BD497A" w:rsidRDefault="00BD497A" w:rsidP="00BD497A">
            <w:pPr>
              <w:jc w:val="center"/>
              <w:rPr>
                <w:rFonts w:ascii="Arial" w:hAnsi="Arial" w:cs="Arial"/>
                <w:b/>
              </w:rPr>
            </w:pPr>
            <w:r w:rsidRPr="00BD497A">
              <w:rPr>
                <w:rFonts w:ascii="Arial" w:hAnsi="Arial" w:cs="Arial"/>
                <w:b/>
                <w:color w:val="FFFFFF" w:themeColor="background1"/>
              </w:rPr>
              <w:t>Exceptional Transport Request</w:t>
            </w:r>
          </w:p>
        </w:tc>
      </w:tr>
      <w:tr w:rsidR="00D74101" w:rsidRPr="002B1DD3" w14:paraId="4480361A" w14:textId="77777777" w:rsidTr="00371281">
        <w:trPr>
          <w:trHeight w:val="412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309B4B93" w14:textId="77777777" w:rsidR="00D74101" w:rsidRPr="00DB4E10" w:rsidRDefault="00D74101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4E10">
              <w:rPr>
                <w:rFonts w:ascii="Arial" w:hAnsi="Arial" w:cs="Arial"/>
                <w:b/>
                <w:color w:val="FFFFFF" w:themeColor="background1"/>
              </w:rPr>
              <w:t>Pupil’s Name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7F964FCC" w14:textId="77777777" w:rsidR="00D74101" w:rsidRPr="00962D42" w:rsidRDefault="00D74101" w:rsidP="00125D45">
            <w:pPr>
              <w:rPr>
                <w:rFonts w:ascii="Arial" w:hAnsi="Arial" w:cs="Arial"/>
                <w:bCs/>
              </w:rPr>
            </w:pPr>
          </w:p>
        </w:tc>
      </w:tr>
      <w:tr w:rsidR="003E72E8" w:rsidRPr="002B1DD3" w14:paraId="7E4BD20E" w14:textId="77777777" w:rsidTr="00371281">
        <w:trPr>
          <w:trHeight w:val="419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05A859FE" w14:textId="04014C05" w:rsidR="00E82066" w:rsidRPr="00DB4E10" w:rsidRDefault="00E82066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F57E8"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="006E3349">
              <w:rPr>
                <w:rFonts w:ascii="Arial" w:hAnsi="Arial" w:cs="Arial"/>
                <w:b/>
                <w:color w:val="FFFFFF" w:themeColor="background1"/>
              </w:rPr>
              <w:t>ate of Birth</w:t>
            </w:r>
          </w:p>
        </w:tc>
        <w:sdt>
          <w:sdtPr>
            <w:rPr>
              <w:rFonts w:ascii="Arial" w:hAnsi="Arial" w:cs="Arial"/>
            </w:rPr>
            <w:id w:val="781768112"/>
            <w:placeholder>
              <w:docPart w:val="DefaultPlaceholder_-1854013437"/>
            </w:placeholder>
            <w:showingPlcHdr/>
            <w:date w:fullDate="1994-03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69110E2" w14:textId="3F77E48B" w:rsidR="00E82066" w:rsidRPr="00962D42" w:rsidRDefault="00B702A6" w:rsidP="00125D45">
                <w:pPr>
                  <w:rPr>
                    <w:rFonts w:ascii="Arial" w:hAnsi="Arial" w:cs="Arial"/>
                  </w:rPr>
                </w:pPr>
                <w:r w:rsidRPr="00B702A6">
                  <w:rPr>
                    <w:rStyle w:val="PlaceholderText"/>
                    <w:color w:val="003547" w:themeColor="text1"/>
                  </w:rPr>
                  <w:t>Click or tap to enter a date.</w:t>
                </w:r>
              </w:p>
            </w:tc>
          </w:sdtContent>
        </w:sdt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26417D01" w14:textId="5A1EFB09" w:rsidR="00E82066" w:rsidRPr="006F57E8" w:rsidRDefault="00D74101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NCY</w:t>
            </w:r>
          </w:p>
        </w:tc>
        <w:sdt>
          <w:sdtPr>
            <w:rPr>
              <w:rFonts w:ascii="Arial" w:hAnsi="Arial" w:cs="Arial"/>
              <w:bCs/>
            </w:rPr>
            <w:id w:val="345680596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-2" w:value="-2"/>
              <w:listItem w:displayText="-1" w:value="-1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9654D1B" w14:textId="09C6F868" w:rsidR="00E82066" w:rsidRPr="00962D42" w:rsidRDefault="00857F8E" w:rsidP="00857F8E">
                <w:pPr>
                  <w:jc w:val="center"/>
                  <w:rPr>
                    <w:rFonts w:ascii="Arial" w:hAnsi="Arial" w:cs="Arial"/>
                    <w:bCs/>
                  </w:rPr>
                </w:pPr>
                <w:r w:rsidRPr="00857F8E">
                  <w:rPr>
                    <w:rStyle w:val="PlaceholderText"/>
                    <w:color w:val="003547" w:themeColor="text2"/>
                  </w:rPr>
                  <w:t>Choose an item.</w:t>
                </w:r>
              </w:p>
            </w:tc>
          </w:sdtContent>
        </w:sdt>
      </w:tr>
      <w:tr w:rsidR="006E3349" w:rsidRPr="002B1DD3" w14:paraId="742F48D4" w14:textId="77777777" w:rsidTr="001D0703">
        <w:trPr>
          <w:trHeight w:val="419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1DA286B8" w14:textId="1F8F8637" w:rsidR="006E3349" w:rsidRPr="006F57E8" w:rsidRDefault="006E3349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Current </w:t>
            </w:r>
            <w:r w:rsidR="008C714B">
              <w:rPr>
                <w:rFonts w:ascii="Arial" w:hAnsi="Arial" w:cs="Arial"/>
                <w:b/>
                <w:color w:val="FFFFFF" w:themeColor="background1"/>
              </w:rPr>
              <w:t>Setting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39685FC8" w14:textId="77777777" w:rsidR="006E3349" w:rsidRPr="00962D42" w:rsidRDefault="006E3349" w:rsidP="00125D45">
            <w:pPr>
              <w:rPr>
                <w:rFonts w:ascii="Arial" w:hAnsi="Arial" w:cs="Arial"/>
                <w:bCs/>
              </w:rPr>
            </w:pPr>
          </w:p>
        </w:tc>
      </w:tr>
      <w:tr w:rsidR="009D2765" w:rsidRPr="002B1DD3" w14:paraId="2A2B01AF" w14:textId="77777777" w:rsidTr="00371281">
        <w:trPr>
          <w:trHeight w:val="419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172E5C46" w14:textId="69509F9B" w:rsidR="009D2765" w:rsidRPr="006F57E8" w:rsidRDefault="009D2765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Parent/Carer Name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7F5CE786" w14:textId="77777777" w:rsidR="009D2765" w:rsidRPr="00962D42" w:rsidRDefault="009D2765" w:rsidP="00125D45">
            <w:pPr>
              <w:rPr>
                <w:rFonts w:ascii="Arial" w:hAnsi="Arial" w:cs="Arial"/>
                <w:bCs/>
              </w:rPr>
            </w:pPr>
          </w:p>
        </w:tc>
      </w:tr>
      <w:tr w:rsidR="00741736" w:rsidRPr="002B1DD3" w14:paraId="7C39873B" w14:textId="77777777" w:rsidTr="00371281">
        <w:trPr>
          <w:trHeight w:val="419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18E7EE5C" w14:textId="791A27D9" w:rsidR="00741736" w:rsidRPr="006F57E8" w:rsidRDefault="00741736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Parent/Carer Email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14:paraId="225399A1" w14:textId="77777777" w:rsidR="00741736" w:rsidRPr="00962D42" w:rsidRDefault="00741736" w:rsidP="00125D45">
            <w:pPr>
              <w:rPr>
                <w:rFonts w:ascii="Arial" w:hAnsi="Arial" w:cs="Arial"/>
                <w:bCs/>
              </w:rPr>
            </w:pPr>
          </w:p>
        </w:tc>
      </w:tr>
      <w:tr w:rsidR="00E31C3C" w:rsidRPr="002B1DD3" w14:paraId="48AE6A1B" w14:textId="77777777" w:rsidTr="00371281">
        <w:trPr>
          <w:trHeight w:val="400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21C334E" w14:textId="47D479D5" w:rsidR="00E82066" w:rsidRPr="00DB4E10" w:rsidRDefault="00735ABF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Free School Meals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-452870803"/>
            <w:placeholder>
              <w:docPart w:val="65F347DA64944273AB6DD3C556B44B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91752" w14:textId="33E83412" w:rsidR="00E82066" w:rsidRPr="00771BCE" w:rsidRDefault="00707E13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bCs/>
                    <w:color w:val="003547" w:themeColor="text1"/>
                  </w:rPr>
                  <w:t>Choose an item.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5F30726A" w14:textId="28D71185" w:rsidR="00E82066" w:rsidRPr="00DB4E10" w:rsidRDefault="00735ABF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Pupil Premium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1992980619"/>
            <w:placeholder>
              <w:docPart w:val="6E691A09A6C54EFE97B2544E01B5D48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A22D3D" w14:textId="77777777" w:rsidR="00E82066" w:rsidRPr="00771BCE" w:rsidRDefault="00E82066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bCs/>
                    <w:color w:val="003547" w:themeColor="text1"/>
                  </w:rPr>
                  <w:t>Choose an item.</w:t>
                </w:r>
              </w:p>
            </w:tc>
          </w:sdtContent>
        </w:sdt>
      </w:tr>
      <w:tr w:rsidR="00E31C3C" w:rsidRPr="002B1DD3" w14:paraId="6E83254B" w14:textId="77777777" w:rsidTr="00707E13">
        <w:trPr>
          <w:trHeight w:val="421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66296BB1" w14:textId="61C82AA7" w:rsidR="00E82066" w:rsidRPr="00DB4E10" w:rsidRDefault="00735ABF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SEND</w:t>
            </w:r>
            <w:r w:rsidRPr="00DB4E10">
              <w:rPr>
                <w:rFonts w:ascii="Arial" w:hAnsi="Arial" w:cs="Arial"/>
                <w:b/>
                <w:color w:val="FFFFFF" w:themeColor="background1"/>
              </w:rPr>
              <w:t xml:space="preserve"> Area of Need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1671525567"/>
            <w:placeholder>
              <w:docPart w:val="533BC5182A1E45CCAD54ACCCB70BD76D"/>
            </w:placeholder>
            <w:showingPlcHdr/>
            <w:comboBox>
              <w:listItem w:value="Choose an item."/>
              <w:listItem w:displayText="Cognition and Learning" w:value="Cognition and Learning"/>
              <w:listItem w:displayText="Communication and Interaction" w:value="Communication and Interaction"/>
              <w:listItem w:displayText="Sensory and/or Physical" w:value="Sensory and/or Physical"/>
              <w:listItem w:displayText="Social, Emotional and Mental Health" w:value="Social, Emotional and Mental Health"/>
            </w:comboBox>
          </w:sdtPr>
          <w:sdtEndPr/>
          <w:sdtContent>
            <w:tc>
              <w:tcPr>
                <w:tcW w:w="297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1555FE" w14:textId="17CA0793" w:rsidR="00E82066" w:rsidRPr="00771BCE" w:rsidRDefault="00707E13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color w:val="003547" w:themeColor="text1"/>
                  </w:rPr>
                  <w:t>Choose an item.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7390D24E" w14:textId="5ACF5BF4" w:rsidR="00E82066" w:rsidRPr="00DB4E10" w:rsidRDefault="00707E13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Child Looked After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1479652465"/>
            <w:placeholder>
              <w:docPart w:val="4ED2A71CB73743F5B5290CA756AC33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E0DCCB" w14:textId="66A24FE2" w:rsidR="00E82066" w:rsidRPr="00771BCE" w:rsidRDefault="00E82066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bCs/>
                    <w:color w:val="003547" w:themeColor="text1"/>
                  </w:rPr>
                  <w:t>Choose an item.</w:t>
                </w:r>
              </w:p>
            </w:tc>
          </w:sdtContent>
        </w:sdt>
      </w:tr>
      <w:tr w:rsidR="00265A0C" w:rsidRPr="002B1DD3" w14:paraId="7AF2E3B7" w14:textId="77777777" w:rsidTr="00F043EE">
        <w:trPr>
          <w:trHeight w:val="417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29F15968" w14:textId="42A147B3" w:rsidR="00265A0C" w:rsidRPr="00DB4E10" w:rsidRDefault="00735ABF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4E10">
              <w:rPr>
                <w:rFonts w:ascii="Arial" w:hAnsi="Arial" w:cs="Arial"/>
                <w:b/>
                <w:color w:val="FFFFFF" w:themeColor="background1"/>
              </w:rPr>
              <w:t>Social Care Involvement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-1173033219"/>
            <w:placeholder>
              <w:docPart w:val="4B5D1A30F01643FD9996A99370D1D2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7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FFA47A" w14:textId="6F06DB67" w:rsidR="00265A0C" w:rsidRPr="00771BCE" w:rsidRDefault="00265A0C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bCs/>
                    <w:color w:val="003547" w:themeColor="text1"/>
                  </w:rPr>
                  <w:t>Choose an item.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2C55B0EA" w14:textId="4D94117F" w:rsidR="00265A0C" w:rsidRPr="00DB4E10" w:rsidRDefault="00735ABF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4E10">
              <w:rPr>
                <w:rFonts w:ascii="Arial" w:hAnsi="Arial" w:cs="Arial"/>
                <w:b/>
                <w:color w:val="FFFFFF" w:themeColor="background1"/>
              </w:rPr>
              <w:t>Health Involvement</w:t>
            </w:r>
          </w:p>
        </w:tc>
        <w:sdt>
          <w:sdtPr>
            <w:rPr>
              <w:rFonts w:ascii="Arial" w:hAnsi="Arial" w:cs="Arial"/>
              <w:bCs/>
              <w:color w:val="003547" w:themeColor="text1"/>
            </w:rPr>
            <w:id w:val="1068230692"/>
            <w:placeholder>
              <w:docPart w:val="FD12CB5B90EB4F49AA100C0679EEAA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70DD9E" w14:textId="0C8A8F7C" w:rsidR="00265A0C" w:rsidRPr="00771BCE" w:rsidRDefault="00265A0C" w:rsidP="00E7334A">
                <w:pPr>
                  <w:jc w:val="center"/>
                  <w:rPr>
                    <w:rFonts w:ascii="Arial" w:hAnsi="Arial" w:cs="Arial"/>
                    <w:bCs/>
                    <w:color w:val="003547" w:themeColor="text1"/>
                  </w:rPr>
                </w:pPr>
                <w:r w:rsidRPr="00771BCE">
                  <w:rPr>
                    <w:rStyle w:val="PlaceholderText"/>
                    <w:bCs/>
                    <w:color w:val="003547" w:themeColor="text1"/>
                  </w:rPr>
                  <w:t>Choose an item.</w:t>
                </w:r>
              </w:p>
            </w:tc>
          </w:sdtContent>
        </w:sdt>
      </w:tr>
      <w:tr w:rsidR="00F043EE" w:rsidRPr="002B1DD3" w14:paraId="0F6A1A8F" w14:textId="77777777" w:rsidTr="00612FF9">
        <w:trPr>
          <w:trHeight w:val="139"/>
        </w:trPr>
        <w:tc>
          <w:tcPr>
            <w:tcW w:w="104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C8F17" w14:textId="77777777" w:rsidR="00F043EE" w:rsidRPr="00771BCE" w:rsidRDefault="00F043EE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</w:tr>
      <w:tr w:rsidR="00FE1F7B" w:rsidRPr="002B1DD3" w14:paraId="4C482809" w14:textId="77777777" w:rsidTr="00371281">
        <w:trPr>
          <w:trHeight w:val="887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0A125C6A" w14:textId="77777777" w:rsidR="00FE1F7B" w:rsidRDefault="00FE1F7B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Departure Address</w:t>
            </w:r>
          </w:p>
          <w:p w14:paraId="6F8094F8" w14:textId="55AC5380" w:rsidR="00FE1F7B" w:rsidRPr="008F42A7" w:rsidRDefault="008F42A7" w:rsidP="00125D45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(</w:t>
            </w:r>
            <w:r w:rsidR="00C87C86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r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esidential)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6FF97" w14:textId="2C5E9AF8" w:rsidR="00FE1F7B" w:rsidRPr="00771BCE" w:rsidRDefault="00FE1F7B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</w:tr>
      <w:tr w:rsidR="00FE1F7B" w:rsidRPr="002B1DD3" w14:paraId="4D470103" w14:textId="77777777" w:rsidTr="00371281">
        <w:trPr>
          <w:trHeight w:val="975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9F6C7CB" w14:textId="77777777" w:rsidR="00FE1F7B" w:rsidRDefault="00FE1F7B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Arrival Address</w:t>
            </w:r>
          </w:p>
          <w:p w14:paraId="4F7DBA9A" w14:textId="060A3FE3" w:rsidR="008F42A7" w:rsidRPr="008F42A7" w:rsidRDefault="00AD6B79" w:rsidP="00125D45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(</w:t>
            </w:r>
            <w:r w:rsidR="008F42A7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setting)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7812" w14:textId="77777777" w:rsidR="00FE1F7B" w:rsidRPr="00771BCE" w:rsidRDefault="00FE1F7B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</w:tr>
      <w:tr w:rsidR="00692C94" w:rsidRPr="002B1DD3" w14:paraId="77920B6B" w14:textId="77777777" w:rsidTr="00E7334A">
        <w:trPr>
          <w:trHeight w:val="368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081C9D17" w14:textId="4754B815" w:rsidR="00692C94" w:rsidRPr="00E7334A" w:rsidRDefault="00E7334A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Setting Start Time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828CF" w14:textId="6E58F4D4" w:rsidR="00692C94" w:rsidRPr="00771BCE" w:rsidRDefault="006F58A6" w:rsidP="00E7334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>
              <w:rPr>
                <w:rFonts w:ascii="Arial" w:hAnsi="Arial" w:cs="Arial"/>
                <w:b/>
                <w:color w:val="003547" w:themeColor="text1"/>
              </w:rPr>
              <w:t>0830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7C925B92" w14:textId="4F6CFA43" w:rsidR="00692C94" w:rsidRPr="00E7334A" w:rsidRDefault="00E7334A" w:rsidP="00125D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Setting End Time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3340" w14:textId="0EC5B943" w:rsidR="00692C94" w:rsidRPr="00771BCE" w:rsidRDefault="00265A0C" w:rsidP="00E7334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71BCE">
              <w:rPr>
                <w:rFonts w:ascii="Arial" w:hAnsi="Arial" w:cs="Arial"/>
                <w:b/>
                <w:color w:val="003547" w:themeColor="text1"/>
              </w:rPr>
              <w:t>1530</w:t>
            </w:r>
          </w:p>
        </w:tc>
      </w:tr>
      <w:tr w:rsidR="00B70DA3" w:rsidRPr="002B1DD3" w14:paraId="5B73D103" w14:textId="77777777" w:rsidTr="00371281">
        <w:trPr>
          <w:trHeight w:val="673"/>
        </w:trPr>
        <w:tc>
          <w:tcPr>
            <w:tcW w:w="25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1ABF0B15" w14:textId="583494D6" w:rsidR="00B70DA3" w:rsidRDefault="00B70DA3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Preferred Start Date</w:t>
            </w:r>
          </w:p>
        </w:tc>
        <w:sdt>
          <w:sdtPr>
            <w:rPr>
              <w:rFonts w:ascii="Arial" w:hAnsi="Arial" w:cs="Arial"/>
              <w:b/>
              <w:color w:val="003547" w:themeColor="text1"/>
            </w:rPr>
            <w:id w:val="-127878996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18DFD3" w14:textId="4E1BC35A" w:rsidR="00B70DA3" w:rsidRPr="00771BCE" w:rsidRDefault="003860AA" w:rsidP="00E7334A">
                <w:pPr>
                  <w:jc w:val="center"/>
                  <w:rPr>
                    <w:rFonts w:ascii="Arial" w:hAnsi="Arial" w:cs="Arial"/>
                    <w:b/>
                    <w:color w:val="003547" w:themeColor="text1"/>
                  </w:rPr>
                </w:pPr>
                <w:r w:rsidRPr="00C949E1">
                  <w:rPr>
                    <w:rStyle w:val="PlaceholderText"/>
                    <w:color w:val="003547" w:themeColor="text1"/>
                  </w:rPr>
                  <w:t>Click or tap to enter a date.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0B4F682A" w14:textId="28E0B2B2" w:rsidR="00B70DA3" w:rsidRPr="00962D42" w:rsidRDefault="00C54255" w:rsidP="00125D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</w:t>
            </w:r>
          </w:p>
        </w:tc>
        <w:sdt>
          <w:sdtPr>
            <w:rPr>
              <w:rFonts w:ascii="Arial" w:hAnsi="Arial" w:cs="Arial"/>
              <w:b/>
              <w:color w:val="003547" w:themeColor="text1"/>
            </w:rPr>
            <w:id w:val="84452175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5BC3D1" w14:textId="62989A4C" w:rsidR="00B70DA3" w:rsidRPr="00771BCE" w:rsidRDefault="003860AA" w:rsidP="00E7334A">
                <w:pPr>
                  <w:jc w:val="center"/>
                  <w:rPr>
                    <w:rFonts w:ascii="Arial" w:hAnsi="Arial" w:cs="Arial"/>
                    <w:b/>
                    <w:color w:val="003547" w:themeColor="text1"/>
                  </w:rPr>
                </w:pPr>
                <w:r w:rsidRPr="00C949E1">
                  <w:rPr>
                    <w:rStyle w:val="PlaceholderText"/>
                    <w:color w:val="003547" w:themeColor="text1"/>
                  </w:rPr>
                  <w:t>Click or tap to enter a date.</w:t>
                </w:r>
              </w:p>
            </w:tc>
          </w:sdtContent>
        </w:sdt>
      </w:tr>
      <w:tr w:rsidR="00745A12" w:rsidRPr="002B1DD3" w14:paraId="420607A9" w14:textId="77777777" w:rsidTr="00F455AE">
        <w:trPr>
          <w:trHeight w:val="282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0400A405" w14:textId="44F891A0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Mon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27A11947" w14:textId="139D9F60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Tue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6A537AE1" w14:textId="2BB33923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Wed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1F9DEB86" w14:textId="4DF4BF47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086128BC" w14:textId="6ECD98A3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Fri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1264587E" w14:textId="59DC1CA4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Sat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2EA382FC" w14:textId="132CAAAF" w:rsidR="00745A12" w:rsidRPr="00DE055F" w:rsidRDefault="00745A12" w:rsidP="00F455A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E055F">
              <w:rPr>
                <w:rFonts w:ascii="Arial" w:hAnsi="Arial" w:cs="Arial"/>
                <w:b/>
                <w:color w:val="FFFFFF" w:themeColor="background1"/>
              </w:rPr>
              <w:t>Sun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  <w:shd w:val="clear" w:color="auto" w:fill="003547" w:themeFill="text1"/>
            <w:vAlign w:val="center"/>
          </w:tcPr>
          <w:p w14:paraId="44B28A92" w14:textId="68878B1B" w:rsidR="00745A12" w:rsidRPr="00DE055F" w:rsidRDefault="00745A12" w:rsidP="0064457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Expected End Date</w:t>
            </w:r>
          </w:p>
        </w:tc>
        <w:sdt>
          <w:sdtPr>
            <w:rPr>
              <w:rFonts w:ascii="Arial" w:hAnsi="Arial" w:cs="Arial"/>
              <w:b/>
              <w:color w:val="003547" w:themeColor="text1"/>
            </w:rPr>
            <w:id w:val="-189803687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2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6650BA40" w14:textId="056396A0" w:rsidR="00745A12" w:rsidRPr="00DE055F" w:rsidRDefault="003860AA" w:rsidP="003860AA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949E1">
                  <w:rPr>
                    <w:rStyle w:val="PlaceholderText"/>
                    <w:color w:val="003547" w:themeColor="text1"/>
                  </w:rPr>
                  <w:t>Click or tap to enter a date.</w:t>
                </w:r>
              </w:p>
            </w:tc>
          </w:sdtContent>
        </w:sdt>
      </w:tr>
      <w:tr w:rsidR="00745A12" w:rsidRPr="002B1DD3" w14:paraId="5EF13625" w14:textId="77777777" w:rsidTr="00612FF9">
        <w:trPr>
          <w:trHeight w:val="289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EDDCD" w14:textId="02E4F028" w:rsidR="00745A12" w:rsidRPr="007C730A" w:rsidRDefault="007C730A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C730A">
              <w:rPr>
                <w:rFonts w:ascii="Arial" w:hAnsi="Arial" w:cs="Arial"/>
                <w:b/>
                <w:color w:val="003547" w:themeColor="text1"/>
              </w:rPr>
              <w:t>X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F084" w14:textId="23DDE3CF" w:rsidR="00745A12" w:rsidRPr="007C730A" w:rsidRDefault="007C730A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C730A">
              <w:rPr>
                <w:rFonts w:ascii="Arial" w:hAnsi="Arial" w:cs="Arial"/>
                <w:b/>
                <w:color w:val="003547" w:themeColor="text1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AD923" w14:textId="1279354D" w:rsidR="00745A12" w:rsidRPr="007C730A" w:rsidRDefault="007C730A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C730A">
              <w:rPr>
                <w:rFonts w:ascii="Arial" w:hAnsi="Arial" w:cs="Arial"/>
                <w:b/>
                <w:color w:val="003547" w:themeColor="text1"/>
              </w:rPr>
              <w:t>X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8DDBE" w14:textId="4EFE7ED3" w:rsidR="00745A12" w:rsidRPr="007C730A" w:rsidRDefault="007C730A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C730A">
              <w:rPr>
                <w:rFonts w:ascii="Arial" w:hAnsi="Arial" w:cs="Arial"/>
                <w:b/>
                <w:color w:val="003547" w:themeColor="text1"/>
              </w:rPr>
              <w:t>X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AD8B" w14:textId="145432CE" w:rsidR="00745A12" w:rsidRPr="007C730A" w:rsidRDefault="007C730A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  <w:r w:rsidRPr="007C730A">
              <w:rPr>
                <w:rFonts w:ascii="Arial" w:hAnsi="Arial" w:cs="Arial"/>
                <w:b/>
                <w:color w:val="003547" w:themeColor="text1"/>
              </w:rPr>
              <w:t>X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A06F" w14:textId="49BF0285" w:rsidR="00745A12" w:rsidRPr="007C730A" w:rsidRDefault="00745A12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B4BE" w14:textId="0EF78BE8" w:rsidR="00745A12" w:rsidRPr="007C730A" w:rsidRDefault="00745A12" w:rsidP="007C730A">
            <w:pPr>
              <w:jc w:val="center"/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0DED1B54" w14:textId="77777777" w:rsidR="00745A12" w:rsidRPr="00DE055F" w:rsidRDefault="00745A12" w:rsidP="0064457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508AFF" w14:textId="49B05D03" w:rsidR="00745A12" w:rsidRPr="00DE055F" w:rsidRDefault="00745A12" w:rsidP="0064457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A20C5" w:rsidRPr="002B1DD3" w14:paraId="4F33E28D" w14:textId="77777777" w:rsidTr="005F606B">
        <w:trPr>
          <w:trHeight w:val="420"/>
        </w:trPr>
        <w:tc>
          <w:tcPr>
            <w:tcW w:w="1049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4E55DE09" w14:textId="6DD0D63C" w:rsidR="00E97DDE" w:rsidRPr="005F606B" w:rsidRDefault="007678A3" w:rsidP="005F606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 xml:space="preserve">Which </w:t>
            </w:r>
            <w:r w:rsidR="00495AC9" w:rsidRPr="006968F8">
              <w:rPr>
                <w:rFonts w:ascii="Arial" w:hAnsi="Arial" w:cs="Arial"/>
                <w:b/>
                <w:color w:val="FFFFFF" w:themeColor="background1"/>
              </w:rPr>
              <w:t>transport methods would be suitable for the needs of the student</w:t>
            </w:r>
            <w:r w:rsidR="00E97DDE" w:rsidRPr="006968F8">
              <w:rPr>
                <w:rFonts w:ascii="Arial" w:hAnsi="Arial" w:cs="Arial"/>
                <w:b/>
                <w:color w:val="FFFFFF" w:themeColor="background1"/>
              </w:rPr>
              <w:t>?</w:t>
            </w:r>
          </w:p>
        </w:tc>
      </w:tr>
      <w:tr w:rsidR="008A7DD5" w:rsidRPr="002B1DD3" w14:paraId="13297224" w14:textId="77777777" w:rsidTr="006968F8">
        <w:trPr>
          <w:trHeight w:val="443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A137C6A" w14:textId="16C71230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Public Bus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6898BC22" w14:textId="53198A61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Service Bus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6764515" w14:textId="3D335DAE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Minibus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42452393" w14:textId="0F89F1D3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Train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71729C49" w14:textId="4DDDCA46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Car Share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54E28D36" w14:textId="32D928C7" w:rsidR="008A7DD5" w:rsidRPr="006968F8" w:rsidRDefault="008A7DD5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Walk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547" w:themeFill="text1"/>
            <w:vAlign w:val="center"/>
          </w:tcPr>
          <w:p w14:paraId="3AACD30D" w14:textId="5C727523" w:rsidR="008A7DD5" w:rsidRPr="006968F8" w:rsidRDefault="006968F8" w:rsidP="006968F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Taxi</w:t>
            </w:r>
          </w:p>
        </w:tc>
      </w:tr>
      <w:tr w:rsidR="008A7DD5" w:rsidRPr="002B1DD3" w14:paraId="0E484982" w14:textId="77777777" w:rsidTr="006968F8">
        <w:trPr>
          <w:trHeight w:val="442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C970C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B9281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05554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631BD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ED84E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D0E77" w14:textId="77777777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81772" w14:textId="51FFD21E" w:rsidR="008A7DD5" w:rsidRPr="00771BCE" w:rsidRDefault="008A7DD5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</w:tr>
      <w:tr w:rsidR="00F3128B" w:rsidRPr="002B1DD3" w14:paraId="6317EC55" w14:textId="77777777" w:rsidTr="00F3128B">
        <w:trPr>
          <w:trHeight w:val="85"/>
        </w:trPr>
        <w:tc>
          <w:tcPr>
            <w:tcW w:w="104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C0CE8" w14:textId="77777777" w:rsidR="00F3128B" w:rsidRDefault="00F3128B" w:rsidP="000600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0054" w:rsidRPr="002B1DD3" w14:paraId="5691E96A" w14:textId="77777777" w:rsidTr="006968F8">
        <w:trPr>
          <w:trHeight w:val="413"/>
        </w:trPr>
        <w:tc>
          <w:tcPr>
            <w:tcW w:w="1049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00A04E" w:themeFill="accent1"/>
            <w:vAlign w:val="center"/>
          </w:tcPr>
          <w:p w14:paraId="160846D4" w14:textId="497244A5" w:rsidR="00060054" w:rsidRDefault="00E97DDE" w:rsidP="00060054">
            <w:pPr>
              <w:jc w:val="center"/>
              <w:rPr>
                <w:rFonts w:ascii="Arial" w:hAnsi="Arial" w:cs="Arial"/>
                <w:b/>
              </w:rPr>
            </w:pPr>
            <w:r w:rsidRPr="006968F8">
              <w:rPr>
                <w:rFonts w:ascii="Arial" w:hAnsi="Arial" w:cs="Arial"/>
                <w:b/>
                <w:color w:val="FFFFFF" w:themeColor="background1"/>
              </w:rPr>
              <w:t>Reason for Request</w:t>
            </w:r>
          </w:p>
        </w:tc>
      </w:tr>
      <w:tr w:rsidR="00060054" w:rsidRPr="002B1DD3" w14:paraId="4049AD8A" w14:textId="77777777" w:rsidTr="00F3128B">
        <w:trPr>
          <w:trHeight w:val="2257"/>
        </w:trPr>
        <w:tc>
          <w:tcPr>
            <w:tcW w:w="1049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45C67" w14:textId="77777777" w:rsidR="00060054" w:rsidRPr="00771BCE" w:rsidRDefault="00060054" w:rsidP="00125D45">
            <w:pPr>
              <w:rPr>
                <w:rFonts w:ascii="Arial" w:hAnsi="Arial" w:cs="Arial"/>
                <w:b/>
                <w:color w:val="003547" w:themeColor="text1"/>
              </w:rPr>
            </w:pPr>
          </w:p>
        </w:tc>
      </w:tr>
      <w:tr w:rsidR="00E31C3C" w:rsidRPr="002B1DD3" w14:paraId="6F210ABC" w14:textId="77777777" w:rsidTr="00371281">
        <w:trPr>
          <w:trHeight w:val="441"/>
        </w:trPr>
        <w:tc>
          <w:tcPr>
            <w:tcW w:w="2553" w:type="dxa"/>
            <w:gridSpan w:val="5"/>
            <w:shd w:val="clear" w:color="auto" w:fill="003547" w:themeFill="text1"/>
            <w:vAlign w:val="center"/>
          </w:tcPr>
          <w:p w14:paraId="69E75A89" w14:textId="77777777" w:rsidR="00E82066" w:rsidRPr="00DB4E10" w:rsidRDefault="00E82066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4E10">
              <w:rPr>
                <w:rFonts w:ascii="Arial" w:hAnsi="Arial" w:cs="Arial"/>
                <w:b/>
                <w:color w:val="FFFFFF" w:themeColor="background1"/>
              </w:rPr>
              <w:t xml:space="preserve">Author </w:t>
            </w:r>
          </w:p>
        </w:tc>
        <w:tc>
          <w:tcPr>
            <w:tcW w:w="2976" w:type="dxa"/>
            <w:gridSpan w:val="6"/>
            <w:vAlign w:val="center"/>
          </w:tcPr>
          <w:p w14:paraId="6B893BEB" w14:textId="77777777" w:rsidR="00E82066" w:rsidRPr="00771BCE" w:rsidRDefault="00E82066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  <w:tc>
          <w:tcPr>
            <w:tcW w:w="2410" w:type="dxa"/>
            <w:gridSpan w:val="3"/>
            <w:shd w:val="clear" w:color="auto" w:fill="003547" w:themeFill="text1"/>
            <w:vAlign w:val="center"/>
          </w:tcPr>
          <w:p w14:paraId="0ACC93C5" w14:textId="1665B291" w:rsidR="00E82066" w:rsidRPr="00962D42" w:rsidRDefault="00E82066" w:rsidP="00125D45">
            <w:pPr>
              <w:rPr>
                <w:rFonts w:ascii="Arial" w:hAnsi="Arial" w:cs="Arial"/>
                <w:b/>
              </w:rPr>
            </w:pPr>
            <w:r w:rsidRPr="00962D4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2" w:type="dxa"/>
            <w:gridSpan w:val="2"/>
            <w:vAlign w:val="center"/>
          </w:tcPr>
          <w:p w14:paraId="654DA788" w14:textId="77777777" w:rsidR="00E82066" w:rsidRPr="00771BCE" w:rsidRDefault="00E82066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</w:tr>
      <w:tr w:rsidR="00B0576E" w:rsidRPr="002B1DD3" w14:paraId="0A86109A" w14:textId="77777777" w:rsidTr="00371281">
        <w:trPr>
          <w:trHeight w:val="441"/>
        </w:trPr>
        <w:tc>
          <w:tcPr>
            <w:tcW w:w="2553" w:type="dxa"/>
            <w:gridSpan w:val="5"/>
            <w:shd w:val="clear" w:color="auto" w:fill="003547" w:themeFill="text1"/>
            <w:vAlign w:val="center"/>
          </w:tcPr>
          <w:p w14:paraId="46C38590" w14:textId="59C97E27" w:rsidR="00B0576E" w:rsidRPr="00DB4E10" w:rsidRDefault="00B0576E" w:rsidP="00125D4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Requesting Officer</w:t>
            </w:r>
          </w:p>
        </w:tc>
        <w:tc>
          <w:tcPr>
            <w:tcW w:w="2976" w:type="dxa"/>
            <w:gridSpan w:val="6"/>
            <w:vAlign w:val="center"/>
          </w:tcPr>
          <w:p w14:paraId="55E7C585" w14:textId="77777777" w:rsidR="00B0576E" w:rsidRPr="00771BCE" w:rsidRDefault="00B0576E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  <w:tc>
          <w:tcPr>
            <w:tcW w:w="2410" w:type="dxa"/>
            <w:gridSpan w:val="3"/>
            <w:shd w:val="clear" w:color="auto" w:fill="003547" w:themeFill="text1"/>
            <w:vAlign w:val="center"/>
          </w:tcPr>
          <w:p w14:paraId="379161D9" w14:textId="7D93ABE5" w:rsidR="00B0576E" w:rsidRPr="00962D42" w:rsidRDefault="00B0576E" w:rsidP="00125D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2" w:type="dxa"/>
            <w:gridSpan w:val="2"/>
            <w:vAlign w:val="center"/>
          </w:tcPr>
          <w:p w14:paraId="5F639633" w14:textId="77777777" w:rsidR="00B0576E" w:rsidRPr="00771BCE" w:rsidRDefault="00B0576E" w:rsidP="00125D45">
            <w:pPr>
              <w:rPr>
                <w:rFonts w:ascii="Arial" w:hAnsi="Arial" w:cs="Arial"/>
                <w:bCs/>
                <w:color w:val="003547" w:themeColor="text1"/>
              </w:rPr>
            </w:pPr>
          </w:p>
        </w:tc>
      </w:tr>
    </w:tbl>
    <w:p w14:paraId="274D78D5" w14:textId="77777777" w:rsidR="008F1D6A" w:rsidRDefault="008F1D6A"/>
    <w:p w14:paraId="4BA160F0" w14:textId="77777777" w:rsidR="00612FF9" w:rsidRDefault="00612FF9"/>
    <w:tbl>
      <w:tblPr>
        <w:tblStyle w:val="TableGrid1"/>
        <w:tblW w:w="10491" w:type="dxa"/>
        <w:tblInd w:w="-998" w:type="dxa"/>
        <w:tblLook w:val="04A0" w:firstRow="1" w:lastRow="0" w:firstColumn="1" w:lastColumn="0" w:noHBand="0" w:noVBand="1"/>
      </w:tblPr>
      <w:tblGrid>
        <w:gridCol w:w="2978"/>
        <w:gridCol w:w="2835"/>
        <w:gridCol w:w="1417"/>
        <w:gridCol w:w="3261"/>
      </w:tblGrid>
      <w:tr w:rsidR="00E82066" w:rsidRPr="002B1DD3" w14:paraId="1DA3724B" w14:textId="77777777" w:rsidTr="008F1D6A">
        <w:tc>
          <w:tcPr>
            <w:tcW w:w="10491" w:type="dxa"/>
            <w:gridSpan w:val="4"/>
            <w:shd w:val="clear" w:color="auto" w:fill="FF0000"/>
            <w:vAlign w:val="center"/>
          </w:tcPr>
          <w:p w14:paraId="71427585" w14:textId="679F49E8" w:rsidR="00E82066" w:rsidRPr="002B1DD3" w:rsidRDefault="00E82066" w:rsidP="00125D45">
            <w:pPr>
              <w:jc w:val="center"/>
              <w:rPr>
                <w:rFonts w:ascii="Arial" w:hAnsi="Arial" w:cs="Arial"/>
                <w:b/>
                <w:i/>
              </w:rPr>
            </w:pPr>
            <w:r w:rsidRPr="00D04B25">
              <w:rPr>
                <w:rFonts w:ascii="Arial" w:hAnsi="Arial" w:cs="Arial"/>
                <w:b/>
                <w:i/>
              </w:rPr>
              <w:lastRenderedPageBreak/>
              <w:t xml:space="preserve">ONLY </w:t>
            </w:r>
            <w:r>
              <w:rPr>
                <w:rFonts w:ascii="Arial" w:hAnsi="Arial" w:cs="Arial"/>
                <w:b/>
                <w:i/>
              </w:rPr>
              <w:t>FOR</w:t>
            </w:r>
            <w:r w:rsidRPr="00D04B25">
              <w:rPr>
                <w:rFonts w:ascii="Arial" w:hAnsi="Arial" w:cs="Arial"/>
                <w:b/>
                <w:i/>
              </w:rPr>
              <w:t xml:space="preserve"> USE BY </w:t>
            </w:r>
            <w:r w:rsidR="001A5B3C">
              <w:rPr>
                <w:rFonts w:ascii="Arial" w:hAnsi="Arial" w:cs="Arial"/>
                <w:b/>
                <w:i/>
              </w:rPr>
              <w:t>SENIOR PROVISION PANEL</w:t>
            </w:r>
          </w:p>
        </w:tc>
      </w:tr>
      <w:tr w:rsidR="00E82066" w:rsidRPr="002B1DD3" w14:paraId="3A24E8B3" w14:textId="77777777" w:rsidTr="00C8332E">
        <w:tc>
          <w:tcPr>
            <w:tcW w:w="2978" w:type="dxa"/>
            <w:shd w:val="clear" w:color="auto" w:fill="003547" w:themeFill="text1"/>
            <w:vAlign w:val="center"/>
          </w:tcPr>
          <w:p w14:paraId="22646E35" w14:textId="77777777" w:rsidR="00E82066" w:rsidRPr="006F57E8" w:rsidRDefault="00E82066" w:rsidP="00125D45">
            <w:pPr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6F57E8">
              <w:rPr>
                <w:rFonts w:ascii="Arial" w:hAnsi="Arial" w:cs="Arial"/>
                <w:b/>
                <w:iCs/>
                <w:color w:val="FFFFFF" w:themeColor="background1"/>
              </w:rPr>
              <w:t>Panel Date</w:t>
            </w:r>
          </w:p>
        </w:tc>
        <w:tc>
          <w:tcPr>
            <w:tcW w:w="7513" w:type="dxa"/>
            <w:gridSpan w:val="3"/>
            <w:vAlign w:val="center"/>
          </w:tcPr>
          <w:p w14:paraId="01E49B42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  <w:tr w:rsidR="00E82066" w:rsidRPr="002B1DD3" w14:paraId="14F03A40" w14:textId="77777777" w:rsidTr="00C8332E">
        <w:tc>
          <w:tcPr>
            <w:tcW w:w="2978" w:type="dxa"/>
            <w:tcBorders>
              <w:bottom w:val="single" w:sz="4" w:space="0" w:color="auto"/>
            </w:tcBorders>
            <w:shd w:val="clear" w:color="auto" w:fill="003547" w:themeFill="text1"/>
            <w:vAlign w:val="center"/>
          </w:tcPr>
          <w:p w14:paraId="34FFFDF0" w14:textId="77777777" w:rsidR="00E82066" w:rsidRPr="006F57E8" w:rsidRDefault="00E82066" w:rsidP="00125D45">
            <w:pPr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6F57E8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Panel Recommendation 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5BBDA1AC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  <w:tr w:rsidR="00E82066" w:rsidRPr="002B1DD3" w14:paraId="521A83D6" w14:textId="77777777" w:rsidTr="008F1D6A">
        <w:tc>
          <w:tcPr>
            <w:tcW w:w="10491" w:type="dxa"/>
            <w:gridSpan w:val="4"/>
            <w:tcBorders>
              <w:left w:val="nil"/>
              <w:right w:val="nil"/>
            </w:tcBorders>
            <w:vAlign w:val="center"/>
          </w:tcPr>
          <w:p w14:paraId="5EF758E7" w14:textId="77777777" w:rsidR="00E82066" w:rsidRDefault="00E82066" w:rsidP="00125D4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E82066" w:rsidRPr="002B1DD3" w14:paraId="6E8D60E4" w14:textId="77777777" w:rsidTr="008F1D6A">
        <w:tc>
          <w:tcPr>
            <w:tcW w:w="10491" w:type="dxa"/>
            <w:gridSpan w:val="4"/>
            <w:shd w:val="clear" w:color="auto" w:fill="FF0000"/>
            <w:vAlign w:val="center"/>
          </w:tcPr>
          <w:p w14:paraId="5E40947D" w14:textId="04135858" w:rsidR="00E82066" w:rsidRPr="00CE075D" w:rsidRDefault="00E82066" w:rsidP="00125D45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D04B25">
              <w:rPr>
                <w:rFonts w:ascii="Arial" w:hAnsi="Arial" w:cs="Arial"/>
                <w:b/>
                <w:i/>
              </w:rPr>
              <w:t xml:space="preserve">ONLY </w:t>
            </w:r>
            <w:r>
              <w:rPr>
                <w:rFonts w:ascii="Arial" w:hAnsi="Arial" w:cs="Arial"/>
                <w:b/>
                <w:i/>
              </w:rPr>
              <w:t>FOR</w:t>
            </w:r>
            <w:r w:rsidRPr="00D04B25">
              <w:rPr>
                <w:rFonts w:ascii="Arial" w:hAnsi="Arial" w:cs="Arial"/>
                <w:b/>
                <w:i/>
              </w:rPr>
              <w:t xml:space="preserve"> USE BY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506329">
              <w:rPr>
                <w:rFonts w:ascii="Arial" w:hAnsi="Arial" w:cs="Arial"/>
                <w:b/>
                <w:i/>
              </w:rPr>
              <w:t>INTEGRATED TRANSPORT TEAM</w:t>
            </w:r>
          </w:p>
        </w:tc>
      </w:tr>
      <w:tr w:rsidR="00E82066" w:rsidRPr="002B1DD3" w14:paraId="46013DB6" w14:textId="77777777" w:rsidTr="00C8332E">
        <w:trPr>
          <w:trHeight w:val="218"/>
        </w:trPr>
        <w:tc>
          <w:tcPr>
            <w:tcW w:w="2978" w:type="dxa"/>
            <w:shd w:val="clear" w:color="auto" w:fill="003547" w:themeFill="text1"/>
            <w:vAlign w:val="center"/>
          </w:tcPr>
          <w:p w14:paraId="4CD1EE88" w14:textId="28FD1BF5" w:rsidR="00E82066" w:rsidRPr="00892620" w:rsidRDefault="003F19BF" w:rsidP="00125D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Contact Officer</w:t>
            </w:r>
          </w:p>
        </w:tc>
        <w:tc>
          <w:tcPr>
            <w:tcW w:w="7513" w:type="dxa"/>
            <w:gridSpan w:val="3"/>
            <w:vAlign w:val="center"/>
          </w:tcPr>
          <w:p w14:paraId="2CB8BB96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  <w:tr w:rsidR="00E82066" w:rsidRPr="002B1DD3" w14:paraId="3481750E" w14:textId="77777777" w:rsidTr="00C8332E">
        <w:tc>
          <w:tcPr>
            <w:tcW w:w="2978" w:type="dxa"/>
            <w:shd w:val="clear" w:color="auto" w:fill="003547" w:themeFill="text1"/>
            <w:vAlign w:val="center"/>
          </w:tcPr>
          <w:p w14:paraId="38A94F40" w14:textId="77777777" w:rsidR="00E82066" w:rsidRPr="00892620" w:rsidRDefault="00E82066" w:rsidP="00125D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92620">
              <w:rPr>
                <w:rFonts w:ascii="Arial" w:hAnsi="Arial" w:cs="Arial"/>
                <w:b/>
                <w:bCs/>
                <w:color w:val="FFFFFF" w:themeColor="background1"/>
              </w:rPr>
              <w:t>Provider Name</w:t>
            </w:r>
          </w:p>
        </w:tc>
        <w:tc>
          <w:tcPr>
            <w:tcW w:w="7513" w:type="dxa"/>
            <w:gridSpan w:val="3"/>
            <w:vAlign w:val="center"/>
          </w:tcPr>
          <w:p w14:paraId="525225D0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  <w:tr w:rsidR="00E31C3C" w:rsidRPr="002B1DD3" w14:paraId="15FB820C" w14:textId="77777777" w:rsidTr="00C8332E">
        <w:tc>
          <w:tcPr>
            <w:tcW w:w="2978" w:type="dxa"/>
            <w:shd w:val="clear" w:color="auto" w:fill="003547" w:themeFill="text1"/>
            <w:vAlign w:val="center"/>
          </w:tcPr>
          <w:p w14:paraId="6574616A" w14:textId="0623A1F3" w:rsidR="00E82066" w:rsidRPr="00892620" w:rsidRDefault="000F5FE4" w:rsidP="00125D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Route Number</w:t>
            </w:r>
          </w:p>
        </w:tc>
        <w:tc>
          <w:tcPr>
            <w:tcW w:w="2835" w:type="dxa"/>
            <w:vAlign w:val="center"/>
          </w:tcPr>
          <w:p w14:paraId="3CCA1CB7" w14:textId="761C6E69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  <w:tc>
          <w:tcPr>
            <w:tcW w:w="1417" w:type="dxa"/>
            <w:shd w:val="clear" w:color="auto" w:fill="003547" w:themeFill="text1"/>
            <w:vAlign w:val="center"/>
          </w:tcPr>
          <w:p w14:paraId="30BC5FF7" w14:textId="29C9DE19" w:rsidR="00E82066" w:rsidRPr="009B3656" w:rsidRDefault="00E82066" w:rsidP="00125D45">
            <w:pPr>
              <w:rPr>
                <w:rFonts w:ascii="Arial" w:hAnsi="Arial" w:cs="Arial"/>
                <w:b/>
                <w:iCs/>
                <w:color w:val="003547" w:themeColor="text1"/>
              </w:rPr>
            </w:pPr>
            <w:r w:rsidRPr="009B3656">
              <w:rPr>
                <w:rFonts w:ascii="Arial" w:hAnsi="Arial" w:cs="Arial"/>
                <w:b/>
                <w:iCs/>
                <w:color w:val="FFFFFF" w:themeColor="background1"/>
              </w:rPr>
              <w:t>Start Date</w:t>
            </w:r>
          </w:p>
        </w:tc>
        <w:tc>
          <w:tcPr>
            <w:tcW w:w="3261" w:type="dxa"/>
            <w:vAlign w:val="center"/>
          </w:tcPr>
          <w:p w14:paraId="45BA4525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  <w:tr w:rsidR="00E82066" w:rsidRPr="002B1DD3" w14:paraId="1BA3FAFE" w14:textId="77777777" w:rsidTr="00C8332E">
        <w:trPr>
          <w:trHeight w:val="279"/>
        </w:trPr>
        <w:tc>
          <w:tcPr>
            <w:tcW w:w="2978" w:type="dxa"/>
            <w:shd w:val="clear" w:color="auto" w:fill="003547" w:themeFill="text1"/>
            <w:vAlign w:val="center"/>
          </w:tcPr>
          <w:p w14:paraId="6CB8C586" w14:textId="492D9E3D" w:rsidR="00E82066" w:rsidRPr="00892620" w:rsidRDefault="000F5FE4" w:rsidP="00125D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Final Costings</w:t>
            </w:r>
          </w:p>
        </w:tc>
        <w:tc>
          <w:tcPr>
            <w:tcW w:w="7513" w:type="dxa"/>
            <w:gridSpan w:val="3"/>
            <w:vAlign w:val="center"/>
          </w:tcPr>
          <w:p w14:paraId="077E843E" w14:textId="60F08917" w:rsidR="00E82066" w:rsidRPr="009B3656" w:rsidRDefault="000F5FE4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  <w:r w:rsidRPr="009B3656">
              <w:rPr>
                <w:rFonts w:ascii="Arial" w:hAnsi="Arial" w:cs="Arial"/>
                <w:bCs/>
                <w:iCs/>
                <w:color w:val="003547" w:themeColor="text1"/>
              </w:rPr>
              <w:t>£</w:t>
            </w:r>
          </w:p>
        </w:tc>
      </w:tr>
      <w:tr w:rsidR="00E82066" w:rsidRPr="002B1DD3" w14:paraId="77368E01" w14:textId="77777777" w:rsidTr="00C8332E">
        <w:trPr>
          <w:trHeight w:val="1037"/>
        </w:trPr>
        <w:tc>
          <w:tcPr>
            <w:tcW w:w="2978" w:type="dxa"/>
            <w:shd w:val="clear" w:color="auto" w:fill="003547" w:themeFill="text1"/>
            <w:vAlign w:val="center"/>
          </w:tcPr>
          <w:p w14:paraId="7CE0AC26" w14:textId="51BA82F4" w:rsidR="00E82066" w:rsidRPr="00892620" w:rsidRDefault="00E82066" w:rsidP="00125D45">
            <w:pPr>
              <w:rPr>
                <w:rFonts w:ascii="Arial" w:hAnsi="Arial" w:cs="Arial"/>
                <w:i/>
                <w:iCs/>
                <w:color w:val="FFFFFF" w:themeColor="background1"/>
              </w:rPr>
            </w:pPr>
            <w:r w:rsidRPr="00892620">
              <w:rPr>
                <w:rFonts w:ascii="Arial" w:hAnsi="Arial" w:cs="Arial"/>
                <w:b/>
                <w:bCs/>
                <w:color w:val="FFFFFF" w:themeColor="background1"/>
              </w:rPr>
              <w:t>Additional Comments</w:t>
            </w:r>
          </w:p>
        </w:tc>
        <w:tc>
          <w:tcPr>
            <w:tcW w:w="7513" w:type="dxa"/>
            <w:gridSpan w:val="3"/>
            <w:vAlign w:val="center"/>
          </w:tcPr>
          <w:p w14:paraId="523931C1" w14:textId="77777777" w:rsidR="00E82066" w:rsidRPr="009B3656" w:rsidRDefault="00E82066" w:rsidP="00125D45">
            <w:pPr>
              <w:rPr>
                <w:rFonts w:ascii="Arial" w:hAnsi="Arial" w:cs="Arial"/>
                <w:bCs/>
                <w:iCs/>
                <w:color w:val="003547" w:themeColor="text1"/>
              </w:rPr>
            </w:pPr>
          </w:p>
        </w:tc>
      </w:tr>
    </w:tbl>
    <w:p w14:paraId="12650305" w14:textId="10A91F82" w:rsidR="00264359" w:rsidRPr="008931FD" w:rsidRDefault="00264359" w:rsidP="0027427D">
      <w:pPr>
        <w:rPr>
          <w:rFonts w:ascii="Arial" w:hAnsi="Arial" w:cs="Arial"/>
          <w:i/>
          <w:sz w:val="20"/>
          <w:szCs w:val="20"/>
        </w:rPr>
      </w:pPr>
    </w:p>
    <w:sectPr w:rsidR="00264359" w:rsidRPr="008931FD" w:rsidSect="008F3747">
      <w:headerReference w:type="default" r:id="rId9"/>
      <w:pgSz w:w="11906" w:h="16838" w:code="9"/>
      <w:pgMar w:top="5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DEF9" w14:textId="77777777" w:rsidR="00544175" w:rsidRDefault="00544175" w:rsidP="008F3747">
      <w:r>
        <w:separator/>
      </w:r>
    </w:p>
  </w:endnote>
  <w:endnote w:type="continuationSeparator" w:id="0">
    <w:p w14:paraId="47B024B1" w14:textId="77777777" w:rsidR="00544175" w:rsidRDefault="00544175" w:rsidP="008F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1832" w14:textId="77777777" w:rsidR="00544175" w:rsidRDefault="00544175" w:rsidP="008F3747">
      <w:r>
        <w:separator/>
      </w:r>
    </w:p>
  </w:footnote>
  <w:footnote w:type="continuationSeparator" w:id="0">
    <w:p w14:paraId="330BC0CB" w14:textId="77777777" w:rsidR="00544175" w:rsidRDefault="00544175" w:rsidP="008F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502E" w14:textId="5B5D6721" w:rsidR="008F3747" w:rsidRPr="00C07879" w:rsidRDefault="008F3747" w:rsidP="00BD497A">
    <w:pPr>
      <w:pStyle w:val="Header"/>
      <w:rPr>
        <w:rFonts w:ascii="Arial" w:hAnsi="Arial" w:cs="Arial"/>
        <w:b/>
        <w:bCs/>
        <w:color w:val="00A04E" w:themeColor="accent1"/>
        <w:u w:val="single"/>
      </w:rPr>
    </w:pPr>
    <w:r w:rsidRPr="00C07879">
      <w:rPr>
        <w:rFonts w:ascii="Arial" w:hAnsi="Arial" w:cs="Arial"/>
        <w:b/>
        <w:bCs/>
        <w:noProof/>
        <w:color w:val="00A04E" w:themeColor="accent1"/>
        <w:u w:val="single"/>
      </w:rPr>
      <w:drawing>
        <wp:anchor distT="0" distB="0" distL="114300" distR="114300" simplePos="0" relativeHeight="251659264" behindDoc="0" locked="0" layoutInCell="1" allowOverlap="1" wp14:anchorId="59A3588D" wp14:editId="477D3F99">
          <wp:simplePos x="0" y="0"/>
          <wp:positionH relativeFrom="column">
            <wp:posOffset>-965816</wp:posOffset>
          </wp:positionH>
          <wp:positionV relativeFrom="paragraph">
            <wp:posOffset>-299872</wp:posOffset>
          </wp:positionV>
          <wp:extent cx="1146175" cy="930275"/>
          <wp:effectExtent l="0" t="0" r="0" b="3175"/>
          <wp:wrapTight wrapText="bothSides">
            <wp:wrapPolygon edited="0">
              <wp:start x="0" y="0"/>
              <wp:lineTo x="0" y="21231"/>
              <wp:lineTo x="21181" y="21231"/>
              <wp:lineTo x="21181" y="0"/>
              <wp:lineTo x="0" y="0"/>
            </wp:wrapPolygon>
          </wp:wrapTight>
          <wp:docPr id="9" name="Picture 9" descr="A logo with a flower and wav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flower and wave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DD"/>
    <w:rsid w:val="000160EE"/>
    <w:rsid w:val="00060054"/>
    <w:rsid w:val="0007221C"/>
    <w:rsid w:val="000B1FB7"/>
    <w:rsid w:val="000D4159"/>
    <w:rsid w:val="000F2FAB"/>
    <w:rsid w:val="000F5FE4"/>
    <w:rsid w:val="000F7BCA"/>
    <w:rsid w:val="00133FA9"/>
    <w:rsid w:val="00134FA3"/>
    <w:rsid w:val="001A5B3C"/>
    <w:rsid w:val="00220FF0"/>
    <w:rsid w:val="002237B6"/>
    <w:rsid w:val="00264359"/>
    <w:rsid w:val="00265A0C"/>
    <w:rsid w:val="0027427D"/>
    <w:rsid w:val="002923A9"/>
    <w:rsid w:val="002D0742"/>
    <w:rsid w:val="00342F71"/>
    <w:rsid w:val="003573A2"/>
    <w:rsid w:val="00366E60"/>
    <w:rsid w:val="00371281"/>
    <w:rsid w:val="003766C8"/>
    <w:rsid w:val="003860AA"/>
    <w:rsid w:val="003E1C7A"/>
    <w:rsid w:val="003E72E8"/>
    <w:rsid w:val="003F19BF"/>
    <w:rsid w:val="003F38FB"/>
    <w:rsid w:val="0040592A"/>
    <w:rsid w:val="0040728E"/>
    <w:rsid w:val="00456974"/>
    <w:rsid w:val="00494E5A"/>
    <w:rsid w:val="00495AC9"/>
    <w:rsid w:val="004E0BE2"/>
    <w:rsid w:val="00506329"/>
    <w:rsid w:val="00512745"/>
    <w:rsid w:val="00535DAA"/>
    <w:rsid w:val="00544175"/>
    <w:rsid w:val="00547F56"/>
    <w:rsid w:val="00562328"/>
    <w:rsid w:val="005E65F8"/>
    <w:rsid w:val="005F606B"/>
    <w:rsid w:val="00612FF9"/>
    <w:rsid w:val="00644575"/>
    <w:rsid w:val="00692C94"/>
    <w:rsid w:val="006968F8"/>
    <w:rsid w:val="006C2422"/>
    <w:rsid w:val="006E3349"/>
    <w:rsid w:val="006F58A6"/>
    <w:rsid w:val="00707E13"/>
    <w:rsid w:val="0072149C"/>
    <w:rsid w:val="00735ABF"/>
    <w:rsid w:val="00741736"/>
    <w:rsid w:val="00745A12"/>
    <w:rsid w:val="007678A3"/>
    <w:rsid w:val="00771BCE"/>
    <w:rsid w:val="00780622"/>
    <w:rsid w:val="007842C9"/>
    <w:rsid w:val="007A20C5"/>
    <w:rsid w:val="007C730A"/>
    <w:rsid w:val="007F63B9"/>
    <w:rsid w:val="00802824"/>
    <w:rsid w:val="00857F8E"/>
    <w:rsid w:val="00864D3E"/>
    <w:rsid w:val="00865271"/>
    <w:rsid w:val="008914BF"/>
    <w:rsid w:val="008931FD"/>
    <w:rsid w:val="008A1732"/>
    <w:rsid w:val="008A3FAE"/>
    <w:rsid w:val="008A7DD5"/>
    <w:rsid w:val="008C661E"/>
    <w:rsid w:val="008C714B"/>
    <w:rsid w:val="008F1D6A"/>
    <w:rsid w:val="008F3747"/>
    <w:rsid w:val="008F42A7"/>
    <w:rsid w:val="00902397"/>
    <w:rsid w:val="00932B89"/>
    <w:rsid w:val="00962D42"/>
    <w:rsid w:val="00986962"/>
    <w:rsid w:val="00991AA4"/>
    <w:rsid w:val="009A2261"/>
    <w:rsid w:val="009B3656"/>
    <w:rsid w:val="009C710F"/>
    <w:rsid w:val="009D2765"/>
    <w:rsid w:val="009E4237"/>
    <w:rsid w:val="00AA59DA"/>
    <w:rsid w:val="00AD6B79"/>
    <w:rsid w:val="00AE7473"/>
    <w:rsid w:val="00AF1340"/>
    <w:rsid w:val="00B0576E"/>
    <w:rsid w:val="00B300A2"/>
    <w:rsid w:val="00B35895"/>
    <w:rsid w:val="00B35A68"/>
    <w:rsid w:val="00B61740"/>
    <w:rsid w:val="00B656EE"/>
    <w:rsid w:val="00B702A6"/>
    <w:rsid w:val="00B70DA3"/>
    <w:rsid w:val="00BB24A7"/>
    <w:rsid w:val="00BB725A"/>
    <w:rsid w:val="00BD497A"/>
    <w:rsid w:val="00BD66AB"/>
    <w:rsid w:val="00C07879"/>
    <w:rsid w:val="00C54255"/>
    <w:rsid w:val="00C8332E"/>
    <w:rsid w:val="00C85E9F"/>
    <w:rsid w:val="00C87C86"/>
    <w:rsid w:val="00C949E1"/>
    <w:rsid w:val="00C9637B"/>
    <w:rsid w:val="00CA05F7"/>
    <w:rsid w:val="00CA31DD"/>
    <w:rsid w:val="00CD3976"/>
    <w:rsid w:val="00CE49E1"/>
    <w:rsid w:val="00D64CD0"/>
    <w:rsid w:val="00D74101"/>
    <w:rsid w:val="00DC3C09"/>
    <w:rsid w:val="00DD6BFC"/>
    <w:rsid w:val="00DE055F"/>
    <w:rsid w:val="00DE5CC3"/>
    <w:rsid w:val="00DF1CBF"/>
    <w:rsid w:val="00E31C3C"/>
    <w:rsid w:val="00E4348C"/>
    <w:rsid w:val="00E5152F"/>
    <w:rsid w:val="00E55A03"/>
    <w:rsid w:val="00E62F14"/>
    <w:rsid w:val="00E7334A"/>
    <w:rsid w:val="00E7580B"/>
    <w:rsid w:val="00E82066"/>
    <w:rsid w:val="00E97DDE"/>
    <w:rsid w:val="00F043EE"/>
    <w:rsid w:val="00F13945"/>
    <w:rsid w:val="00F27396"/>
    <w:rsid w:val="00F3128B"/>
    <w:rsid w:val="00F334AD"/>
    <w:rsid w:val="00F4459E"/>
    <w:rsid w:val="00F455AE"/>
    <w:rsid w:val="00F7294E"/>
    <w:rsid w:val="00FA6B26"/>
    <w:rsid w:val="00FC064B"/>
    <w:rsid w:val="00FC430E"/>
    <w:rsid w:val="00FE1F7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86232"/>
  <w15:chartTrackingRefBased/>
  <w15:docId w15:val="{D8E5CF73-4C34-4C08-9461-72D89E3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7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3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7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F3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747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0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2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206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6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B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B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91A09A6C54EFE97B2544E01B5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6CE1-D9C5-48C6-974A-CF507A45DB2E}"/>
      </w:docPartPr>
      <w:docPartBody>
        <w:p w:rsidR="00935A64" w:rsidRDefault="00FA6AC2" w:rsidP="00FA6AC2">
          <w:pPr>
            <w:pStyle w:val="6E691A09A6C54EFE97B2544E01B5D484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4ED2A71CB73743F5B5290CA756AC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D90AB-1DB0-46DA-B459-37DA6F7BF918}"/>
      </w:docPartPr>
      <w:docPartBody>
        <w:p w:rsidR="00935A64" w:rsidRDefault="00FA6AC2" w:rsidP="00FA6AC2">
          <w:pPr>
            <w:pStyle w:val="4ED2A71CB73743F5B5290CA756AC33F6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4B5D1A30F01643FD9996A99370D1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E4BC-1396-49B9-AD11-638A37A2C4FA}"/>
      </w:docPartPr>
      <w:docPartBody>
        <w:p w:rsidR="00935A64" w:rsidRDefault="00FA6AC2" w:rsidP="00FA6AC2">
          <w:pPr>
            <w:pStyle w:val="4B5D1A30F01643FD9996A99370D1D273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FD12CB5B90EB4F49AA100C0679EE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23EF-C7B0-423F-A940-5E98D5827F42}"/>
      </w:docPartPr>
      <w:docPartBody>
        <w:p w:rsidR="00935A64" w:rsidRDefault="00FA6AC2" w:rsidP="00FA6AC2">
          <w:pPr>
            <w:pStyle w:val="FD12CB5B90EB4F49AA100C0679EEAA77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533BC5182A1E45CCAD54ACCCB70B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37C1-12BF-4848-BE65-C061CE908AFA}"/>
      </w:docPartPr>
      <w:docPartBody>
        <w:p w:rsidR="00935A64" w:rsidRDefault="00FA6AC2" w:rsidP="00FA6AC2">
          <w:pPr>
            <w:pStyle w:val="533BC5182A1E45CCAD54ACCCB70BD76D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65F347DA64944273AB6DD3C556B4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00138-20B6-4D81-8071-436D7FB3A2E5}"/>
      </w:docPartPr>
      <w:docPartBody>
        <w:p w:rsidR="00935A64" w:rsidRDefault="00FA6AC2" w:rsidP="00FA6AC2">
          <w:pPr>
            <w:pStyle w:val="65F347DA64944273AB6DD3C556B44B64"/>
          </w:pPr>
          <w:r w:rsidRPr="00B1766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49B4-0649-47F3-8585-8C02D6867578}"/>
      </w:docPartPr>
      <w:docPartBody>
        <w:p w:rsidR="00280938" w:rsidRDefault="00E14387">
          <w:r w:rsidRPr="00281C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9CBF-CC19-4DC9-8FB6-8811838DE9A2}"/>
      </w:docPartPr>
      <w:docPartBody>
        <w:p w:rsidR="00280938" w:rsidRDefault="00E14387">
          <w:r w:rsidRPr="00281C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C2"/>
    <w:rsid w:val="002732B5"/>
    <w:rsid w:val="00280938"/>
    <w:rsid w:val="007B0007"/>
    <w:rsid w:val="00935A64"/>
    <w:rsid w:val="00B35895"/>
    <w:rsid w:val="00E14387"/>
    <w:rsid w:val="00E42F56"/>
    <w:rsid w:val="00F77416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387"/>
    <w:rPr>
      <w:color w:val="808080"/>
    </w:rPr>
  </w:style>
  <w:style w:type="paragraph" w:customStyle="1" w:styleId="6E691A09A6C54EFE97B2544E01B5D484">
    <w:name w:val="6E691A09A6C54EFE97B2544E01B5D484"/>
    <w:rsid w:val="00FA6AC2"/>
  </w:style>
  <w:style w:type="paragraph" w:customStyle="1" w:styleId="4ED2A71CB73743F5B5290CA756AC33F6">
    <w:name w:val="4ED2A71CB73743F5B5290CA756AC33F6"/>
    <w:rsid w:val="00FA6AC2"/>
  </w:style>
  <w:style w:type="paragraph" w:customStyle="1" w:styleId="4B5D1A30F01643FD9996A99370D1D273">
    <w:name w:val="4B5D1A30F01643FD9996A99370D1D273"/>
    <w:rsid w:val="00FA6AC2"/>
  </w:style>
  <w:style w:type="paragraph" w:customStyle="1" w:styleId="FD12CB5B90EB4F49AA100C0679EEAA77">
    <w:name w:val="FD12CB5B90EB4F49AA100C0679EEAA77"/>
    <w:rsid w:val="00FA6AC2"/>
  </w:style>
  <w:style w:type="paragraph" w:customStyle="1" w:styleId="533BC5182A1E45CCAD54ACCCB70BD76D">
    <w:name w:val="533BC5182A1E45CCAD54ACCCB70BD76D"/>
    <w:rsid w:val="00FA6AC2"/>
  </w:style>
  <w:style w:type="paragraph" w:customStyle="1" w:styleId="65F347DA64944273AB6DD3C556B44B64">
    <w:name w:val="65F347DA64944273AB6DD3C556B44B64"/>
    <w:rsid w:val="00FA6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_Flow_SignoffStatus xmlns="6e1def02-9b91-4a37-973b-e4cd8e0681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4" ma:contentTypeDescription="Create a new document." ma:contentTypeScope="" ma:versionID="54cc11d7aa29acfc694e9c770d24ede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16e50d85c01f82bbb6bd88b057608e58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A667A-E4A8-4993-B383-7B77043C04F1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2.xml><?xml version="1.0" encoding="utf-8"?>
<ds:datastoreItem xmlns:ds="http://schemas.openxmlformats.org/officeDocument/2006/customXml" ds:itemID="{8FD5821F-FA5D-45C2-B2CA-B317B88FC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6DE2B-C7F0-40A9-9A02-292442D4A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863</Characters>
  <Application>Microsoft Office Word</Application>
  <DocSecurity>0</DocSecurity>
  <Lines>109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Transport Request Form</vt:lpstr>
    </vt:vector>
  </TitlesOfParts>
  <Company>CCC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Transport Request Form</dc:title>
  <dc:subject/>
  <dc:creator>weatherillj1</dc:creator>
  <cp:keywords/>
  <cp:lastModifiedBy>Jones, Julie</cp:lastModifiedBy>
  <cp:revision>2</cp:revision>
  <cp:lastPrinted>2011-10-17T15:22:00Z</cp:lastPrinted>
  <dcterms:created xsi:type="dcterms:W3CDTF">2026-01-05T22:33:00Z</dcterms:created>
  <dcterms:modified xsi:type="dcterms:W3CDTF">2026-01-05T22:33:00Z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0x010100D50550478A0171468F063541805106B6</vt:lpwstr>
  </property>
  <property fmtid="{D5CDD505-2E9C-101B-9397-08002B2CF9AE}" pid="4" name="MediaServiceImageTags">
    <vt:lpwstr/>
  </property>
  <property fmtid="{D5CDD505-2E9C-101B-9397-08002B2CF9AE}" pid="5" name="GrammarlyDocumentId">
    <vt:lpwstr>7ad3d85deff819ee75c378b25dcfcfd29e834e5fcb479fd69c045adf17526e87</vt:lpwstr>
  </property>
</Properties>
</file>