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98C8" w14:textId="58954A01" w:rsidR="002621DA" w:rsidRDefault="00227E65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44FB73" wp14:editId="1FE620CA">
            <wp:simplePos x="0" y="0"/>
            <wp:positionH relativeFrom="column">
              <wp:posOffset>151765</wp:posOffset>
            </wp:positionH>
            <wp:positionV relativeFrom="paragraph">
              <wp:posOffset>0</wp:posOffset>
            </wp:positionV>
            <wp:extent cx="733425" cy="594360"/>
            <wp:effectExtent l="0" t="0" r="9525" b="0"/>
            <wp:wrapTight wrapText="bothSides">
              <wp:wrapPolygon edited="0">
                <wp:start x="0" y="0"/>
                <wp:lineTo x="0" y="20769"/>
                <wp:lineTo x="21319" y="20769"/>
                <wp:lineTo x="21319" y="0"/>
                <wp:lineTo x="0" y="0"/>
              </wp:wrapPolygon>
            </wp:wrapTight>
            <wp:docPr id="2" name="Picture 2" descr="A logo with a flower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flower and wav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A3E0B" w14:textId="77777777" w:rsidR="00C9549A" w:rsidRDefault="00C9549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84B22E8" w14:textId="77777777" w:rsidR="00C9549A" w:rsidRDefault="00C9549A" w:rsidP="00C9549A">
      <w:pPr>
        <w:spacing w:after="0" w:line="240" w:lineRule="auto"/>
        <w:rPr>
          <w:rFonts w:ascii="Arial Narrow" w:hAnsi="Arial Narrow"/>
          <w:b/>
          <w:sz w:val="36"/>
          <w:szCs w:val="36"/>
        </w:rPr>
      </w:pPr>
    </w:p>
    <w:p w14:paraId="25870250" w14:textId="77777777" w:rsidR="00C9549A" w:rsidRPr="00C9549A" w:rsidRDefault="00C9549A" w:rsidP="00C9549A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 w:rsidRPr="00C9549A">
        <w:rPr>
          <w:rFonts w:ascii="Arial Narrow" w:hAnsi="Arial Narrow"/>
          <w:b/>
          <w:sz w:val="36"/>
          <w:szCs w:val="36"/>
        </w:rPr>
        <w:t>Notification of a Temporary Part-Time Timetable</w:t>
      </w:r>
    </w:p>
    <w:p w14:paraId="47707D58" w14:textId="77777777" w:rsidR="00051CBB" w:rsidRDefault="00051CBB" w:rsidP="00C9549A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41858158" w14:textId="77777777" w:rsidR="00C9549A" w:rsidRPr="00044765" w:rsidRDefault="00C9549A" w:rsidP="00C9549A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044765">
        <w:rPr>
          <w:rFonts w:ascii="Arial Narrow" w:hAnsi="Arial Narrow"/>
          <w:sz w:val="26"/>
          <w:szCs w:val="26"/>
        </w:rPr>
        <w:t>Please complete a separate form for each child who is on a part-time timetable (PTT), prior to the start</w:t>
      </w:r>
    </w:p>
    <w:p w14:paraId="39BFE7C8" w14:textId="77777777" w:rsidR="00C9549A" w:rsidRDefault="00C9549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22BC331" w14:textId="77777777" w:rsidR="001E179D" w:rsidRDefault="001E179D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EBF8FB" w14:textId="77777777" w:rsidR="00C9549A" w:rsidRPr="00044765" w:rsidRDefault="00C9549A" w:rsidP="00C9549A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 w:rsidRPr="00044765">
        <w:rPr>
          <w:rFonts w:ascii="Arial Narrow" w:hAnsi="Arial Narrow"/>
          <w:b/>
          <w:sz w:val="28"/>
          <w:szCs w:val="28"/>
          <w:u w:val="single"/>
        </w:rPr>
        <w:t>Pupil Details</w:t>
      </w:r>
    </w:p>
    <w:p w14:paraId="7EBB8847" w14:textId="77777777" w:rsidR="00C9549A" w:rsidRDefault="00C9549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2126"/>
        <w:gridCol w:w="2948"/>
      </w:tblGrid>
      <w:tr w:rsidR="00C9549A" w14:paraId="4477A222" w14:textId="77777777" w:rsidTr="00AF4166">
        <w:tc>
          <w:tcPr>
            <w:tcW w:w="1838" w:type="dxa"/>
            <w:tcBorders>
              <w:bottom w:val="single" w:sz="4" w:space="0" w:color="auto"/>
            </w:tcBorders>
          </w:tcPr>
          <w:p w14:paraId="7B67F67D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UPN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80C6C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848B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2D36A542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Gender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6EA9DF" w14:textId="77777777" w:rsidR="00C9549A" w:rsidRDefault="00C9549A" w:rsidP="00044765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549A" w14:paraId="18E608AC" w14:textId="77777777" w:rsidTr="00C9549A">
        <w:tc>
          <w:tcPr>
            <w:tcW w:w="4815" w:type="dxa"/>
            <w:gridSpan w:val="2"/>
            <w:tcBorders>
              <w:left w:val="nil"/>
              <w:right w:val="nil"/>
            </w:tcBorders>
          </w:tcPr>
          <w:p w14:paraId="3C93CF30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80404E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right w:val="nil"/>
            </w:tcBorders>
          </w:tcPr>
          <w:p w14:paraId="0C2F97FA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549A" w14:paraId="71B9139E" w14:textId="77777777" w:rsidTr="00AF4166">
        <w:tc>
          <w:tcPr>
            <w:tcW w:w="1838" w:type="dxa"/>
            <w:tcBorders>
              <w:bottom w:val="single" w:sz="4" w:space="0" w:color="auto"/>
            </w:tcBorders>
          </w:tcPr>
          <w:p w14:paraId="4BE76076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Forename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C6EA1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CCF36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A06115A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proofErr w:type="spellStart"/>
            <w:proofErr w:type="gramStart"/>
            <w:r w:rsidRPr="00AF4166">
              <w:rPr>
                <w:rFonts w:ascii="Arial" w:hAnsi="Arial" w:cs="Arial"/>
              </w:rPr>
              <w:t>DoB</w:t>
            </w:r>
            <w:proofErr w:type="spellEnd"/>
            <w:r w:rsidR="00AF4166">
              <w:rPr>
                <w:rFonts w:ascii="Arial" w:hAnsi="Arial" w:cs="Arial"/>
              </w:rPr>
              <w:t xml:space="preserve">  </w:t>
            </w:r>
            <w:r w:rsidRPr="00AF416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</w:t>
            </w:r>
            <w:proofErr w:type="gramEnd"/>
            <w:r w:rsidRPr="00AF416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dd/mm/</w:t>
            </w:r>
            <w:proofErr w:type="spellStart"/>
            <w:r w:rsidRPr="00AF416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yyyy</w:t>
            </w:r>
            <w:proofErr w:type="spellEnd"/>
            <w:r w:rsidRPr="00AF416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46F27" w14:textId="77777777" w:rsidR="00C9549A" w:rsidRDefault="00C9549A" w:rsidP="00044765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549A" w14:paraId="3C084ABB" w14:textId="77777777" w:rsidTr="00C9549A">
        <w:tc>
          <w:tcPr>
            <w:tcW w:w="4815" w:type="dxa"/>
            <w:gridSpan w:val="2"/>
            <w:tcBorders>
              <w:left w:val="nil"/>
              <w:right w:val="nil"/>
            </w:tcBorders>
          </w:tcPr>
          <w:p w14:paraId="64327654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F25DF0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right w:val="nil"/>
            </w:tcBorders>
          </w:tcPr>
          <w:p w14:paraId="330AAFD5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549A" w14:paraId="3E442633" w14:textId="77777777" w:rsidTr="00AF4166">
        <w:tc>
          <w:tcPr>
            <w:tcW w:w="1838" w:type="dxa"/>
            <w:tcBorders>
              <w:bottom w:val="single" w:sz="4" w:space="0" w:color="auto"/>
            </w:tcBorders>
          </w:tcPr>
          <w:p w14:paraId="2527C54C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Middle name(s)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8B487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25033" w14:textId="77777777" w:rsidR="00C9549A" w:rsidRDefault="00C9549A" w:rsidP="00044765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388B6E00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NCY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7CCAE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</w:tr>
      <w:tr w:rsidR="00C9549A" w14:paraId="480B2FDA" w14:textId="77777777" w:rsidTr="00C9549A">
        <w:tc>
          <w:tcPr>
            <w:tcW w:w="4815" w:type="dxa"/>
            <w:gridSpan w:val="2"/>
            <w:tcBorders>
              <w:left w:val="nil"/>
              <w:right w:val="nil"/>
            </w:tcBorders>
          </w:tcPr>
          <w:p w14:paraId="577A3716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0288D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right w:val="nil"/>
            </w:tcBorders>
          </w:tcPr>
          <w:p w14:paraId="49406FBB" w14:textId="77777777" w:rsidR="00C9549A" w:rsidRDefault="00C9549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549A" w14:paraId="3D7937F7" w14:textId="77777777" w:rsidTr="00AF4166">
        <w:tc>
          <w:tcPr>
            <w:tcW w:w="1838" w:type="dxa"/>
            <w:tcBorders>
              <w:bottom w:val="single" w:sz="4" w:space="0" w:color="auto"/>
            </w:tcBorders>
          </w:tcPr>
          <w:p w14:paraId="70378CA5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Surname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B769A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1B1B6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3C2B5CB3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Free School Meals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000BD" w14:textId="77777777" w:rsidR="00C9549A" w:rsidRDefault="00C9549A" w:rsidP="00044765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357A" w14:paraId="574F9A65" w14:textId="77777777" w:rsidTr="0070357A">
        <w:tc>
          <w:tcPr>
            <w:tcW w:w="4815" w:type="dxa"/>
            <w:gridSpan w:val="2"/>
            <w:tcBorders>
              <w:left w:val="nil"/>
              <w:right w:val="nil"/>
            </w:tcBorders>
          </w:tcPr>
          <w:p w14:paraId="6E64C862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6846A6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right w:val="nil"/>
            </w:tcBorders>
          </w:tcPr>
          <w:p w14:paraId="5A6B0946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549A" w14:paraId="086956F1" w14:textId="77777777" w:rsidTr="00AF4166">
        <w:tc>
          <w:tcPr>
            <w:tcW w:w="1838" w:type="dxa"/>
          </w:tcPr>
          <w:p w14:paraId="23E2F7F9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SEN Stage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4FD8C8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C5BE0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D9D9DCD" w14:textId="77777777" w:rsidR="00C9549A" w:rsidRPr="00AF4166" w:rsidRDefault="00C9549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Care Status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52BBC45F" w14:textId="77777777" w:rsidR="00C9549A" w:rsidRDefault="00C9549A" w:rsidP="00044765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C391AA4" w14:textId="77777777" w:rsidR="00C9549A" w:rsidRDefault="00C9549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5BFDD2B" w14:textId="77777777" w:rsidR="001E179D" w:rsidRDefault="001E179D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C94A16C" w14:textId="77777777" w:rsidR="0070357A" w:rsidRPr="00044765" w:rsidRDefault="0070357A" w:rsidP="00C9549A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 w:rsidRPr="00044765">
        <w:rPr>
          <w:rFonts w:ascii="Arial Narrow" w:hAnsi="Arial Narrow"/>
          <w:b/>
          <w:sz w:val="28"/>
          <w:szCs w:val="28"/>
          <w:u w:val="single"/>
        </w:rPr>
        <w:t>School Details</w:t>
      </w:r>
    </w:p>
    <w:p w14:paraId="1D018E2B" w14:textId="77777777" w:rsidR="0070357A" w:rsidRDefault="0070357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5641"/>
      </w:tblGrid>
      <w:tr w:rsidR="0070357A" w14:paraId="5BEA19DC" w14:textId="77777777" w:rsidTr="0070357A">
        <w:tc>
          <w:tcPr>
            <w:tcW w:w="846" w:type="dxa"/>
          </w:tcPr>
          <w:p w14:paraId="5FB7CAAE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DfE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E764DB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014F1C3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School Name</w:t>
            </w:r>
          </w:p>
        </w:tc>
        <w:tc>
          <w:tcPr>
            <w:tcW w:w="5641" w:type="dxa"/>
            <w:shd w:val="clear" w:color="auto" w:fill="D9D9D9" w:themeFill="background1" w:themeFillShade="D9"/>
          </w:tcPr>
          <w:p w14:paraId="4E8B9543" w14:textId="77777777" w:rsidR="0070357A" w:rsidRDefault="0070357A" w:rsidP="00044765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EEEE3B0" w14:textId="77777777" w:rsidR="0070357A" w:rsidRDefault="0070357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357A" w14:paraId="70FBBD76" w14:textId="77777777" w:rsidTr="0070357A">
        <w:tc>
          <w:tcPr>
            <w:tcW w:w="10456" w:type="dxa"/>
          </w:tcPr>
          <w:p w14:paraId="6DA1BDD0" w14:textId="77777777" w:rsidR="0070357A" w:rsidRPr="00AF4166" w:rsidRDefault="0070357A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Details of any offsite/alternative provision included in the part-time timetable</w:t>
            </w:r>
          </w:p>
        </w:tc>
      </w:tr>
      <w:tr w:rsidR="0070357A" w14:paraId="6BE8A4D8" w14:textId="77777777" w:rsidTr="0070357A">
        <w:tc>
          <w:tcPr>
            <w:tcW w:w="10456" w:type="dxa"/>
            <w:shd w:val="clear" w:color="auto" w:fill="D9D9D9" w:themeFill="background1" w:themeFillShade="D9"/>
          </w:tcPr>
          <w:p w14:paraId="04A03D19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254AAD9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52AF43D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708E6C2" w14:textId="77777777" w:rsidR="0070357A" w:rsidRDefault="0070357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B8976B9" w14:textId="77777777" w:rsidR="001E179D" w:rsidRDefault="001E179D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9C4D4E" w14:textId="77777777" w:rsidR="0070357A" w:rsidRPr="00044765" w:rsidRDefault="0070357A" w:rsidP="00C9549A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  <w:r w:rsidRPr="00044765">
        <w:rPr>
          <w:rFonts w:ascii="Arial Narrow" w:hAnsi="Arial Narrow"/>
          <w:b/>
          <w:sz w:val="28"/>
          <w:szCs w:val="28"/>
          <w:u w:val="single"/>
        </w:rPr>
        <w:t>Temporary Part-Time Timetable Details</w:t>
      </w:r>
    </w:p>
    <w:p w14:paraId="0E4E88B9" w14:textId="77777777" w:rsidR="0070357A" w:rsidRDefault="0070357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20"/>
      </w:tblGrid>
      <w:tr w:rsidR="0070357A" w14:paraId="22572290" w14:textId="77777777" w:rsidTr="00AF4166">
        <w:tc>
          <w:tcPr>
            <w:tcW w:w="4531" w:type="dxa"/>
            <w:tcBorders>
              <w:bottom w:val="single" w:sz="4" w:space="0" w:color="auto"/>
            </w:tcBorders>
          </w:tcPr>
          <w:p w14:paraId="75DFDD72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Number of hours per week?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3F601E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</w:p>
        </w:tc>
      </w:tr>
      <w:tr w:rsidR="0070357A" w14:paraId="35CC32A2" w14:textId="77777777" w:rsidTr="0070357A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3D5A29E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357A" w14:paraId="0CFEEBC0" w14:textId="77777777" w:rsidTr="00AF4166">
        <w:tc>
          <w:tcPr>
            <w:tcW w:w="4531" w:type="dxa"/>
            <w:tcBorders>
              <w:bottom w:val="single" w:sz="4" w:space="0" w:color="auto"/>
            </w:tcBorders>
          </w:tcPr>
          <w:p w14:paraId="75BF4345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Principal Reason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84A6C7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</w:p>
        </w:tc>
      </w:tr>
      <w:tr w:rsidR="0070357A" w14:paraId="5D40A08F" w14:textId="77777777" w:rsidTr="0070357A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2AA6D4DB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357A" w14:paraId="7D845071" w14:textId="77777777" w:rsidTr="00AF4166">
        <w:tc>
          <w:tcPr>
            <w:tcW w:w="4531" w:type="dxa"/>
            <w:tcBorders>
              <w:bottom w:val="single" w:sz="4" w:space="0" w:color="auto"/>
            </w:tcBorders>
          </w:tcPr>
          <w:p w14:paraId="135C8756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 xml:space="preserve">Date PTT started </w:t>
            </w:r>
            <w:r w:rsidRPr="00AF4166">
              <w:rPr>
                <w:rFonts w:ascii="Arial" w:hAnsi="Arial" w:cs="Arial"/>
                <w:color w:val="808080" w:themeColor="background1" w:themeShade="80"/>
              </w:rPr>
              <w:t>(dd/mm/</w:t>
            </w:r>
            <w:proofErr w:type="spellStart"/>
            <w:r w:rsidRPr="00AF4166">
              <w:rPr>
                <w:rFonts w:ascii="Arial" w:hAnsi="Arial" w:cs="Arial"/>
                <w:color w:val="808080" w:themeColor="background1" w:themeShade="80"/>
              </w:rPr>
              <w:t>yyyy</w:t>
            </w:r>
            <w:proofErr w:type="spellEnd"/>
            <w:r w:rsidRPr="00AF4166">
              <w:rPr>
                <w:rFonts w:ascii="Arial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C0AB9B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</w:p>
        </w:tc>
      </w:tr>
      <w:tr w:rsidR="0070357A" w14:paraId="51497F09" w14:textId="77777777" w:rsidTr="0070357A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580EF7E9" w14:textId="77777777" w:rsidR="0070357A" w:rsidRDefault="0070357A" w:rsidP="00C954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357A" w14:paraId="279FB7CF" w14:textId="77777777" w:rsidTr="00AF4166">
        <w:tc>
          <w:tcPr>
            <w:tcW w:w="4531" w:type="dxa"/>
          </w:tcPr>
          <w:p w14:paraId="0B9B4A80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Planned date to return to full-time education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F85B5E3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355B3AB8" w14:textId="77777777" w:rsidR="0070357A" w:rsidRDefault="0070357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7E8795E" w14:textId="77777777" w:rsidR="00044765" w:rsidRDefault="00044765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C84BA6D" w14:textId="77777777" w:rsidR="0070357A" w:rsidRPr="00AF4166" w:rsidRDefault="0070357A" w:rsidP="00C9549A">
      <w:pPr>
        <w:spacing w:after="0" w:line="240" w:lineRule="auto"/>
        <w:rPr>
          <w:rFonts w:ascii="Arial" w:hAnsi="Arial" w:cs="Arial"/>
        </w:rPr>
      </w:pPr>
      <w:r w:rsidRPr="00AF4166">
        <w:rPr>
          <w:rFonts w:ascii="Arial" w:hAnsi="Arial" w:cs="Arial"/>
        </w:rPr>
        <w:t>If there is at this point, no planned return date, please provide the review date for the plan when return to full-time education will be decided:</w:t>
      </w:r>
    </w:p>
    <w:p w14:paraId="0AF0D90B" w14:textId="77777777" w:rsidR="0070357A" w:rsidRDefault="0070357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70357A" w14:paraId="3EC40671" w14:textId="77777777" w:rsidTr="00264FFA">
        <w:tc>
          <w:tcPr>
            <w:tcW w:w="4248" w:type="dxa"/>
          </w:tcPr>
          <w:p w14:paraId="54C32EC5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 xml:space="preserve">Review date </w:t>
            </w:r>
            <w:r w:rsidRPr="00AF4166">
              <w:rPr>
                <w:rFonts w:ascii="Arial" w:hAnsi="Arial" w:cs="Arial"/>
                <w:color w:val="808080" w:themeColor="background1" w:themeShade="80"/>
              </w:rPr>
              <w:t>(dd/mm/</w:t>
            </w:r>
            <w:proofErr w:type="spellStart"/>
            <w:r w:rsidRPr="00AF4166">
              <w:rPr>
                <w:rFonts w:ascii="Arial" w:hAnsi="Arial" w:cs="Arial"/>
                <w:color w:val="808080" w:themeColor="background1" w:themeShade="80"/>
              </w:rPr>
              <w:t>yyyy</w:t>
            </w:r>
            <w:proofErr w:type="spellEnd"/>
            <w:r w:rsidRPr="00AF4166">
              <w:rPr>
                <w:rFonts w:ascii="Arial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EE6291C" w14:textId="77777777" w:rsidR="0070357A" w:rsidRPr="00AF4166" w:rsidRDefault="0070357A" w:rsidP="00044765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0137ECC7" w14:textId="77777777" w:rsidR="00044765" w:rsidRDefault="00044765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9834BF5" w14:textId="77777777" w:rsidR="0070357A" w:rsidRDefault="0070357A" w:rsidP="00C9549A">
      <w:pPr>
        <w:spacing w:after="0" w:line="240" w:lineRule="auto"/>
        <w:rPr>
          <w:rFonts w:ascii="Arial" w:hAnsi="Arial" w:cs="Arial"/>
        </w:rPr>
      </w:pPr>
      <w:r w:rsidRPr="00AF4166">
        <w:rPr>
          <w:rFonts w:ascii="Arial" w:hAnsi="Arial" w:cs="Arial"/>
        </w:rPr>
        <w:t>A review should take place within a maximum of four school weeks of the temporary part-time timetable starting.</w:t>
      </w:r>
    </w:p>
    <w:p w14:paraId="1D05E2A7" w14:textId="77777777" w:rsidR="002A546C" w:rsidRDefault="002A546C" w:rsidP="00C9549A">
      <w:pPr>
        <w:spacing w:after="0" w:line="240" w:lineRule="auto"/>
        <w:rPr>
          <w:rFonts w:ascii="Arial" w:hAnsi="Arial" w:cs="Arial"/>
        </w:rPr>
      </w:pPr>
    </w:p>
    <w:p w14:paraId="05D4EE26" w14:textId="77777777" w:rsidR="001E179D" w:rsidRDefault="001E179D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4C0D43C" w14:textId="77777777" w:rsidR="0070357A" w:rsidRPr="00AF4166" w:rsidRDefault="00044765" w:rsidP="00C9549A">
      <w:pPr>
        <w:spacing w:after="0" w:line="240" w:lineRule="auto"/>
        <w:rPr>
          <w:rFonts w:ascii="Arial" w:hAnsi="Arial" w:cs="Arial"/>
        </w:rPr>
      </w:pPr>
      <w:r w:rsidRPr="00AF4166">
        <w:rPr>
          <w:rFonts w:ascii="Arial" w:hAnsi="Arial" w:cs="Arial"/>
        </w:rPr>
        <w:lastRenderedPageBreak/>
        <w:t>Which</w:t>
      </w:r>
      <w:r w:rsidR="0070357A" w:rsidRPr="00AF4166">
        <w:rPr>
          <w:rFonts w:ascii="Arial" w:hAnsi="Arial" w:cs="Arial"/>
        </w:rPr>
        <w:t xml:space="preserve"> multi-agency plan has been used to agree this part-time timetable with parents/carers:</w:t>
      </w:r>
    </w:p>
    <w:p w14:paraId="049AF6FD" w14:textId="77777777" w:rsidR="0070357A" w:rsidRDefault="0070357A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417"/>
      </w:tblGrid>
      <w:tr w:rsidR="00044765" w14:paraId="47F237CB" w14:textId="77777777" w:rsidTr="00044765">
        <w:tc>
          <w:tcPr>
            <w:tcW w:w="4248" w:type="dxa"/>
          </w:tcPr>
          <w:p w14:paraId="4801FEAF" w14:textId="77777777" w:rsidR="00044765" w:rsidRPr="00AF4166" w:rsidRDefault="00044765" w:rsidP="00044765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Personal Education Plan (PEP)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9450F3" w14:textId="77777777" w:rsidR="00044765" w:rsidRPr="00AF4166" w:rsidRDefault="00044765" w:rsidP="00044765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32534575" w14:textId="77777777" w:rsidR="00044765" w:rsidRDefault="00044765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256"/>
        <w:gridCol w:w="2989"/>
        <w:gridCol w:w="2239"/>
      </w:tblGrid>
      <w:tr w:rsidR="00044765" w14:paraId="75CAC4BC" w14:textId="77777777" w:rsidTr="00044765">
        <w:tc>
          <w:tcPr>
            <w:tcW w:w="2972" w:type="dxa"/>
          </w:tcPr>
          <w:p w14:paraId="3F9C63C2" w14:textId="77777777" w:rsidR="00044765" w:rsidRPr="00AF4166" w:rsidRDefault="00044765" w:rsidP="00044765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Early Help Assessment (EHA)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6DABE38A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76450BB5" w14:textId="77777777" w:rsidR="00044765" w:rsidRPr="00AF4166" w:rsidRDefault="00044765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Medical/Health Care Plan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51DF1238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</w:tr>
      <w:tr w:rsidR="00044765" w14:paraId="3FF51095" w14:textId="77777777" w:rsidTr="00044765">
        <w:tc>
          <w:tcPr>
            <w:tcW w:w="2972" w:type="dxa"/>
          </w:tcPr>
          <w:p w14:paraId="7EEA4AB1" w14:textId="77777777" w:rsidR="00044765" w:rsidRPr="00AF4166" w:rsidRDefault="00044765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Child in Need Plan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7D4065CD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2A8E7344" w14:textId="77777777" w:rsidR="00044765" w:rsidRPr="00AF4166" w:rsidRDefault="00044765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Team around the Family / Child (TAF / TAC) Plan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35E8D30B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</w:tr>
      <w:tr w:rsidR="00044765" w14:paraId="58A671E8" w14:textId="77777777" w:rsidTr="00044765">
        <w:tc>
          <w:tcPr>
            <w:tcW w:w="2972" w:type="dxa"/>
          </w:tcPr>
          <w:p w14:paraId="3789F7D3" w14:textId="77777777" w:rsidR="00044765" w:rsidRPr="00AF4166" w:rsidRDefault="00044765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Child Protection Plan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42F52F5F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5327218F" w14:textId="77777777" w:rsidR="00044765" w:rsidRPr="00AF4166" w:rsidRDefault="00044765" w:rsidP="00044765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Early Health Care Plan (</w:t>
            </w:r>
            <w:r w:rsidRPr="00AF4166">
              <w:rPr>
                <w:rFonts w:ascii="Arial" w:hAnsi="Arial" w:cs="Arial"/>
                <w:sz w:val="20"/>
                <w:szCs w:val="20"/>
              </w:rPr>
              <w:t>EHCP / Annual Review Plan</w:t>
            </w:r>
            <w:r w:rsidR="00AF41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F3F40D2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</w:tr>
      <w:tr w:rsidR="00044765" w14:paraId="5A8B17C9" w14:textId="77777777" w:rsidTr="00044765">
        <w:tc>
          <w:tcPr>
            <w:tcW w:w="2972" w:type="dxa"/>
          </w:tcPr>
          <w:p w14:paraId="046CC546" w14:textId="77777777" w:rsidR="00044765" w:rsidRPr="00AF4166" w:rsidRDefault="00044765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Looked after Child review Plan (LAC)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5BD8C8CC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  <w:tc>
          <w:tcPr>
            <w:tcW w:w="2989" w:type="dxa"/>
          </w:tcPr>
          <w:p w14:paraId="269C270F" w14:textId="77777777" w:rsidR="00044765" w:rsidRPr="00AF4166" w:rsidRDefault="00044765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No Plan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F9321F8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</w:tr>
      <w:tr w:rsidR="00044765" w14:paraId="5C30D25C" w14:textId="77777777" w:rsidTr="00044765">
        <w:tc>
          <w:tcPr>
            <w:tcW w:w="2972" w:type="dxa"/>
          </w:tcPr>
          <w:p w14:paraId="251C5B0E" w14:textId="77777777" w:rsidR="00044765" w:rsidRPr="00AF4166" w:rsidRDefault="00044765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Other (Please specify)</w:t>
            </w:r>
          </w:p>
          <w:p w14:paraId="4BDDE42E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  <w:tc>
          <w:tcPr>
            <w:tcW w:w="7484" w:type="dxa"/>
            <w:gridSpan w:val="3"/>
            <w:shd w:val="clear" w:color="auto" w:fill="D9D9D9" w:themeFill="background1" w:themeFillShade="D9"/>
          </w:tcPr>
          <w:p w14:paraId="1A87861D" w14:textId="77777777" w:rsidR="00044765" w:rsidRPr="00AF4166" w:rsidRDefault="00044765" w:rsidP="00C9549A">
            <w:pPr>
              <w:rPr>
                <w:rFonts w:ascii="Arial" w:hAnsi="Arial" w:cs="Arial"/>
              </w:rPr>
            </w:pPr>
          </w:p>
        </w:tc>
      </w:tr>
    </w:tbl>
    <w:p w14:paraId="58030CBB" w14:textId="77777777" w:rsidR="00044765" w:rsidRDefault="00044765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80C3EB3" w14:textId="77777777" w:rsidR="00044765" w:rsidRPr="00AF4166" w:rsidRDefault="00044765" w:rsidP="00C9549A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AF4166">
        <w:rPr>
          <w:rFonts w:ascii="Arial Narrow" w:hAnsi="Arial Narrow"/>
          <w:b/>
          <w:sz w:val="26"/>
          <w:szCs w:val="26"/>
        </w:rPr>
        <w:t>Other External professionals/agencies i</w:t>
      </w:r>
      <w:r w:rsidRPr="00AF4166">
        <w:rPr>
          <w:rFonts w:ascii="Arial Narrow" w:hAnsi="Arial Narrow"/>
          <w:b/>
          <w:sz w:val="26"/>
          <w:szCs w:val="26"/>
          <w:u w:val="single"/>
        </w:rPr>
        <w:t>nvolved in the decision</w:t>
      </w:r>
      <w:r w:rsidRPr="00AF4166">
        <w:rPr>
          <w:rFonts w:ascii="Arial Narrow" w:hAnsi="Arial Narrow"/>
          <w:b/>
          <w:sz w:val="26"/>
          <w:szCs w:val="26"/>
        </w:rPr>
        <w:t xml:space="preserve"> to have a part-time timetable:</w:t>
      </w:r>
    </w:p>
    <w:p w14:paraId="58CE078E" w14:textId="77777777" w:rsidR="00044765" w:rsidRDefault="00044765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850"/>
        <w:gridCol w:w="4820"/>
        <w:gridCol w:w="963"/>
      </w:tblGrid>
      <w:tr w:rsidR="00CE0096" w14:paraId="69E36E7E" w14:textId="77777777" w:rsidTr="00AF4166">
        <w:tc>
          <w:tcPr>
            <w:tcW w:w="3823" w:type="dxa"/>
          </w:tcPr>
          <w:p w14:paraId="7304CB11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Specialist Advisory Teacher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EF4E61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C9E94D1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Virtual School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3ABFC488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</w:tr>
      <w:tr w:rsidR="00CE0096" w14:paraId="326F9944" w14:textId="77777777" w:rsidTr="00AF4166">
        <w:tc>
          <w:tcPr>
            <w:tcW w:w="3823" w:type="dxa"/>
          </w:tcPr>
          <w:p w14:paraId="5512D6DA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Access and Inclusion Officer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C9456E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A797DCE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Social Worker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41DC1071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</w:tr>
      <w:tr w:rsidR="00CE0096" w14:paraId="18781DDD" w14:textId="77777777" w:rsidTr="00AF4166">
        <w:tc>
          <w:tcPr>
            <w:tcW w:w="3823" w:type="dxa"/>
          </w:tcPr>
          <w:p w14:paraId="7E5793DA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PRU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0CFFD59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636E938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Youth Offending Service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439DD16D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</w:tr>
      <w:tr w:rsidR="00CE0096" w14:paraId="5D277FEA" w14:textId="77777777" w:rsidTr="00AF4166">
        <w:tc>
          <w:tcPr>
            <w:tcW w:w="3823" w:type="dxa"/>
          </w:tcPr>
          <w:p w14:paraId="531E63E7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Clinical Psychologist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EB6CBC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5B73DA5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HHTS Service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31C49226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</w:tr>
      <w:tr w:rsidR="00CE0096" w14:paraId="4434DFF7" w14:textId="77777777" w:rsidTr="00AF4166">
        <w:tc>
          <w:tcPr>
            <w:tcW w:w="3823" w:type="dxa"/>
          </w:tcPr>
          <w:p w14:paraId="4F63121E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CAMHS / Mental Health Worker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6BAE822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B683505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Other Health Care Professional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7C6E466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</w:tr>
      <w:tr w:rsidR="00CE0096" w14:paraId="521EB9A3" w14:textId="77777777" w:rsidTr="00AF4166">
        <w:tc>
          <w:tcPr>
            <w:tcW w:w="3823" w:type="dxa"/>
          </w:tcPr>
          <w:p w14:paraId="3B80E870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SEND Officer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61E521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5A01806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GP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79C693BD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</w:tr>
      <w:tr w:rsidR="00CE0096" w14:paraId="68DC5DD0" w14:textId="77777777" w:rsidTr="00AF4166">
        <w:tc>
          <w:tcPr>
            <w:tcW w:w="3823" w:type="dxa"/>
          </w:tcPr>
          <w:p w14:paraId="7FC48557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Educational Psychologist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3C66B9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53D9475" w14:textId="77777777" w:rsidR="00CE009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Paediatrician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567530C2" w14:textId="77777777" w:rsidR="00CE0096" w:rsidRPr="00AF4166" w:rsidRDefault="00CE0096" w:rsidP="00AF4166">
            <w:pPr>
              <w:spacing w:before="60"/>
              <w:rPr>
                <w:rFonts w:ascii="Arial" w:hAnsi="Arial" w:cs="Arial"/>
              </w:rPr>
            </w:pPr>
          </w:p>
        </w:tc>
      </w:tr>
      <w:tr w:rsidR="00AF4166" w14:paraId="2F53953D" w14:textId="77777777" w:rsidTr="00AF4166">
        <w:tc>
          <w:tcPr>
            <w:tcW w:w="3823" w:type="dxa"/>
          </w:tcPr>
          <w:p w14:paraId="6907DE82" w14:textId="77777777" w:rsidR="00AF416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Other (please specify)</w:t>
            </w:r>
          </w:p>
        </w:tc>
        <w:tc>
          <w:tcPr>
            <w:tcW w:w="6633" w:type="dxa"/>
            <w:gridSpan w:val="3"/>
            <w:shd w:val="clear" w:color="auto" w:fill="D9D9D9" w:themeFill="background1" w:themeFillShade="D9"/>
          </w:tcPr>
          <w:p w14:paraId="6DF01B48" w14:textId="77777777" w:rsidR="00AF416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34911735" w14:textId="77777777" w:rsidR="006A59B6" w:rsidRDefault="006A59B6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D34221F" w14:textId="77777777" w:rsidR="00044765" w:rsidRPr="006A59B6" w:rsidRDefault="00AF4166" w:rsidP="00C9549A">
      <w:pPr>
        <w:spacing w:after="0" w:line="240" w:lineRule="auto"/>
        <w:rPr>
          <w:rFonts w:ascii="Arial" w:hAnsi="Arial" w:cs="Arial"/>
          <w:b/>
        </w:rPr>
      </w:pPr>
      <w:r w:rsidRPr="006A59B6">
        <w:rPr>
          <w:rFonts w:ascii="Arial" w:hAnsi="Arial" w:cs="Arial"/>
          <w:b/>
        </w:rPr>
        <w:t>Full-time provision should not be reduced until appropriate professionals have been involved</w:t>
      </w:r>
    </w:p>
    <w:p w14:paraId="140DDF3F" w14:textId="77777777" w:rsidR="006A59B6" w:rsidRPr="00AF4166" w:rsidRDefault="006A59B6" w:rsidP="00C9549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AF4166" w:rsidRPr="00AF4166" w14:paraId="42EE79CF" w14:textId="77777777" w:rsidTr="00AF4166">
        <w:tc>
          <w:tcPr>
            <w:tcW w:w="4390" w:type="dxa"/>
          </w:tcPr>
          <w:p w14:paraId="733A4182" w14:textId="77777777" w:rsidR="00AF4166" w:rsidRPr="00AF4166" w:rsidRDefault="00AF4166" w:rsidP="00C9549A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Name &amp; role of person completing the form</w:t>
            </w:r>
          </w:p>
        </w:tc>
        <w:tc>
          <w:tcPr>
            <w:tcW w:w="6066" w:type="dxa"/>
            <w:shd w:val="clear" w:color="auto" w:fill="D9D9D9" w:themeFill="background1" w:themeFillShade="D9"/>
          </w:tcPr>
          <w:p w14:paraId="1CF01F53" w14:textId="77777777" w:rsidR="00AF4166" w:rsidRPr="00AF4166" w:rsidRDefault="00AF4166" w:rsidP="00C9549A">
            <w:pPr>
              <w:rPr>
                <w:rFonts w:ascii="Arial" w:hAnsi="Arial" w:cs="Arial"/>
              </w:rPr>
            </w:pPr>
          </w:p>
        </w:tc>
      </w:tr>
    </w:tbl>
    <w:p w14:paraId="51C3DF0D" w14:textId="77777777" w:rsidR="00AF4166" w:rsidRPr="001E179D" w:rsidRDefault="00AF4166" w:rsidP="00C9549A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F4166" w:rsidRPr="00AF4166" w14:paraId="70201C1A" w14:textId="77777777" w:rsidTr="00AF4166">
        <w:tc>
          <w:tcPr>
            <w:tcW w:w="1838" w:type="dxa"/>
          </w:tcPr>
          <w:p w14:paraId="6250E24B" w14:textId="77777777" w:rsidR="00AF4166" w:rsidRDefault="00AF4166" w:rsidP="00264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540638A7" w14:textId="77777777" w:rsidR="00AF4166" w:rsidRPr="00AF4166" w:rsidRDefault="00AF4166" w:rsidP="00264FFA">
            <w:pPr>
              <w:rPr>
                <w:rFonts w:ascii="Arial" w:hAnsi="Arial" w:cs="Arial"/>
              </w:rPr>
            </w:pPr>
          </w:p>
        </w:tc>
        <w:tc>
          <w:tcPr>
            <w:tcW w:w="8618" w:type="dxa"/>
            <w:shd w:val="clear" w:color="auto" w:fill="D9D9D9" w:themeFill="background1" w:themeFillShade="D9"/>
          </w:tcPr>
          <w:p w14:paraId="0DB83D9B" w14:textId="77777777" w:rsidR="00AF4166" w:rsidRPr="00AF4166" w:rsidRDefault="00AF4166" w:rsidP="00264FFA">
            <w:pPr>
              <w:rPr>
                <w:rFonts w:ascii="Arial" w:hAnsi="Arial" w:cs="Arial"/>
              </w:rPr>
            </w:pPr>
          </w:p>
        </w:tc>
      </w:tr>
    </w:tbl>
    <w:p w14:paraId="1AE30583" w14:textId="77777777" w:rsidR="00044765" w:rsidRPr="001E179D" w:rsidRDefault="00044765" w:rsidP="00C9549A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2614"/>
        <w:gridCol w:w="2614"/>
      </w:tblGrid>
      <w:tr w:rsidR="00AF4166" w14:paraId="5D47B45C" w14:textId="77777777" w:rsidTr="00AF4166">
        <w:tc>
          <w:tcPr>
            <w:tcW w:w="1838" w:type="dxa"/>
          </w:tcPr>
          <w:p w14:paraId="12573401" w14:textId="77777777" w:rsidR="00AF4166" w:rsidRPr="00AF4166" w:rsidRDefault="00AF4166" w:rsidP="00AF4166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>Phone</w:t>
            </w:r>
          </w:p>
        </w:tc>
        <w:tc>
          <w:tcPr>
            <w:tcW w:w="3390" w:type="dxa"/>
            <w:shd w:val="clear" w:color="auto" w:fill="D9D9D9" w:themeFill="background1" w:themeFillShade="D9"/>
          </w:tcPr>
          <w:p w14:paraId="3672D3CB" w14:textId="77777777" w:rsidR="00AF4166" w:rsidRPr="00AF4166" w:rsidRDefault="00AF4166" w:rsidP="00C9549A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6E33ECE2" w14:textId="77777777" w:rsidR="00AF4166" w:rsidRPr="00AF4166" w:rsidRDefault="00AF4166" w:rsidP="001400A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form completed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591387A5" w14:textId="77777777" w:rsidR="00AF4166" w:rsidRPr="00AF4166" w:rsidRDefault="00AF4166" w:rsidP="00C9549A">
            <w:pPr>
              <w:rPr>
                <w:rFonts w:ascii="Arial" w:hAnsi="Arial" w:cs="Arial"/>
              </w:rPr>
            </w:pPr>
          </w:p>
        </w:tc>
      </w:tr>
    </w:tbl>
    <w:p w14:paraId="22DF0B16" w14:textId="77777777" w:rsidR="006A59B6" w:rsidRDefault="006A59B6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1B9006A" w14:textId="77777777" w:rsidR="00044765" w:rsidRPr="006A59B6" w:rsidRDefault="006A59B6" w:rsidP="00C9549A">
      <w:pPr>
        <w:spacing w:after="0" w:line="240" w:lineRule="auto"/>
        <w:rPr>
          <w:rFonts w:ascii="Arial" w:hAnsi="Arial" w:cs="Arial"/>
          <w:b/>
        </w:rPr>
      </w:pPr>
      <w:r w:rsidRPr="006A59B6">
        <w:rPr>
          <w:rFonts w:ascii="Arial" w:hAnsi="Arial" w:cs="Arial"/>
          <w:b/>
        </w:rPr>
        <w:t>Please enclose a copy of signed Parental Consent for a reduction in edu</w:t>
      </w:r>
      <w:r w:rsidR="00051CBB">
        <w:rPr>
          <w:rFonts w:ascii="Arial" w:hAnsi="Arial" w:cs="Arial"/>
          <w:b/>
        </w:rPr>
        <w:t>cation provision with this form.</w:t>
      </w:r>
    </w:p>
    <w:p w14:paraId="1151CFE8" w14:textId="77777777" w:rsidR="006A59B6" w:rsidRPr="00051CBB" w:rsidRDefault="006A59B6" w:rsidP="00C9549A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0AA1B241" w14:textId="13F231D1" w:rsidR="00D85975" w:rsidRPr="00D85975" w:rsidRDefault="002A546C" w:rsidP="00D8597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A59B6">
        <w:rPr>
          <w:rFonts w:ascii="Arial Narrow" w:hAnsi="Arial Narrow"/>
          <w:b/>
          <w:sz w:val="24"/>
          <w:szCs w:val="24"/>
        </w:rPr>
        <w:t xml:space="preserve">COMPLETED FORMS SHOULD BE </w:t>
      </w:r>
      <w:r w:rsidR="00D85975">
        <w:rPr>
          <w:rFonts w:ascii="Arial Narrow" w:hAnsi="Arial Narrow"/>
          <w:b/>
          <w:sz w:val="24"/>
          <w:szCs w:val="24"/>
        </w:rPr>
        <w:t>RETURNED TO YOUR AREA INCLUSION TEAM VIA THE SCHOOL PORTAL</w:t>
      </w:r>
    </w:p>
    <w:p w14:paraId="5C965B8E" w14:textId="77777777" w:rsidR="00D85975" w:rsidRPr="006A59B6" w:rsidRDefault="00D85975" w:rsidP="002A546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F434329" w14:textId="77777777" w:rsidR="002A546C" w:rsidRDefault="002A546C" w:rsidP="00C9549A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F6C741F" w14:textId="77777777" w:rsidR="002A546C" w:rsidRDefault="002A546C" w:rsidP="00C9549A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EAFA86B" w14:textId="77777777" w:rsidR="002A546C" w:rsidRPr="00051CBB" w:rsidRDefault="001E179D" w:rsidP="00C9549A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051CBB">
        <w:rPr>
          <w:rFonts w:ascii="Arial Narrow" w:hAnsi="Arial Narrow"/>
          <w:b/>
          <w:sz w:val="28"/>
          <w:szCs w:val="28"/>
          <w:u w:val="single"/>
        </w:rPr>
        <w:t>End of Part Time Timetable</w:t>
      </w:r>
      <w:r w:rsidRPr="00051CBB">
        <w:rPr>
          <w:rFonts w:ascii="Arial Narrow" w:hAnsi="Arial Narrow"/>
          <w:b/>
          <w:sz w:val="28"/>
          <w:szCs w:val="28"/>
        </w:rPr>
        <w:t xml:space="preserve"> - </w:t>
      </w:r>
      <w:r w:rsidR="00051CBB" w:rsidRPr="00051CBB">
        <w:rPr>
          <w:rFonts w:ascii="Arial Narrow" w:hAnsi="Arial Narrow"/>
          <w:b/>
          <w:sz w:val="28"/>
          <w:szCs w:val="28"/>
        </w:rPr>
        <w:t>D</w:t>
      </w:r>
      <w:r w:rsidR="002A546C" w:rsidRPr="00051CBB">
        <w:rPr>
          <w:rFonts w:ascii="Arial Narrow" w:hAnsi="Arial Narrow"/>
          <w:b/>
          <w:sz w:val="28"/>
          <w:szCs w:val="28"/>
        </w:rPr>
        <w:t xml:space="preserve">ate </w:t>
      </w:r>
      <w:r w:rsidR="00051CBB" w:rsidRPr="00051CBB">
        <w:rPr>
          <w:rFonts w:ascii="Arial Narrow" w:hAnsi="Arial Narrow"/>
          <w:b/>
          <w:sz w:val="28"/>
          <w:szCs w:val="28"/>
        </w:rPr>
        <w:t xml:space="preserve">returned </w:t>
      </w:r>
      <w:r w:rsidR="002A546C" w:rsidRPr="00051CBB">
        <w:rPr>
          <w:rFonts w:ascii="Arial Narrow" w:hAnsi="Arial Narrow"/>
          <w:b/>
          <w:sz w:val="28"/>
          <w:szCs w:val="28"/>
        </w:rPr>
        <w:t>to full-time education</w:t>
      </w:r>
    </w:p>
    <w:p w14:paraId="13DD04F0" w14:textId="77777777" w:rsidR="002A546C" w:rsidRDefault="002A546C" w:rsidP="002A546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2A546C" w:rsidRPr="00AF4166" w14:paraId="4F33A81F" w14:textId="77777777" w:rsidTr="001E179D">
        <w:tc>
          <w:tcPr>
            <w:tcW w:w="4390" w:type="dxa"/>
            <w:tcBorders>
              <w:bottom w:val="single" w:sz="4" w:space="0" w:color="auto"/>
            </w:tcBorders>
          </w:tcPr>
          <w:p w14:paraId="21132C87" w14:textId="77777777" w:rsidR="002A546C" w:rsidRPr="00AF4166" w:rsidRDefault="002A546C" w:rsidP="002A546C">
            <w:pPr>
              <w:spacing w:before="60"/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 xml:space="preserve">Date PTT </w:t>
            </w:r>
            <w:r>
              <w:rPr>
                <w:rFonts w:ascii="Arial" w:hAnsi="Arial" w:cs="Arial"/>
              </w:rPr>
              <w:t>Ended</w:t>
            </w:r>
            <w:r w:rsidRPr="00AF4166">
              <w:rPr>
                <w:rFonts w:ascii="Arial" w:hAnsi="Arial" w:cs="Arial"/>
              </w:rPr>
              <w:t xml:space="preserve"> </w:t>
            </w:r>
            <w:r w:rsidRPr="00AF4166">
              <w:rPr>
                <w:rFonts w:ascii="Arial" w:hAnsi="Arial" w:cs="Arial"/>
                <w:color w:val="808080" w:themeColor="background1" w:themeShade="80"/>
              </w:rPr>
              <w:t>(dd/mm/</w:t>
            </w:r>
            <w:proofErr w:type="spellStart"/>
            <w:r w:rsidRPr="00AF4166">
              <w:rPr>
                <w:rFonts w:ascii="Arial" w:hAnsi="Arial" w:cs="Arial"/>
                <w:color w:val="808080" w:themeColor="background1" w:themeShade="80"/>
              </w:rPr>
              <w:t>yyyy</w:t>
            </w:r>
            <w:proofErr w:type="spellEnd"/>
            <w:r w:rsidRPr="00AF4166">
              <w:rPr>
                <w:rFonts w:ascii="Arial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9FF980" w14:textId="77777777" w:rsidR="002A546C" w:rsidRPr="00AF4166" w:rsidRDefault="002A546C" w:rsidP="00313B4F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0BC59A96" w14:textId="77777777" w:rsidR="002A546C" w:rsidRPr="00051CBB" w:rsidRDefault="002A546C" w:rsidP="002A546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2A546C" w:rsidRPr="00AF4166" w14:paraId="4E84A3D4" w14:textId="77777777" w:rsidTr="00313B4F">
        <w:tc>
          <w:tcPr>
            <w:tcW w:w="4390" w:type="dxa"/>
          </w:tcPr>
          <w:p w14:paraId="36C8207E" w14:textId="77777777" w:rsidR="002A546C" w:rsidRPr="00AF4166" w:rsidRDefault="002A546C" w:rsidP="001E179D">
            <w:pPr>
              <w:rPr>
                <w:rFonts w:ascii="Arial" w:hAnsi="Arial" w:cs="Arial"/>
              </w:rPr>
            </w:pPr>
            <w:r w:rsidRPr="00AF4166">
              <w:rPr>
                <w:rFonts w:ascii="Arial" w:hAnsi="Arial" w:cs="Arial"/>
              </w:rPr>
              <w:t xml:space="preserve">Name &amp; role of person </w:t>
            </w:r>
            <w:r w:rsidR="001E179D">
              <w:rPr>
                <w:rFonts w:ascii="Arial" w:hAnsi="Arial" w:cs="Arial"/>
              </w:rPr>
              <w:t>confirming return to full time education</w:t>
            </w:r>
          </w:p>
        </w:tc>
        <w:tc>
          <w:tcPr>
            <w:tcW w:w="6066" w:type="dxa"/>
            <w:shd w:val="clear" w:color="auto" w:fill="D9D9D9" w:themeFill="background1" w:themeFillShade="D9"/>
          </w:tcPr>
          <w:p w14:paraId="36935DDC" w14:textId="77777777" w:rsidR="002A546C" w:rsidRPr="00AF4166" w:rsidRDefault="002A546C" w:rsidP="00313B4F">
            <w:pPr>
              <w:rPr>
                <w:rFonts w:ascii="Arial" w:hAnsi="Arial" w:cs="Arial"/>
              </w:rPr>
            </w:pPr>
          </w:p>
        </w:tc>
      </w:tr>
    </w:tbl>
    <w:p w14:paraId="518DCCDD" w14:textId="77777777" w:rsidR="006A59B6" w:rsidRPr="00051CBB" w:rsidRDefault="006A59B6" w:rsidP="00C9549A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2A546C" w:rsidRPr="00AF4166" w14:paraId="38C0E88C" w14:textId="77777777" w:rsidTr="00313B4F">
        <w:tc>
          <w:tcPr>
            <w:tcW w:w="4390" w:type="dxa"/>
          </w:tcPr>
          <w:p w14:paraId="47F913C0" w14:textId="77777777" w:rsidR="002A546C" w:rsidRPr="00AF4166" w:rsidRDefault="00051CBB" w:rsidP="00051CB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completed</w:t>
            </w:r>
          </w:p>
        </w:tc>
        <w:tc>
          <w:tcPr>
            <w:tcW w:w="6066" w:type="dxa"/>
            <w:shd w:val="clear" w:color="auto" w:fill="D9D9D9" w:themeFill="background1" w:themeFillShade="D9"/>
          </w:tcPr>
          <w:p w14:paraId="397781F2" w14:textId="77777777" w:rsidR="002A546C" w:rsidRPr="00AF4166" w:rsidRDefault="002A546C" w:rsidP="00051CBB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5BA60F36" w14:textId="77777777" w:rsidR="006A59B6" w:rsidRDefault="006A59B6" w:rsidP="00C954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CA267FB" w14:textId="77777777" w:rsidR="00051CBB" w:rsidRPr="00051CBB" w:rsidRDefault="001E179D" w:rsidP="00C9549A">
      <w:pPr>
        <w:spacing w:after="0" w:line="240" w:lineRule="auto"/>
        <w:rPr>
          <w:rFonts w:ascii="Arial" w:hAnsi="Arial" w:cs="Arial"/>
          <w:b/>
        </w:rPr>
      </w:pPr>
      <w:r w:rsidRPr="00051CBB">
        <w:rPr>
          <w:rFonts w:ascii="Arial" w:hAnsi="Arial" w:cs="Arial"/>
          <w:b/>
        </w:rPr>
        <w:t xml:space="preserve">Please </w:t>
      </w:r>
      <w:r w:rsidR="00051CBB">
        <w:rPr>
          <w:rFonts w:ascii="Arial" w:hAnsi="Arial" w:cs="Arial"/>
          <w:b/>
        </w:rPr>
        <w:t>re-submit</w:t>
      </w:r>
      <w:r w:rsidR="00051CBB" w:rsidRPr="00051CBB">
        <w:rPr>
          <w:rFonts w:ascii="Arial" w:hAnsi="Arial" w:cs="Arial"/>
          <w:b/>
        </w:rPr>
        <w:t xml:space="preserve"> </w:t>
      </w:r>
      <w:r w:rsidRPr="00051CBB">
        <w:rPr>
          <w:rFonts w:ascii="Arial" w:hAnsi="Arial" w:cs="Arial"/>
          <w:b/>
        </w:rPr>
        <w:t xml:space="preserve">form with </w:t>
      </w:r>
      <w:r w:rsidR="00051CBB" w:rsidRPr="00051CBB">
        <w:rPr>
          <w:rFonts w:ascii="Arial" w:hAnsi="Arial" w:cs="Arial"/>
          <w:b/>
        </w:rPr>
        <w:t xml:space="preserve">completed </w:t>
      </w:r>
      <w:r w:rsidRPr="00051CBB">
        <w:rPr>
          <w:rFonts w:ascii="Arial" w:hAnsi="Arial" w:cs="Arial"/>
          <w:b/>
        </w:rPr>
        <w:t xml:space="preserve">End of Part Time Timetable </w:t>
      </w:r>
      <w:r w:rsidR="00051CBB">
        <w:rPr>
          <w:rFonts w:ascii="Arial" w:hAnsi="Arial" w:cs="Arial"/>
          <w:b/>
        </w:rPr>
        <w:t xml:space="preserve">detail </w:t>
      </w:r>
      <w:r w:rsidR="00051CBB" w:rsidRPr="00051CBB">
        <w:rPr>
          <w:rFonts w:ascii="Arial" w:hAnsi="Arial" w:cs="Arial"/>
          <w:b/>
        </w:rPr>
        <w:t>to Inclusion Team detailed above.</w:t>
      </w:r>
    </w:p>
    <w:sectPr w:rsidR="00051CBB" w:rsidRPr="00051CBB" w:rsidSect="00C95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9A"/>
    <w:rsid w:val="00000B9C"/>
    <w:rsid w:val="00013609"/>
    <w:rsid w:val="00015D13"/>
    <w:rsid w:val="00044765"/>
    <w:rsid w:val="00050EA2"/>
    <w:rsid w:val="00051CBB"/>
    <w:rsid w:val="001400A1"/>
    <w:rsid w:val="00185E88"/>
    <w:rsid w:val="001E179D"/>
    <w:rsid w:val="00207E1A"/>
    <w:rsid w:val="00227E65"/>
    <w:rsid w:val="002621DA"/>
    <w:rsid w:val="00296D81"/>
    <w:rsid w:val="002A546C"/>
    <w:rsid w:val="00326281"/>
    <w:rsid w:val="003335EC"/>
    <w:rsid w:val="00377DA8"/>
    <w:rsid w:val="00397FAA"/>
    <w:rsid w:val="00436799"/>
    <w:rsid w:val="004D56C3"/>
    <w:rsid w:val="00525382"/>
    <w:rsid w:val="005B3505"/>
    <w:rsid w:val="006829A0"/>
    <w:rsid w:val="006A59B6"/>
    <w:rsid w:val="006B3817"/>
    <w:rsid w:val="0070357A"/>
    <w:rsid w:val="00733348"/>
    <w:rsid w:val="007432E5"/>
    <w:rsid w:val="0079679A"/>
    <w:rsid w:val="008E3B7B"/>
    <w:rsid w:val="00AF4166"/>
    <w:rsid w:val="00B16EEF"/>
    <w:rsid w:val="00B714D5"/>
    <w:rsid w:val="00B86F5F"/>
    <w:rsid w:val="00BD645C"/>
    <w:rsid w:val="00C3528C"/>
    <w:rsid w:val="00C860F6"/>
    <w:rsid w:val="00C91B42"/>
    <w:rsid w:val="00C9549A"/>
    <w:rsid w:val="00CE0096"/>
    <w:rsid w:val="00CF428B"/>
    <w:rsid w:val="00D139A9"/>
    <w:rsid w:val="00D85975"/>
    <w:rsid w:val="00DE42E0"/>
    <w:rsid w:val="00E93CC7"/>
    <w:rsid w:val="00EF53DB"/>
    <w:rsid w:val="00F02D31"/>
    <w:rsid w:val="00F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29ED"/>
  <w15:chartTrackingRefBased/>
  <w15:docId w15:val="{84510AFE-FE2C-4CE9-AC3D-31DF8B4F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49A"/>
    <w:rPr>
      <w:color w:val="808080"/>
    </w:rPr>
  </w:style>
  <w:style w:type="table" w:styleId="TableGrid">
    <w:name w:val="Table Grid"/>
    <w:basedOn w:val="TableNormal"/>
    <w:uiPriority w:val="39"/>
    <w:rsid w:val="00C9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9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6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7" ma:contentTypeDescription="Create a new document." ma:contentTypeScope="" ma:versionID="2494d52bc4489bfa28169dfbe662bc21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a5746282c3d989bb67034c485680f5bf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1def02-9b91-4a37-973b-e4cd8e0681ad" xsi:nil="true"/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85777-81AE-4E73-8BC2-EB58E86DB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E796D-CAE1-4DAD-BF03-19DCB9E0CF91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customXml/itemProps3.xml><?xml version="1.0" encoding="utf-8"?>
<ds:datastoreItem xmlns:ds="http://schemas.openxmlformats.org/officeDocument/2006/customXml" ds:itemID="{15126179-8470-4856-9707-429A456F6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1885</Characters>
  <Application>Microsoft Office Word</Application>
  <DocSecurity>0</DocSecurity>
  <Lines>185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Rooke, Jeanette</dc:creator>
  <cp:keywords/>
  <dc:description/>
  <cp:lastModifiedBy>Jones, Julie</cp:lastModifiedBy>
  <cp:revision>2</cp:revision>
  <dcterms:created xsi:type="dcterms:W3CDTF">2026-01-05T22:34:00Z</dcterms:created>
  <dcterms:modified xsi:type="dcterms:W3CDTF">2026-01-05T22:34:00Z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</Properties>
</file>