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93"/>
        <w:gridCol w:w="2709"/>
        <w:gridCol w:w="2268"/>
        <w:gridCol w:w="993"/>
        <w:gridCol w:w="850"/>
        <w:gridCol w:w="1663"/>
      </w:tblGrid>
      <w:tr w:rsidR="00344F8C" w:rsidRPr="001A3B0C" w14:paraId="29B5D1EE" w14:textId="77777777" w:rsidTr="00344F8C">
        <w:trPr>
          <w:trHeight w:val="696"/>
        </w:trPr>
        <w:tc>
          <w:tcPr>
            <w:tcW w:w="10877" w:type="dxa"/>
            <w:gridSpan w:val="7"/>
            <w:shd w:val="clear" w:color="auto" w:fill="00A04E"/>
            <w:vAlign w:val="center"/>
          </w:tcPr>
          <w:p w14:paraId="5C28F116" w14:textId="668D9B39" w:rsidR="00344F8C" w:rsidRPr="00344F8C" w:rsidRDefault="00344F8C" w:rsidP="00F0488A">
            <w:pPr>
              <w:keepNext/>
              <w:tabs>
                <w:tab w:val="left" w:pos="792"/>
                <w:tab w:val="left" w:pos="3592"/>
              </w:tabs>
              <w:spacing w:after="0" w:line="240" w:lineRule="auto"/>
              <w:ind w:left="-510" w:firstLine="510"/>
              <w:jc w:val="center"/>
              <w:outlineLvl w:val="4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>Specialist Advisory Teac</w:t>
            </w:r>
            <w:r w:rsidR="00F93D2E"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>her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27292B"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>Contact Record Sheet</w:t>
            </w:r>
          </w:p>
        </w:tc>
      </w:tr>
      <w:tr w:rsidR="00F0488A" w:rsidRPr="001A3B0C" w14:paraId="007E6111" w14:textId="77777777" w:rsidTr="00344F8C">
        <w:trPr>
          <w:trHeight w:val="292"/>
        </w:trPr>
        <w:tc>
          <w:tcPr>
            <w:tcW w:w="10877" w:type="dxa"/>
            <w:gridSpan w:val="7"/>
            <w:shd w:val="clear" w:color="auto" w:fill="003547"/>
            <w:vAlign w:val="center"/>
          </w:tcPr>
          <w:p w14:paraId="57F581B8" w14:textId="51311349" w:rsidR="00F0488A" w:rsidRPr="00344F8C" w:rsidRDefault="0027292B" w:rsidP="00F0488A">
            <w:pPr>
              <w:keepNext/>
              <w:tabs>
                <w:tab w:val="left" w:pos="792"/>
                <w:tab w:val="left" w:pos="3592"/>
              </w:tabs>
              <w:spacing w:after="0" w:line="240" w:lineRule="auto"/>
              <w:ind w:left="-510" w:firstLine="510"/>
              <w:jc w:val="center"/>
              <w:outlineLvl w:val="4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Contact</w:t>
            </w:r>
            <w:r w:rsidR="00F0488A" w:rsidRPr="00344F8C">
              <w:rPr>
                <w:rFonts w:eastAsia="Times New Roman" w:cs="Arial"/>
                <w:b/>
                <w:bCs/>
                <w:szCs w:val="20"/>
              </w:rPr>
              <w:t xml:space="preserve"> Details</w:t>
            </w:r>
          </w:p>
        </w:tc>
      </w:tr>
      <w:tr w:rsidR="00F0488A" w:rsidRPr="001A3B0C" w14:paraId="744BECBF" w14:textId="26AB5854" w:rsidTr="0027292B">
        <w:trPr>
          <w:trHeight w:val="412"/>
        </w:trPr>
        <w:tc>
          <w:tcPr>
            <w:tcW w:w="2394" w:type="dxa"/>
            <w:gridSpan w:val="2"/>
            <w:shd w:val="clear" w:color="auto" w:fill="003547"/>
            <w:vAlign w:val="center"/>
          </w:tcPr>
          <w:p w14:paraId="7C25D194" w14:textId="3076E29F" w:rsidR="00F0488A" w:rsidRPr="00F0488A" w:rsidRDefault="00F0488A" w:rsidP="00F0488A">
            <w:pPr>
              <w:spacing w:after="0" w:line="240" w:lineRule="auto"/>
              <w:ind w:left="-510" w:firstLine="510"/>
              <w:rPr>
                <w:rFonts w:eastAsia="Times New Roman" w:cs="Times New Roman"/>
                <w:b/>
                <w:szCs w:val="24"/>
              </w:rPr>
            </w:pPr>
            <w:r w:rsidRPr="001A3B0C">
              <w:rPr>
                <w:rFonts w:eastAsia="Times New Roman" w:cs="Times New Roman"/>
                <w:b/>
                <w:szCs w:val="24"/>
              </w:rPr>
              <w:t>Name</w:t>
            </w:r>
          </w:p>
        </w:tc>
        <w:tc>
          <w:tcPr>
            <w:tcW w:w="8483" w:type="dxa"/>
            <w:gridSpan w:val="5"/>
            <w:vAlign w:val="center"/>
          </w:tcPr>
          <w:p w14:paraId="20DF9F3C" w14:textId="77777777" w:rsidR="00F0488A" w:rsidRPr="001A3B0C" w:rsidRDefault="00F0488A" w:rsidP="00F0488A">
            <w:pPr>
              <w:keepNext/>
              <w:tabs>
                <w:tab w:val="left" w:pos="792"/>
                <w:tab w:val="left" w:pos="3592"/>
              </w:tabs>
              <w:spacing w:after="0" w:line="240" w:lineRule="auto"/>
              <w:ind w:left="-510" w:firstLine="510"/>
              <w:outlineLvl w:val="4"/>
              <w:rPr>
                <w:rFonts w:eastAsia="Times New Roman" w:cs="Arial"/>
                <w:b/>
                <w:szCs w:val="20"/>
              </w:rPr>
            </w:pPr>
          </w:p>
          <w:p w14:paraId="6C863673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szCs w:val="20"/>
              </w:rPr>
            </w:pPr>
          </w:p>
        </w:tc>
      </w:tr>
      <w:tr w:rsidR="00F0488A" w:rsidRPr="001A3B0C" w14:paraId="215422A6" w14:textId="77777777" w:rsidTr="00807E81">
        <w:trPr>
          <w:trHeight w:val="412"/>
        </w:trPr>
        <w:tc>
          <w:tcPr>
            <w:tcW w:w="2394" w:type="dxa"/>
            <w:gridSpan w:val="2"/>
            <w:shd w:val="clear" w:color="auto" w:fill="003547"/>
            <w:vAlign w:val="center"/>
          </w:tcPr>
          <w:p w14:paraId="518B8858" w14:textId="1978C389" w:rsidR="00F0488A" w:rsidRPr="001A3B0C" w:rsidRDefault="00F0488A" w:rsidP="00F0488A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School / Setting</w:t>
            </w:r>
          </w:p>
        </w:tc>
        <w:tc>
          <w:tcPr>
            <w:tcW w:w="8483" w:type="dxa"/>
            <w:gridSpan w:val="5"/>
            <w:vAlign w:val="center"/>
          </w:tcPr>
          <w:p w14:paraId="58E9D18F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F0488A" w:rsidRPr="001A3B0C" w14:paraId="414062BB" w14:textId="3CADC15C" w:rsidTr="003D4319">
        <w:trPr>
          <w:trHeight w:val="403"/>
        </w:trPr>
        <w:tc>
          <w:tcPr>
            <w:tcW w:w="2394" w:type="dxa"/>
            <w:gridSpan w:val="2"/>
            <w:shd w:val="clear" w:color="auto" w:fill="003547"/>
            <w:vAlign w:val="center"/>
          </w:tcPr>
          <w:p w14:paraId="172D679C" w14:textId="5ABA8AE4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  <w:r w:rsidRPr="001A3B0C">
              <w:rPr>
                <w:rFonts w:eastAsia="Times New Roman" w:cs="Arial"/>
                <w:b/>
                <w:szCs w:val="20"/>
              </w:rPr>
              <w:t>Date of Birth</w:t>
            </w:r>
          </w:p>
        </w:tc>
        <w:tc>
          <w:tcPr>
            <w:tcW w:w="2709" w:type="dxa"/>
            <w:vAlign w:val="center"/>
          </w:tcPr>
          <w:p w14:paraId="5DB7C5DD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2268" w:type="dxa"/>
            <w:shd w:val="clear" w:color="auto" w:fill="003547"/>
            <w:vAlign w:val="center"/>
          </w:tcPr>
          <w:p w14:paraId="630D4404" w14:textId="476147EC" w:rsidR="00F0488A" w:rsidRPr="001A3B0C" w:rsidRDefault="00D24927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  <w:r w:rsidRPr="001A3B0C">
              <w:rPr>
                <w:rFonts w:eastAsia="Times New Roman" w:cs="Arial"/>
                <w:b/>
                <w:bCs/>
                <w:szCs w:val="24"/>
              </w:rPr>
              <w:t>Year Group</w:t>
            </w:r>
          </w:p>
        </w:tc>
        <w:tc>
          <w:tcPr>
            <w:tcW w:w="3506" w:type="dxa"/>
            <w:gridSpan w:val="3"/>
            <w:vAlign w:val="center"/>
          </w:tcPr>
          <w:p w14:paraId="06E9470A" w14:textId="1C80123A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A3293B" w:rsidRPr="001A3B0C" w14:paraId="575EEE3A" w14:textId="77777777" w:rsidTr="003D4319">
        <w:trPr>
          <w:trHeight w:val="423"/>
        </w:trPr>
        <w:tc>
          <w:tcPr>
            <w:tcW w:w="2394" w:type="dxa"/>
            <w:gridSpan w:val="2"/>
            <w:tcBorders>
              <w:bottom w:val="single" w:sz="4" w:space="0" w:color="auto"/>
            </w:tcBorders>
            <w:shd w:val="clear" w:color="auto" w:fill="003547"/>
            <w:vAlign w:val="center"/>
          </w:tcPr>
          <w:p w14:paraId="3D269538" w14:textId="4957C995" w:rsidR="00A3293B" w:rsidRPr="001A3B0C" w:rsidRDefault="00921889" w:rsidP="00F0488A">
            <w:pPr>
              <w:spacing w:after="0" w:line="240" w:lineRule="auto"/>
              <w:ind w:left="26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Date of contact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0C37470F" w14:textId="77777777" w:rsidR="00A3293B" w:rsidRPr="001A3B0C" w:rsidRDefault="00A3293B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3547"/>
            <w:vAlign w:val="center"/>
          </w:tcPr>
          <w:p w14:paraId="3FADC964" w14:textId="0B71A4A8" w:rsidR="00A3293B" w:rsidRPr="001A3B0C" w:rsidRDefault="00921889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 xml:space="preserve">Specialism </w:t>
            </w:r>
          </w:p>
        </w:tc>
        <w:tc>
          <w:tcPr>
            <w:tcW w:w="3506" w:type="dxa"/>
            <w:gridSpan w:val="3"/>
            <w:tcBorders>
              <w:bottom w:val="single" w:sz="4" w:space="0" w:color="auto"/>
            </w:tcBorders>
            <w:vAlign w:val="center"/>
          </w:tcPr>
          <w:p w14:paraId="0913CAFC" w14:textId="77777777" w:rsidR="00A3293B" w:rsidRPr="001A3B0C" w:rsidRDefault="00A3293B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344F8C" w:rsidRPr="001A3B0C" w14:paraId="2D84E83E" w14:textId="77777777" w:rsidTr="00D24927">
        <w:trPr>
          <w:trHeight w:val="70"/>
        </w:trPr>
        <w:tc>
          <w:tcPr>
            <w:tcW w:w="10877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4169CF" w14:textId="77777777" w:rsidR="00344F8C" w:rsidRPr="001A3B0C" w:rsidRDefault="00344F8C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344F8C" w:rsidRPr="001A3B0C" w14:paraId="58DBE92E" w14:textId="77777777" w:rsidTr="00327FEB">
        <w:trPr>
          <w:trHeight w:val="423"/>
        </w:trPr>
        <w:tc>
          <w:tcPr>
            <w:tcW w:w="10877" w:type="dxa"/>
            <w:gridSpan w:val="7"/>
            <w:shd w:val="clear" w:color="auto" w:fill="003547"/>
            <w:vAlign w:val="center"/>
          </w:tcPr>
          <w:p w14:paraId="18F3B7B9" w14:textId="045DDBE7" w:rsidR="00344F8C" w:rsidRPr="00344F8C" w:rsidRDefault="00E97C4E" w:rsidP="00344F8C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Information Given/Received</w:t>
            </w:r>
          </w:p>
        </w:tc>
      </w:tr>
      <w:tr w:rsidR="00344F8C" w:rsidRPr="001A3B0C" w14:paraId="7DFD76BA" w14:textId="77777777" w:rsidTr="00344F8C">
        <w:trPr>
          <w:trHeight w:val="1781"/>
        </w:trPr>
        <w:tc>
          <w:tcPr>
            <w:tcW w:w="10877" w:type="dxa"/>
            <w:gridSpan w:val="7"/>
            <w:shd w:val="clear" w:color="auto" w:fill="FFFFFF" w:themeFill="background1"/>
            <w:vAlign w:val="center"/>
          </w:tcPr>
          <w:p w14:paraId="44AB62E3" w14:textId="30703D41" w:rsidR="004C517D" w:rsidRPr="00791404" w:rsidRDefault="004C517D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B459D" w:rsidRPr="001A3B0C" w14:paraId="778D24F9" w14:textId="77777777" w:rsidTr="00D24927">
        <w:trPr>
          <w:trHeight w:val="383"/>
        </w:trPr>
        <w:tc>
          <w:tcPr>
            <w:tcW w:w="10877" w:type="dxa"/>
            <w:gridSpan w:val="7"/>
            <w:shd w:val="clear" w:color="auto" w:fill="003547"/>
            <w:vAlign w:val="center"/>
          </w:tcPr>
          <w:p w14:paraId="17DF9613" w14:textId="27C595EB" w:rsidR="006B459D" w:rsidRPr="006B459D" w:rsidRDefault="00853246" w:rsidP="006B459D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 xml:space="preserve">Agreed </w:t>
            </w:r>
            <w:r w:rsidR="006B459D" w:rsidRPr="006B459D">
              <w:rPr>
                <w:rFonts w:eastAsia="Times New Roman" w:cs="Arial"/>
                <w:b/>
                <w:bCs/>
                <w:szCs w:val="24"/>
              </w:rPr>
              <w:t>Actions</w:t>
            </w:r>
          </w:p>
        </w:tc>
      </w:tr>
      <w:tr w:rsidR="00CF115C" w:rsidRPr="001A3B0C" w14:paraId="08D34F6D" w14:textId="77777777" w:rsidTr="0027292B">
        <w:trPr>
          <w:trHeight w:val="338"/>
        </w:trPr>
        <w:tc>
          <w:tcPr>
            <w:tcW w:w="9214" w:type="dxa"/>
            <w:gridSpan w:val="6"/>
            <w:shd w:val="clear" w:color="auto" w:fill="129DD9" w:themeFill="accent2"/>
            <w:vAlign w:val="center"/>
          </w:tcPr>
          <w:p w14:paraId="574383A9" w14:textId="0B280AEC" w:rsidR="00CF115C" w:rsidRPr="003D4319" w:rsidRDefault="00CF115C" w:rsidP="003D431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Action</w:t>
            </w:r>
            <w:r w:rsidR="0027292B">
              <w:rPr>
                <w:rFonts w:eastAsia="Times New Roman" w:cs="Arial"/>
                <w:b/>
                <w:szCs w:val="24"/>
              </w:rPr>
              <w:t>s</w:t>
            </w:r>
          </w:p>
        </w:tc>
        <w:tc>
          <w:tcPr>
            <w:tcW w:w="1663" w:type="dxa"/>
            <w:shd w:val="clear" w:color="auto" w:fill="129DD9" w:themeFill="accent2"/>
            <w:vAlign w:val="center"/>
          </w:tcPr>
          <w:p w14:paraId="633F274B" w14:textId="66C4D795" w:rsidR="00CF115C" w:rsidRPr="003D4319" w:rsidRDefault="00CF115C" w:rsidP="003D431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3D4319">
              <w:rPr>
                <w:rFonts w:eastAsia="Times New Roman" w:cs="Arial"/>
                <w:b/>
                <w:szCs w:val="24"/>
              </w:rPr>
              <w:t>Review date</w:t>
            </w:r>
          </w:p>
        </w:tc>
      </w:tr>
      <w:tr w:rsidR="00CF115C" w:rsidRPr="001A3B0C" w14:paraId="0A89788D" w14:textId="77777777" w:rsidTr="0027292B">
        <w:trPr>
          <w:trHeight w:val="389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B441BC6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7B947CED" w14:textId="4950C836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CF115C" w:rsidRPr="001A3B0C" w14:paraId="48A752BB" w14:textId="77777777" w:rsidTr="0027292B">
        <w:trPr>
          <w:trHeight w:val="425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267860B3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56E274CA" w14:textId="1F87B90F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CF115C" w:rsidRPr="001A3B0C" w14:paraId="4D4008FF" w14:textId="77777777" w:rsidTr="0027292B">
        <w:trPr>
          <w:trHeight w:val="404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CEA7495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561DB89B" w14:textId="7BC91D03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CF115C" w:rsidRPr="001A3B0C" w14:paraId="749C449D" w14:textId="77777777" w:rsidTr="0027292B">
        <w:trPr>
          <w:trHeight w:val="409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2783AA08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2CA5EDB0" w14:textId="02E1A675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CF115C" w:rsidRPr="001A3B0C" w14:paraId="092B48DD" w14:textId="77777777" w:rsidTr="0027292B">
        <w:trPr>
          <w:trHeight w:val="415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24180A84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2A012669" w14:textId="10544C2F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CF115C" w:rsidRPr="001A3B0C" w14:paraId="27295D51" w14:textId="77777777" w:rsidTr="0027292B">
        <w:trPr>
          <w:trHeight w:val="422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41E974BB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5C96FB09" w14:textId="48B3168F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CF115C" w:rsidRPr="001A3B0C" w14:paraId="500AC7DB" w14:textId="77777777" w:rsidTr="0027292B">
        <w:trPr>
          <w:trHeight w:val="414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6BE97E13" w14:textId="77777777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78EDA61E" w14:textId="225179FF" w:rsidR="00CF115C" w:rsidRPr="00A57A46" w:rsidRDefault="00CF115C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3D4319" w:rsidRPr="001A3B0C" w14:paraId="4F9534C5" w14:textId="77777777" w:rsidTr="0027292B">
        <w:trPr>
          <w:trHeight w:val="555"/>
        </w:trPr>
        <w:tc>
          <w:tcPr>
            <w:tcW w:w="1701" w:type="dxa"/>
            <w:shd w:val="clear" w:color="auto" w:fill="003547"/>
            <w:vAlign w:val="center"/>
          </w:tcPr>
          <w:p w14:paraId="20811BDB" w14:textId="5C2F418F" w:rsidR="003D4319" w:rsidRPr="001A3B0C" w:rsidRDefault="003D4319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Signature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</w:tcPr>
          <w:p w14:paraId="1416522A" w14:textId="77777777" w:rsidR="003D4319" w:rsidRPr="001A3B0C" w:rsidRDefault="003D4319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850" w:type="dxa"/>
            <w:shd w:val="clear" w:color="auto" w:fill="003547" w:themeFill="text1"/>
            <w:vAlign w:val="center"/>
          </w:tcPr>
          <w:p w14:paraId="736A45FD" w14:textId="77777777" w:rsidR="003D4319" w:rsidRPr="001A3B0C" w:rsidRDefault="003D4319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791404">
              <w:rPr>
                <w:b/>
                <w:bCs/>
              </w:rPr>
              <w:t>Date</w:t>
            </w:r>
          </w:p>
        </w:tc>
        <w:tc>
          <w:tcPr>
            <w:tcW w:w="1663" w:type="dxa"/>
            <w:shd w:val="clear" w:color="auto" w:fill="FFFFFF" w:themeFill="background2"/>
            <w:vAlign w:val="center"/>
          </w:tcPr>
          <w:p w14:paraId="6D4A1F07" w14:textId="6713888C" w:rsidR="003D4319" w:rsidRPr="001A3B0C" w:rsidRDefault="003D4319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00/00/2023</w:t>
            </w:r>
          </w:p>
        </w:tc>
      </w:tr>
      <w:tr w:rsidR="004C517D" w:rsidRPr="001A3B0C" w14:paraId="00A8E0F5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07D56D84" w14:textId="1BF2F9FF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Author</w:t>
            </w:r>
          </w:p>
        </w:tc>
        <w:tc>
          <w:tcPr>
            <w:tcW w:w="9176" w:type="dxa"/>
            <w:gridSpan w:val="6"/>
            <w:shd w:val="clear" w:color="auto" w:fill="FFFFFF" w:themeFill="background1"/>
            <w:vAlign w:val="center"/>
          </w:tcPr>
          <w:p w14:paraId="502D9B3A" w14:textId="384D4824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</w:p>
        </w:tc>
      </w:tr>
      <w:tr w:rsidR="004C517D" w:rsidRPr="001A3B0C" w14:paraId="0C78195B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2B1B05B6" w14:textId="536D6674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Position</w:t>
            </w:r>
          </w:p>
        </w:tc>
        <w:tc>
          <w:tcPr>
            <w:tcW w:w="9176" w:type="dxa"/>
            <w:gridSpan w:val="6"/>
            <w:vAlign w:val="center"/>
          </w:tcPr>
          <w:p w14:paraId="5E520AE0" w14:textId="3F7741CE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Specialist Advisory Teacher</w:t>
            </w:r>
          </w:p>
        </w:tc>
      </w:tr>
      <w:tr w:rsidR="004C517D" w:rsidRPr="001A3B0C" w14:paraId="79708A57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1DBC53D9" w14:textId="27006089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Telephone</w:t>
            </w:r>
          </w:p>
        </w:tc>
        <w:tc>
          <w:tcPr>
            <w:tcW w:w="9176" w:type="dxa"/>
            <w:gridSpan w:val="6"/>
            <w:vAlign w:val="center"/>
          </w:tcPr>
          <w:p w14:paraId="767173B3" w14:textId="5D2440FE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07</w:t>
            </w:r>
          </w:p>
        </w:tc>
      </w:tr>
      <w:tr w:rsidR="004C517D" w:rsidRPr="001A3B0C" w14:paraId="37D36353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63AC1FD6" w14:textId="54842CED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Email</w:t>
            </w:r>
          </w:p>
        </w:tc>
        <w:tc>
          <w:tcPr>
            <w:tcW w:w="9176" w:type="dxa"/>
            <w:gridSpan w:val="6"/>
            <w:vAlign w:val="center"/>
          </w:tcPr>
          <w:p w14:paraId="6D783698" w14:textId="52DE4336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@cumberland.gov.uk</w:t>
            </w:r>
          </w:p>
        </w:tc>
      </w:tr>
      <w:tr w:rsidR="004C517D" w:rsidRPr="001A3B0C" w14:paraId="7493359A" w14:textId="77777777" w:rsidTr="004C04B4">
        <w:trPr>
          <w:trHeight w:val="56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003547"/>
            <w:vAlign w:val="center"/>
          </w:tcPr>
          <w:p w14:paraId="65A40F4C" w14:textId="6DBC7309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Distribution</w:t>
            </w:r>
          </w:p>
        </w:tc>
        <w:tc>
          <w:tcPr>
            <w:tcW w:w="9176" w:type="dxa"/>
            <w:gridSpan w:val="6"/>
            <w:tcBorders>
              <w:bottom w:val="single" w:sz="4" w:space="0" w:color="auto"/>
            </w:tcBorders>
            <w:vAlign w:val="center"/>
          </w:tcPr>
          <w:p w14:paraId="4396359A" w14:textId="33C560E2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File, Setting, Parent/Carer</w:t>
            </w:r>
          </w:p>
        </w:tc>
      </w:tr>
    </w:tbl>
    <w:p w14:paraId="768D9EBD" w14:textId="55F7CEC5" w:rsidR="00344F8C" w:rsidRPr="00D24927" w:rsidRDefault="00344F8C" w:rsidP="00D24927">
      <w:pPr>
        <w:spacing w:after="160" w:line="259" w:lineRule="auto"/>
      </w:pPr>
    </w:p>
    <w:sectPr w:rsidR="00344F8C" w:rsidRPr="00D24927" w:rsidSect="00BF00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4C1C" w14:textId="77777777" w:rsidR="00717850" w:rsidRDefault="00717850" w:rsidP="009C49BB">
      <w:pPr>
        <w:spacing w:after="0" w:line="240" w:lineRule="auto"/>
      </w:pPr>
      <w:r>
        <w:separator/>
      </w:r>
    </w:p>
  </w:endnote>
  <w:endnote w:type="continuationSeparator" w:id="0">
    <w:p w14:paraId="15185C3A" w14:textId="77777777" w:rsidR="00717850" w:rsidRDefault="00717850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35C" w14:textId="49E86373" w:rsidR="00BF0057" w:rsidRPr="00BF0057" w:rsidRDefault="00BF0057" w:rsidP="00F0488A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59893" wp14:editId="424CF1E8">
              <wp:simplePos x="0" y="0"/>
              <wp:positionH relativeFrom="page">
                <wp:posOffset>-385123</wp:posOffset>
              </wp:positionH>
              <wp:positionV relativeFrom="page">
                <wp:posOffset>10074825</wp:posOffset>
              </wp:positionV>
              <wp:extent cx="7861110" cy="45719"/>
              <wp:effectExtent l="0" t="0" r="698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AF7F2" id="Rectangle 3" o:spid="_x0000_s1026" style="position:absolute;margin-left:-30.3pt;margin-top:793.3pt;width:619pt;height:3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F42609" wp14:editId="59D9C7C1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BC891" id="Rectangle 2" o:spid="_x0000_s1026" style="position:absolute;margin-left:-29.25pt;margin-top:789.05pt;width:619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9B4D" w14:textId="77777777" w:rsidR="00717850" w:rsidRDefault="00717850" w:rsidP="009C49BB">
      <w:pPr>
        <w:spacing w:after="0" w:line="240" w:lineRule="auto"/>
      </w:pPr>
      <w:r>
        <w:separator/>
      </w:r>
    </w:p>
  </w:footnote>
  <w:footnote w:type="continuationSeparator" w:id="0">
    <w:p w14:paraId="67288D71" w14:textId="77777777" w:rsidR="00717850" w:rsidRDefault="00717850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1EEFC6E4" w:rsidR="00A06DA7" w:rsidRPr="00A06DA7" w:rsidRDefault="00BF0057" w:rsidP="00A06DA7">
    <w:pPr>
      <w:spacing w:after="0" w:line="240" w:lineRule="auto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66432" behindDoc="1" locked="0" layoutInCell="1" allowOverlap="1" wp14:anchorId="7637FDBB" wp14:editId="58AAFAA5">
          <wp:simplePos x="0" y="0"/>
          <wp:positionH relativeFrom="column">
            <wp:posOffset>-710565</wp:posOffset>
          </wp:positionH>
          <wp:positionV relativeFrom="paragraph">
            <wp:posOffset>-518795</wp:posOffset>
          </wp:positionV>
          <wp:extent cx="1466850" cy="120015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AC421A6" wp14:editId="465C2958">
              <wp:simplePos x="0" y="0"/>
              <wp:positionH relativeFrom="page">
                <wp:posOffset>-153367</wp:posOffset>
              </wp:positionH>
              <wp:positionV relativeFrom="page">
                <wp:posOffset>1235890</wp:posOffset>
              </wp:positionV>
              <wp:extent cx="7861110" cy="45719"/>
              <wp:effectExtent l="0" t="0" r="698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F05CD" id="Rectangle 4" o:spid="_x0000_s1026" style="position:absolute;margin-left:-12.1pt;margin-top:97.3pt;width:619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GiSTQDgAAAADA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0" behindDoc="1" locked="0" layoutInCell="1" allowOverlap="1" wp14:anchorId="147C6626" wp14:editId="13AFBA18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928EF8" wp14:editId="1B1DF39F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53880" id="Rectangle 53" o:spid="_x0000_s1026" style="position:absolute;margin-left:-4.3pt;margin-top:102.1pt;width:619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A1D54"/>
    <w:multiLevelType w:val="hybridMultilevel"/>
    <w:tmpl w:val="904C2CA2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23937217">
    <w:abstractNumId w:val="0"/>
  </w:num>
  <w:num w:numId="2" w16cid:durableId="2074769145">
    <w:abstractNumId w:val="2"/>
  </w:num>
  <w:num w:numId="3" w16cid:durableId="35785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0"/>
    <w:rsid w:val="00063732"/>
    <w:rsid w:val="0008192C"/>
    <w:rsid w:val="0008579E"/>
    <w:rsid w:val="0009595D"/>
    <w:rsid w:val="000F43E4"/>
    <w:rsid w:val="001232DD"/>
    <w:rsid w:val="00140193"/>
    <w:rsid w:val="00162086"/>
    <w:rsid w:val="001A3B0C"/>
    <w:rsid w:val="00202F27"/>
    <w:rsid w:val="00251EFC"/>
    <w:rsid w:val="002525C2"/>
    <w:rsid w:val="0027292B"/>
    <w:rsid w:val="002D09AF"/>
    <w:rsid w:val="00316B8D"/>
    <w:rsid w:val="00327A2E"/>
    <w:rsid w:val="00336E61"/>
    <w:rsid w:val="00344F8C"/>
    <w:rsid w:val="003D1A53"/>
    <w:rsid w:val="003D4319"/>
    <w:rsid w:val="003D643B"/>
    <w:rsid w:val="00402E33"/>
    <w:rsid w:val="004072F0"/>
    <w:rsid w:val="004B0335"/>
    <w:rsid w:val="004C04B4"/>
    <w:rsid w:val="004C517D"/>
    <w:rsid w:val="005132EB"/>
    <w:rsid w:val="00525019"/>
    <w:rsid w:val="005B60CC"/>
    <w:rsid w:val="00684BA3"/>
    <w:rsid w:val="006876C0"/>
    <w:rsid w:val="006A7B8A"/>
    <w:rsid w:val="006B459D"/>
    <w:rsid w:val="0071305E"/>
    <w:rsid w:val="00717850"/>
    <w:rsid w:val="00727078"/>
    <w:rsid w:val="007627C4"/>
    <w:rsid w:val="00776FCF"/>
    <w:rsid w:val="00791404"/>
    <w:rsid w:val="007C6676"/>
    <w:rsid w:val="00807E81"/>
    <w:rsid w:val="0083780E"/>
    <w:rsid w:val="00853246"/>
    <w:rsid w:val="008C1B39"/>
    <w:rsid w:val="008D392F"/>
    <w:rsid w:val="00921889"/>
    <w:rsid w:val="00923DA0"/>
    <w:rsid w:val="00932F48"/>
    <w:rsid w:val="009647F4"/>
    <w:rsid w:val="00967812"/>
    <w:rsid w:val="009B28C3"/>
    <w:rsid w:val="009C49BB"/>
    <w:rsid w:val="00A06DA7"/>
    <w:rsid w:val="00A3293B"/>
    <w:rsid w:val="00A358DB"/>
    <w:rsid w:val="00A43E57"/>
    <w:rsid w:val="00A45883"/>
    <w:rsid w:val="00A57A46"/>
    <w:rsid w:val="00B40119"/>
    <w:rsid w:val="00B64DC9"/>
    <w:rsid w:val="00B73ED0"/>
    <w:rsid w:val="00B7412C"/>
    <w:rsid w:val="00B837E0"/>
    <w:rsid w:val="00B93DF8"/>
    <w:rsid w:val="00BA15F1"/>
    <w:rsid w:val="00BB08E4"/>
    <w:rsid w:val="00BB25CA"/>
    <w:rsid w:val="00BB35F9"/>
    <w:rsid w:val="00BF0057"/>
    <w:rsid w:val="00BF0370"/>
    <w:rsid w:val="00BF4C26"/>
    <w:rsid w:val="00CB65D2"/>
    <w:rsid w:val="00CF115C"/>
    <w:rsid w:val="00CF64EC"/>
    <w:rsid w:val="00D24927"/>
    <w:rsid w:val="00D41968"/>
    <w:rsid w:val="00D44228"/>
    <w:rsid w:val="00D931EA"/>
    <w:rsid w:val="00DA6EF7"/>
    <w:rsid w:val="00DF516E"/>
    <w:rsid w:val="00E1697F"/>
    <w:rsid w:val="00E41C29"/>
    <w:rsid w:val="00E441E0"/>
    <w:rsid w:val="00E946BD"/>
    <w:rsid w:val="00E961EC"/>
    <w:rsid w:val="00E97C4E"/>
    <w:rsid w:val="00EB4D2C"/>
    <w:rsid w:val="00F0488A"/>
    <w:rsid w:val="00F93D2E"/>
    <w:rsid w:val="00FB3EE7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327A2E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2" ma:contentTypeDescription="Create a new document." ma:contentTypeScope="" ma:versionID="bb536a9e86f66188b07b0256623e1969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456cec9248b33b3378f4b848d7811bcc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MediaLengthInSeconds xmlns="6e1def02-9b91-4a37-973b-e4cd8e0681ad" xsi:nil="true"/>
    <SharedWithUsers xmlns="a0c54837-9d39-4239-8d4c-c436f3b4b0d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12376-8370-4BCF-98C1-98B41664F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EC41F-2537-4087-9D89-07A84737981E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3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A186-5AC2-46D9-965C-57A3CC1D4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306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Helen B</dc:creator>
  <cp:keywords/>
  <dc:description/>
  <cp:lastModifiedBy>Jones, Julie</cp:lastModifiedBy>
  <cp:revision>2</cp:revision>
  <dcterms:created xsi:type="dcterms:W3CDTF">2026-01-05T22:46:00Z</dcterms:created>
  <dcterms:modified xsi:type="dcterms:W3CDTF">2026-01-05T22:46:00Z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